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推荐学校领导干部述职报告范本</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学校领导干部述职报告范本一我代表学校领导班子将一年来工作开展情况做如下述职：一、领导班子基本情况我校领导班子由3人组成，我负责学校全面工作，付栓牢同志负责学校总务后勤工作，任查实同志负责学校教学工作。二、明确目标，突出重点，促进学校可持...</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推荐学校领导干部述职报告范本一</w:t>
      </w:r>
    </w:p>
    <w:p>
      <w:pPr>
        <w:ind w:left="0" w:right="0" w:firstLine="560"/>
        <w:spacing w:before="450" w:after="450" w:line="312" w:lineRule="auto"/>
      </w:pPr>
      <w:r>
        <w:rPr>
          <w:rFonts w:ascii="宋体" w:hAnsi="宋体" w:eastAsia="宋体" w:cs="宋体"/>
          <w:color w:val="000"/>
          <w:sz w:val="28"/>
          <w:szCs w:val="28"/>
        </w:rPr>
        <w:t xml:space="preserve">我代表学校领导班子将一年来工作开展情况做如下述职：</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我校领导班子由3人组成，我负责学校全面工作，付栓牢同志负责学校总务后勤工作，任查实同志负责学校教学工作。</w:t>
      </w:r>
    </w:p>
    <w:p>
      <w:pPr>
        <w:ind w:left="0" w:right="0" w:firstLine="560"/>
        <w:spacing w:before="450" w:after="450" w:line="312" w:lineRule="auto"/>
      </w:pPr>
      <w:r>
        <w:rPr>
          <w:rFonts w:ascii="宋体" w:hAnsi="宋体" w:eastAsia="宋体" w:cs="宋体"/>
          <w:color w:val="000"/>
          <w:sz w:val="28"/>
          <w:szCs w:val="28"/>
        </w:rPr>
        <w:t xml:space="preserve">二、明确目标，突出重点，促进学校可持续发展</w:t>
      </w:r>
    </w:p>
    <w:p>
      <w:pPr>
        <w:ind w:left="0" w:right="0" w:firstLine="560"/>
        <w:spacing w:before="450" w:after="450" w:line="312" w:lineRule="auto"/>
      </w:pPr>
      <w:r>
        <w:rPr>
          <w:rFonts w:ascii="宋体" w:hAnsi="宋体" w:eastAsia="宋体" w:cs="宋体"/>
          <w:color w:val="000"/>
          <w:sz w:val="28"/>
          <w:szCs w:val="28"/>
        </w:rPr>
        <w:t xml:space="preserve">(一)廉洁从政，打造过硬的班子队伍</w:t>
      </w:r>
    </w:p>
    <w:p>
      <w:pPr>
        <w:ind w:left="0" w:right="0" w:firstLine="560"/>
        <w:spacing w:before="450" w:after="450" w:line="312" w:lineRule="auto"/>
      </w:pPr>
      <w:r>
        <w:rPr>
          <w:rFonts w:ascii="宋体" w:hAnsi="宋体" w:eastAsia="宋体" w:cs="宋体"/>
          <w:color w:val="000"/>
          <w:sz w:val="28"/>
          <w:szCs w:val="28"/>
        </w:rPr>
        <w:t xml:space="preserve">加强学习，增强自律和廉洁从政意识。围绕“知责任、长本领、守纪律”的要求，班子成员都能准确把握党的路线、方针、政策。认真学习贯彻党的十八大精神和有关教育教学的法律法规，时刻对照《廉政准则》，加强自身的廉洁从政意识，按照党风廉政建设的有关规定规范自己的行为，严格要求自己，给全校教职员工起到了榜样示范作用。</w:t>
      </w:r>
    </w:p>
    <w:p>
      <w:pPr>
        <w:ind w:left="0" w:right="0" w:firstLine="560"/>
        <w:spacing w:before="450" w:after="450" w:line="312" w:lineRule="auto"/>
      </w:pPr>
      <w:r>
        <w:rPr>
          <w:rFonts w:ascii="宋体" w:hAnsi="宋体" w:eastAsia="宋体" w:cs="宋体"/>
          <w:color w:val="000"/>
          <w:sz w:val="28"/>
          <w:szCs w:val="28"/>
        </w:rPr>
        <w:t xml:space="preserve">加强_，发挥班子的核心和表率作用。班子建设坚持以科学发展观为统领，以_集中制为原则，以服务于师生为目标，工作中做到了精诚团结、步调一致、互相合作、集思广益、荣辱与共。认真开好班子会、中层以上领导行政例会、党员会、_生活会等会议，形成了大事小事一起商讨研究的良好氛围。工作中坚持信任原则，坚持沟通原则，坚持支持原则，坚持关心原则，塑造一支敢于创新、善于决策、团结合作、求真务实、关心教师、知人善用、模范遵守学校各项规章制度的班子队伍。</w:t>
      </w:r>
    </w:p>
    <w:p>
      <w:pPr>
        <w:ind w:left="0" w:right="0" w:firstLine="560"/>
        <w:spacing w:before="450" w:after="450" w:line="312" w:lineRule="auto"/>
      </w:pPr>
      <w:r>
        <w:rPr>
          <w:rFonts w:ascii="宋体" w:hAnsi="宋体" w:eastAsia="宋体" w:cs="宋体"/>
          <w:color w:val="000"/>
          <w:sz w:val="28"/>
          <w:szCs w:val="28"/>
        </w:rPr>
        <w:t xml:space="preserve">加强研究，确定学校长足发展的目标。学校在不断探索与实践中，通过班子反复调研，明确了“以人为本，和谐发展，质量强校，促进学校全面可持续发展”的基本思路，树立了“全面发展、基础扎实、特长突出、个性优良、志在一流”的办学宗旨，工作中秉承“一切为了师生，一切依靠师生”的办学理念，实现“学校管理高层次、师资队伍高水平、育人环境高品位、设施建设高标准、课堂教学高效率”的办学目标。</w:t>
      </w:r>
    </w:p>
    <w:p>
      <w:pPr>
        <w:ind w:left="0" w:right="0" w:firstLine="560"/>
        <w:spacing w:before="450" w:after="450" w:line="312" w:lineRule="auto"/>
      </w:pPr>
      <w:r>
        <w:rPr>
          <w:rFonts w:ascii="宋体" w:hAnsi="宋体" w:eastAsia="宋体" w:cs="宋体"/>
          <w:color w:val="000"/>
          <w:sz w:val="28"/>
          <w:szCs w:val="28"/>
        </w:rPr>
        <w:t xml:space="preserve">(二)关注教师成长，提升教师队伍综合素质</w:t>
      </w:r>
    </w:p>
    <w:p>
      <w:pPr>
        <w:ind w:left="0" w:right="0" w:firstLine="560"/>
        <w:spacing w:before="450" w:after="450" w:line="312" w:lineRule="auto"/>
      </w:pPr>
      <w:r>
        <w:rPr>
          <w:rFonts w:ascii="宋体" w:hAnsi="宋体" w:eastAsia="宋体" w:cs="宋体"/>
          <w:color w:val="000"/>
          <w:sz w:val="28"/>
          <w:szCs w:val="28"/>
        </w:rPr>
        <w:t xml:space="preserve">教师是学校工作的实施者，是学校发展的生命线。德育工作的深入开展，教学质量的稳步攀升都离不开教师，所以，我们一直以来把教师队伍建设作为学校中心工作来抓。</w:t>
      </w:r>
    </w:p>
    <w:p>
      <w:pPr>
        <w:ind w:left="0" w:right="0" w:firstLine="560"/>
        <w:spacing w:before="450" w:after="450" w:line="312" w:lineRule="auto"/>
      </w:pPr>
      <w:r>
        <w:rPr>
          <w:rFonts w:ascii="宋体" w:hAnsi="宋体" w:eastAsia="宋体" w:cs="宋体"/>
          <w:color w:val="000"/>
          <w:sz w:val="28"/>
          <w:szCs w:val="28"/>
        </w:rPr>
        <w:t xml:space="preserve">以人为本，建立与完善各项规章制度，明确工作职责、工作纪律、管理制度、评价体系。加强教师的职业良心、职业操守、职业道德建设，贯彻“学校无小事，处处是教育”的原则，增强身教胜于言教的意识，注重言表风范，加强人格修养，转变教育观念，树立现代教育观，关心爱护每一名学生，增强服务于学生的意识，人人努力争做学生欢迎的教师。</w:t>
      </w:r>
    </w:p>
    <w:p>
      <w:pPr>
        <w:ind w:left="0" w:right="0" w:firstLine="560"/>
        <w:spacing w:before="450" w:after="450" w:line="312" w:lineRule="auto"/>
      </w:pPr>
      <w:r>
        <w:rPr>
          <w:rFonts w:ascii="宋体" w:hAnsi="宋体" w:eastAsia="宋体" w:cs="宋体"/>
          <w:color w:val="000"/>
          <w:sz w:val="28"/>
          <w:szCs w:val="28"/>
        </w:rPr>
        <w:t xml:space="preserve">加强教师业务学习，多渠道提高教师业务水平。精心安排培训内容，体现校本培训的实效性。深入调研了解掌握教师工作中的实际需要，确定培训内容，培训工作立足以教育理念的提升和师德的进步、及教师实际教学能力的提高为目的。提升青年教师的教学技能;组织开展优质课观摩活动，让教师学习借鉴他们先进的教学理念及教学技艺，促进教师的专业化成长。做好教师基本功培训工作。确立我校教师五项基本功的培训项目，即教师的语言表达能力、学生心理健康教育指导能力、考试命题、成绩分析及学情分析能力、教材分析与知识整合能力、网络知识与应用能力，通过培训增强教师的综合素质。注重专业知识的拓展及专业能力的提高，向教师专业化成长要质量，向45分钟课堂要质量，实现我校“没有、只有更好”的教学质量目标。</w:t>
      </w:r>
    </w:p>
    <w:p>
      <w:pPr>
        <w:ind w:left="0" w:right="0" w:firstLine="560"/>
        <w:spacing w:before="450" w:after="450" w:line="312" w:lineRule="auto"/>
      </w:pPr>
      <w:r>
        <w:rPr>
          <w:rFonts w:ascii="宋体" w:hAnsi="宋体" w:eastAsia="宋体" w:cs="宋体"/>
          <w:color w:val="000"/>
          <w:sz w:val="28"/>
          <w:szCs w:val="28"/>
        </w:rPr>
        <w:t xml:space="preserve">(三)加强学校德育工作，加大学生行为习惯养成教育力度</w:t>
      </w:r>
    </w:p>
    <w:p>
      <w:pPr>
        <w:ind w:left="0" w:right="0" w:firstLine="560"/>
        <w:spacing w:before="450" w:after="450" w:line="312" w:lineRule="auto"/>
      </w:pPr>
      <w:r>
        <w:rPr>
          <w:rFonts w:ascii="宋体" w:hAnsi="宋体" w:eastAsia="宋体" w:cs="宋体"/>
          <w:color w:val="000"/>
          <w:sz w:val="28"/>
          <w:szCs w:val="28"/>
        </w:rPr>
        <w:t xml:space="preserve">明确学校德育工作目标，坚持低起点、高标准、严要求的工作思路。牢固树立“全面发展、德育为首”的办学理念，学生纪律、学校风气是学校完成教学工作、提高教学质量的保障。尊老爱幼、勤俭节约、诚实守信、知行一致教育，目的就是要培养学生成为乐观向上、遵规守纪、讲文明懂礼貌，既有现代意识，又有传统美德的小学生。</w:t>
      </w:r>
    </w:p>
    <w:p>
      <w:pPr>
        <w:ind w:left="0" w:right="0" w:firstLine="560"/>
        <w:spacing w:before="450" w:after="450" w:line="312" w:lineRule="auto"/>
      </w:pPr>
      <w:r>
        <w:rPr>
          <w:rFonts w:ascii="宋体" w:hAnsi="宋体" w:eastAsia="宋体" w:cs="宋体"/>
          <w:color w:val="000"/>
          <w:sz w:val="28"/>
          <w:szCs w:val="28"/>
        </w:rPr>
        <w:t xml:space="preserve">(四)加强教学工作管理，提高教学质量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明确教学目标，发挥团队精神，教学质量稳步提升。做好常规教学管理工作，量化“备、讲、批、辅、考、析”评价标准，修订与完善各项规章制度，不折不扣地执行，达到教学管理的有效性，增强备课质量，优化教学方法，提高课堂效率，提高学法的指导，指导学生学会预习和复习，提高学生自主学习、主动学习意识，严抓考风考纪，强化学风建设。加强学生学习纪律管理，狠抓学生抄袭作业、_、违反课堂秩序的行为，立足课堂学习好新知识、理解好新知识、巩固好新知识。</w:t>
      </w:r>
    </w:p>
    <w:p>
      <w:pPr>
        <w:ind w:left="0" w:right="0" w:firstLine="560"/>
        <w:spacing w:before="450" w:after="450" w:line="312" w:lineRule="auto"/>
      </w:pPr>
      <w:r>
        <w:rPr>
          <w:rFonts w:ascii="宋体" w:hAnsi="宋体" w:eastAsia="宋体" w:cs="宋体"/>
          <w:color w:val="000"/>
          <w:sz w:val="28"/>
          <w:szCs w:val="28"/>
        </w:rPr>
        <w:t xml:space="preserve">加大学生学习能力培养力度。在做好基础知识、基本技能、基本思想、基本活动经验传授学习基础上，注重学生知识的拓展，学生学习能力、学习兴趣的培养，学校购进新课标配套的语文、英语课外阅读图书引导学生学习积累课外知识、培养学生学习能力奠定基础。</w:t>
      </w:r>
    </w:p>
    <w:p>
      <w:pPr>
        <w:ind w:left="0" w:right="0" w:firstLine="560"/>
        <w:spacing w:before="450" w:after="450" w:line="312" w:lineRule="auto"/>
      </w:pPr>
      <w:r>
        <w:rPr>
          <w:rFonts w:ascii="宋体" w:hAnsi="宋体" w:eastAsia="宋体" w:cs="宋体"/>
          <w:color w:val="000"/>
          <w:sz w:val="28"/>
          <w:szCs w:val="28"/>
        </w:rPr>
        <w:t xml:space="preserve">三、工作中存在的问题及困难</w:t>
      </w:r>
    </w:p>
    <w:p>
      <w:pPr>
        <w:ind w:left="0" w:right="0" w:firstLine="560"/>
        <w:spacing w:before="450" w:after="450" w:line="312" w:lineRule="auto"/>
      </w:pPr>
      <w:r>
        <w:rPr>
          <w:rFonts w:ascii="宋体" w:hAnsi="宋体" w:eastAsia="宋体" w:cs="宋体"/>
          <w:color w:val="000"/>
          <w:sz w:val="28"/>
          <w:szCs w:val="28"/>
        </w:rPr>
        <w:t xml:space="preserve">1.住宿生课余时间的管理有待学校、卫生防疫部门形成齐抓共管局面。</w:t>
      </w:r>
    </w:p>
    <w:p>
      <w:pPr>
        <w:ind w:left="0" w:right="0" w:firstLine="560"/>
        <w:spacing w:before="450" w:after="450" w:line="312" w:lineRule="auto"/>
      </w:pPr>
      <w:r>
        <w:rPr>
          <w:rFonts w:ascii="宋体" w:hAnsi="宋体" w:eastAsia="宋体" w:cs="宋体"/>
          <w:color w:val="000"/>
          <w:sz w:val="28"/>
          <w:szCs w:val="28"/>
        </w:rPr>
        <w:t xml:space="preserve">2.师资队伍年龄结构、专业结构不合理，存在专业教师少的问题，不利于教师工作积极性的调动与发挥。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在中心校的正确领导下，结合学校实际，力争做好以下几项工作：</w:t>
      </w:r>
    </w:p>
    <w:p>
      <w:pPr>
        <w:ind w:left="0" w:right="0" w:firstLine="560"/>
        <w:spacing w:before="450" w:after="450" w:line="312" w:lineRule="auto"/>
      </w:pPr>
      <w:r>
        <w:rPr>
          <w:rFonts w:ascii="宋体" w:hAnsi="宋体" w:eastAsia="宋体" w:cs="宋体"/>
          <w:color w:val="000"/>
          <w:sz w:val="28"/>
          <w:szCs w:val="28"/>
        </w:rPr>
        <w:t xml:space="preserve">1.进一步凝聚班子力量，充分发挥班子成员的核心作用。</w:t>
      </w:r>
    </w:p>
    <w:p>
      <w:pPr>
        <w:ind w:left="0" w:right="0" w:firstLine="560"/>
        <w:spacing w:before="450" w:after="450" w:line="312" w:lineRule="auto"/>
      </w:pPr>
      <w:r>
        <w:rPr>
          <w:rFonts w:ascii="宋体" w:hAnsi="宋体" w:eastAsia="宋体" w:cs="宋体"/>
          <w:color w:val="000"/>
          <w:sz w:val="28"/>
          <w:szCs w:val="28"/>
        </w:rPr>
        <w:t xml:space="preserve">2.加强中层领导队伍建设，增强示范与服务意识，提高指导与管理能力。</w:t>
      </w:r>
    </w:p>
    <w:p>
      <w:pPr>
        <w:ind w:left="0" w:right="0" w:firstLine="560"/>
        <w:spacing w:before="450" w:after="450" w:line="312" w:lineRule="auto"/>
      </w:pPr>
      <w:r>
        <w:rPr>
          <w:rFonts w:ascii="宋体" w:hAnsi="宋体" w:eastAsia="宋体" w:cs="宋体"/>
          <w:color w:val="000"/>
          <w:sz w:val="28"/>
          <w:szCs w:val="28"/>
        </w:rPr>
        <w:t xml:space="preserve">3.规范内部管理，加强教师的职业道德建设，内强素质，外树形象，加强教师培训力度，提高教师的综合素质，办好人民满意的学校。</w:t>
      </w:r>
    </w:p>
    <w:p>
      <w:pPr>
        <w:ind w:left="0" w:right="0" w:firstLine="560"/>
        <w:spacing w:before="450" w:after="450" w:line="312" w:lineRule="auto"/>
      </w:pPr>
      <w:r>
        <w:rPr>
          <w:rFonts w:ascii="宋体" w:hAnsi="宋体" w:eastAsia="宋体" w:cs="宋体"/>
          <w:color w:val="000"/>
          <w:sz w:val="28"/>
          <w:szCs w:val="28"/>
        </w:rPr>
        <w:t xml:space="preserve">4.加强学校德育工作，开展系列化德育活动，狠抓校风建设。</w:t>
      </w:r>
    </w:p>
    <w:p>
      <w:pPr>
        <w:ind w:left="0" w:right="0" w:firstLine="560"/>
        <w:spacing w:before="450" w:after="450" w:line="312" w:lineRule="auto"/>
      </w:pPr>
      <w:r>
        <w:rPr>
          <w:rFonts w:ascii="宋体" w:hAnsi="宋体" w:eastAsia="宋体" w:cs="宋体"/>
          <w:color w:val="000"/>
          <w:sz w:val="28"/>
          <w:szCs w:val="28"/>
        </w:rPr>
        <w:t xml:space="preserve">5.加强教学工作管理，做好常规教学管理工作，认真研究与探讨有效教学的模式，形成具有我校特色的教学模式，强化学风建设。</w:t>
      </w:r>
    </w:p>
    <w:p>
      <w:pPr>
        <w:ind w:left="0" w:right="0" w:firstLine="560"/>
        <w:spacing w:before="450" w:after="450" w:line="312" w:lineRule="auto"/>
      </w:pPr>
      <w:r>
        <w:rPr>
          <w:rFonts w:ascii="宋体" w:hAnsi="宋体" w:eastAsia="宋体" w:cs="宋体"/>
          <w:color w:val="000"/>
          <w:sz w:val="28"/>
          <w:szCs w:val="28"/>
        </w:rPr>
        <w:t xml:space="preserve">总之：今后的工作，在中心校正确领导下，通过全体教职员工的不懈努力，坚定办学思想与办学目标，突出重点，务求实效，为学校更和谐，为家长与社会更满意，为学校稳步发展，特色化办学而努力工作。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推荐学校领导干部述职报告范本二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大家下午好，20xx年即将过去，新的一年已经悄悄地向我们走来，为迎接新年元旦，我们欢聚在一起，以学生拔河比赛、教师趣味运动、师生猜谜语的形式，共同迎接新年的到来。 回顾20xx年，我们学校的老师，为了让学生他日成才而辛勤耕耘，无私奉献，在自己的工作岗位上播撒希望的种子，期待明日的收获。 回顾20xx年，同学们在老师的教导下，刻苦学习，奋力拼搏，为自己的将来夯实着基础。展望20xx年，我们的师生团结一致，开拓创新，一定能够创造出更加灿烂光辉的明天。</w:t>
      </w:r>
    </w:p>
    <w:p>
      <w:pPr>
        <w:ind w:left="0" w:right="0" w:firstLine="560"/>
        <w:spacing w:before="450" w:after="450" w:line="312" w:lineRule="auto"/>
      </w:pPr>
      <w:r>
        <w:rPr>
          <w:rFonts w:ascii="宋体" w:hAnsi="宋体" w:eastAsia="宋体" w:cs="宋体"/>
          <w:color w:val="000"/>
          <w:sz w:val="28"/>
          <w:szCs w:val="28"/>
        </w:rPr>
        <w:t xml:space="preserve">拔河比赛是一项传统的体育比赛项目，是集体的智慧与力量的较量，今天的比赛不仅是一场团结与力量的比拼，也将会是友谊与风格的展示，更会是班级精神风采的集中展示。是比赛就有输赢，胜者自然值得庆贺，输者要赢取风格与精神文明的胜利。本次活动锻炼了学生的组织能力，锻炼了各班的工作能力和合作精神。希望各班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教师趣味运动会双腿夹球接力赛跑，参赛教师精神抖擞，积极准备，奋力拼搏， 年级组获得了优异名次。 整个运动会气氛热烈、秩序井然。观看的同学们也热情高涨，加油声此起彼伏。所有人都在为教师们尽情地鼓掌和呐喊，同学们都在高喊加油，在拉拉队的助威声中，师生共同体会到胜利的喜悦。</w:t>
      </w:r>
    </w:p>
    <w:p>
      <w:pPr>
        <w:ind w:left="0" w:right="0" w:firstLine="560"/>
        <w:spacing w:before="450" w:after="450" w:line="312" w:lineRule="auto"/>
      </w:pPr>
      <w:r>
        <w:rPr>
          <w:rFonts w:ascii="宋体" w:hAnsi="宋体" w:eastAsia="宋体" w:cs="宋体"/>
          <w:color w:val="000"/>
          <w:sz w:val="28"/>
          <w:szCs w:val="28"/>
        </w:rPr>
        <w:t xml:space="preserve">师生猜灯谜活动，得益于校团委精心细致的部署，和广大教职工的大力配合和帮助，全校学生都自由的参与，人数较多，但纵观整个猜谜语活动的始终，学生团结合作，井然有序，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此次迎元旦师生活动，参赛队员展现出团结进取、蓬勃向上的精神风貌，全体同学自始自终关注着比赛和成绩，充分展示了我校学生的风采。 通过比赛，丰富了同学们的课余生活，同时给师生创造良好的交流平台，使他们认识激烈竞争的存在，与团结合作的精神，促使他们在以后的学习中团结合作，与“敌”争锋的竞争意思和团结意识。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在此，就后期复课向同学们提几点要求;</w:t>
      </w:r>
    </w:p>
    <w:p>
      <w:pPr>
        <w:ind w:left="0" w:right="0" w:firstLine="560"/>
        <w:spacing w:before="450" w:after="450" w:line="312" w:lineRule="auto"/>
      </w:pPr>
      <w:r>
        <w:rPr>
          <w:rFonts w:ascii="宋体" w:hAnsi="宋体" w:eastAsia="宋体" w:cs="宋体"/>
          <w:color w:val="000"/>
          <w:sz w:val="28"/>
          <w:szCs w:val="28"/>
        </w:rPr>
        <w:t xml:space="preserve">合理规划。“凡事预则立，不预则废。”期末复习备考我们不仅要规划学科学习，还要规划日常行为;不仅要规划课堂，还要规划课外;不仅要有具体内容，更要有可操作方法;所以我们在制定目标要切合实际且适当高一点。</w:t>
      </w:r>
    </w:p>
    <w:p>
      <w:pPr>
        <w:ind w:left="0" w:right="0" w:firstLine="560"/>
        <w:spacing w:before="450" w:after="450" w:line="312" w:lineRule="auto"/>
      </w:pPr>
      <w:r>
        <w:rPr>
          <w:rFonts w:ascii="宋体" w:hAnsi="宋体" w:eastAsia="宋体" w:cs="宋体"/>
          <w:color w:val="000"/>
          <w:sz w:val="28"/>
          <w:szCs w:val="28"/>
        </w:rPr>
        <w:t xml:space="preserve">端正态度。做一个成功的学子，要具有四个态度：</w:t>
      </w:r>
    </w:p>
    <w:p>
      <w:pPr>
        <w:ind w:left="0" w:right="0" w:firstLine="560"/>
        <w:spacing w:before="450" w:after="450" w:line="312" w:lineRule="auto"/>
      </w:pPr>
      <w:r>
        <w:rPr>
          <w:rFonts w:ascii="宋体" w:hAnsi="宋体" w:eastAsia="宋体" w:cs="宋体"/>
          <w:color w:val="000"/>
          <w:sz w:val="28"/>
          <w:szCs w:val="28"/>
        </w:rPr>
        <w:t xml:space="preserve">进取的态度，学习如逆水行舟，不进则退。一下成为天才不可能，但每天进步一点点</w:t>
      </w:r>
    </w:p>
    <w:p>
      <w:pPr>
        <w:ind w:left="0" w:right="0" w:firstLine="560"/>
        <w:spacing w:before="450" w:after="450" w:line="312" w:lineRule="auto"/>
      </w:pPr>
      <w:r>
        <w:rPr>
          <w:rFonts w:ascii="宋体" w:hAnsi="宋体" w:eastAsia="宋体" w:cs="宋体"/>
          <w:color w:val="000"/>
          <w:sz w:val="28"/>
          <w:szCs w:val="28"/>
        </w:rPr>
        <w:t xml:space="preserve">总有可能。四是务实的态度，求真务实是我们提升复习质量的法宝。为此我们必须上好每一节课、做好每一次作业、抓紧每一分钟、练好每一道题，在学业与行为落实上下功夫。</w:t>
      </w:r>
    </w:p>
    <w:p>
      <w:pPr>
        <w:ind w:left="0" w:right="0" w:firstLine="560"/>
        <w:spacing w:before="450" w:after="450" w:line="312" w:lineRule="auto"/>
      </w:pPr>
      <w:r>
        <w:rPr>
          <w:rFonts w:ascii="宋体" w:hAnsi="宋体" w:eastAsia="宋体" w:cs="宋体"/>
          <w:color w:val="000"/>
          <w:sz w:val="28"/>
          <w:szCs w:val="28"/>
        </w:rPr>
        <w:t xml:space="preserve">讲究方法。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我们在日常训练中要抓书写、抓格式、抓步骤、抓整洁、抓简练。四是重视学习交流，不犯孤军作战错误。复习过程中重视同伴互帮互助、互督互查，重视小组合作，重视师生对话。</w:t>
      </w:r>
    </w:p>
    <w:p>
      <w:pPr>
        <w:ind w:left="0" w:right="0" w:firstLine="560"/>
        <w:spacing w:before="450" w:after="450" w:line="312" w:lineRule="auto"/>
      </w:pPr>
      <w:r>
        <w:rPr>
          <w:rFonts w:ascii="宋体" w:hAnsi="宋体" w:eastAsia="宋体" w:cs="宋体"/>
          <w:color w:val="000"/>
          <w:sz w:val="28"/>
          <w:szCs w:val="28"/>
        </w:rPr>
        <w:t xml:space="preserve">同学们，泰戈尔曾说过：“天空没有留下我的痕迹，但是我已经飞过!”这一学期我们不但走过了，我们还要留下我们青春的脚印。“千淘万漉虽辛苦，吹尽狂沙始见金。”希望同学们以“敢于怀疑、勤于探索、勇于创新”的精神收获期末、取得成功!</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推荐学校领导干部述职报告范本三</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20_年度，在校党委、校行政的领导下，在相关职能部门和全院师生员工的支持和配合下，我认真履行岗位职责，不断学习提高，在外国语学院院长的岗位上勤奋工作，奋发进取，积极行动，乐于奉献。现将本人在20_年度的履职情况分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一年来，本人高度重视政治学习和政策领会，通过集体学习和个人自学，认真学习了习近平总书记的重要讲话，深刻领会习近平新时代中国特色社会主义思想，认真学习、宣传、贯彻党的十九大精神他就全校学习宣传贯彻十九大精神。参加了中国教育培训学员举办的网络培训、复旦大学举办的处级干部课程培训，以及“讲、重、做”系列专题教育和干部廉洁警示教育活动，增强了工作的组织性、纪律性、原则性，做到了把心思凝聚到干事业上，把精力集中到办实事上。本人在工作中，能够坚持民主集中制，增强班子的向心力、凝聚力;工作作风民主，能够走群众路线，具有包容之心;始终坚守做人底线，恪守做事原则，不投机钻营，不搞歪门邪道。对同事真诚、尊重、宽容，对工作甘于奉献、勇于担当。</w:t>
      </w:r>
    </w:p>
    <w:p>
      <w:pPr>
        <w:ind w:left="0" w:right="0" w:firstLine="560"/>
        <w:spacing w:before="450" w:after="450" w:line="312" w:lineRule="auto"/>
      </w:pPr>
      <w:r>
        <w:rPr>
          <w:rFonts w:ascii="宋体" w:hAnsi="宋体" w:eastAsia="宋体" w:cs="宋体"/>
          <w:color w:val="000"/>
          <w:sz w:val="28"/>
          <w:szCs w:val="28"/>
        </w:rPr>
        <w:t xml:space="preserve">能与勤：按照工作分工，主持行政全面工作，分管学院发展规划、学科专业建设、师资队伍建设、学生就业和财务等工作。在工作中，能够顾全大局，注重配合协作，团结班子成员，能及时化解一些矛盾与误解。外国语学院女教师多，青年教师多，产假、读博、进修人员较多，在教学上副院长安排课程有困难时，我主动到教研室协调安排，还带头承担教学任务。联系实习基地有困难时，我广泛发动一切可以利用的人力资源，联系了近10所学校。本年度根据工作需要还接管了副院长分管的科研工作。本人工作态度积极，求真务实，爱岗敬业，认真履行岗位职责。本年度教师课20余次，实习基地巡查近10次;积极参与学生各类比赛，或赛前指导，或做评委。</w:t>
      </w:r>
    </w:p>
    <w:p>
      <w:pPr>
        <w:ind w:left="0" w:right="0" w:firstLine="560"/>
        <w:spacing w:before="450" w:after="450" w:line="312" w:lineRule="auto"/>
      </w:pPr>
      <w:r>
        <w:rPr>
          <w:rFonts w:ascii="宋体" w:hAnsi="宋体" w:eastAsia="宋体" w:cs="宋体"/>
          <w:color w:val="000"/>
          <w:sz w:val="28"/>
          <w:szCs w:val="28"/>
        </w:rPr>
        <w:t xml:space="preserve">在本年度校级质量工程申报过程中，我逐一打电话督促老师申报，申报项目数71项，获批24项，居全校之首，教师申报项目的积极性被高度激发，我本人主持的“综合英语教学团队”荣获立项。本年度我还申报获批了全国高校外语教学科研项目“基于智慧教学与智能学习综合英语课程建设研究”，目前正在申报省级质量工程项目“英语语音智慧教学试点”。</w:t>
      </w:r>
    </w:p>
    <w:p>
      <w:pPr>
        <w:ind w:left="0" w:right="0" w:firstLine="560"/>
        <w:spacing w:before="450" w:after="450" w:line="312" w:lineRule="auto"/>
      </w:pPr>
      <w:r>
        <w:rPr>
          <w:rFonts w:ascii="宋体" w:hAnsi="宋体" w:eastAsia="宋体" w:cs="宋体"/>
          <w:color w:val="000"/>
          <w:sz w:val="28"/>
          <w:szCs w:val="28"/>
        </w:rPr>
        <w:t xml:space="preserve">作为教师，我认真上好每一节课，掌握最新教育技术，改进教学方法，建立了学生学习云平台，课内外随时随地指导学生学习。我的课程深受学生欢迎，连续10年课堂教学评为“优秀”等次;作为仗着，我对待学生就像对待自己的孩子一样，爱护，教育、关心和帮助他们成长。</w:t>
      </w:r>
    </w:p>
    <w:p>
      <w:pPr>
        <w:ind w:left="0" w:right="0" w:firstLine="560"/>
        <w:spacing w:before="450" w:after="450" w:line="312" w:lineRule="auto"/>
      </w:pPr>
      <w:r>
        <w:rPr>
          <w:rFonts w:ascii="宋体" w:hAnsi="宋体" w:eastAsia="宋体" w:cs="宋体"/>
          <w:color w:val="000"/>
          <w:sz w:val="28"/>
          <w:szCs w:val="28"/>
        </w:rPr>
        <w:t xml:space="preserve">绩：高度重视教学工作，对照学校高水平大学建设方案和“安徽省普通本科专业综合评价指标体系”标准，做了英语专业自评摸底工作;重新修订了20_级英语专业人才培养方案。进一步凝练专业特色，积极申报了英语“专业人才培养特区”;本年度学院举办了“互联网+”项目申报校级项目院内选拔赛、“外研社”杯英语演讲、写作、阅读校级选拔赛、安徽省师范生职业技能院级选拔赛等赛事。申报“互联网+”项目24项，获推学校参赛3项;获“外研社”杯英语演讲比赛省级二、三等奖各1名、写作比赛省级二、三等奖各1名、阅读比赛省级二、三等奖各1名;获安徽省师范生职业技能大赛二等奖2名。加强质量监控，每周坚持教学巡查值日制。</w:t>
      </w:r>
    </w:p>
    <w:p>
      <w:pPr>
        <w:ind w:left="0" w:right="0" w:firstLine="560"/>
        <w:spacing w:before="450" w:after="450" w:line="312" w:lineRule="auto"/>
      </w:pPr>
      <w:r>
        <w:rPr>
          <w:rFonts w:ascii="宋体" w:hAnsi="宋体" w:eastAsia="宋体" w:cs="宋体"/>
          <w:color w:val="000"/>
          <w:sz w:val="28"/>
          <w:szCs w:val="28"/>
        </w:rPr>
        <w:t xml:space="preserve">营造积极的学术科研气氛，在各种会议上多次强调科研工作的重要性，要求教师更新观念，提高对科研工作的认识。广泛动员教师积极申报20_年国家社科基金、教育部人文社科项目。本年度学院共有3人次申报国家社科基金项目，2人次申报教育部人文社科项目;获批教育厅20_年社科重点项目2项，获批20_年省教育厅人文社科重点项目4项，校级人文重点项目6项，青年项目1项。获批横向课题12项;我院教师出版专著1部,编著2部;发表各类论文28篇，其中二类论文两篇;发明专利授权1项。以上成果较上一年相比，有了较大提高。加强学术交流，邀请专家做学术讲座，全年开展了7次学术讲座。20_年度学院科研到账经费只有两万多，2119年科技处下达科研经费到账任务为15万元，最终完成14.18万，完成率为95%。虽没有完成任务，我们也使尽了洪荒之力，结果超过了预期。</w:t>
      </w:r>
    </w:p>
    <w:p>
      <w:pPr>
        <w:ind w:left="0" w:right="0" w:firstLine="560"/>
        <w:spacing w:before="450" w:after="450" w:line="312" w:lineRule="auto"/>
      </w:pPr>
      <w:r>
        <w:rPr>
          <w:rFonts w:ascii="宋体" w:hAnsi="宋体" w:eastAsia="宋体" w:cs="宋体"/>
          <w:color w:val="000"/>
          <w:sz w:val="28"/>
          <w:szCs w:val="28"/>
        </w:rPr>
        <w:t xml:space="preserve">廉：一年来，本人以身作则，严格执行廉洁自律的有关规定。行动上时刻对照《中国共产党廉洁自律准则》《中国共产党纪律处分条例》，筑牢思想防线，提高了拒腐防变的能力;坚持按照“三严三实”的要求，系统学习了党风廉政建设的各项规定，严格约束和规范自己的言行;在工作中坚持原则，按制度办事，坚持实事求是;学院坚持每周一上午召开党政联席会，互通信息，商讨学院大事，从没有个人说了算现象;按照《关于实行党风廉政建设责任制的规定》和《安徽省高校党风廉政建设责任制实施办法》规定及学校的相关要求，认真履行“一岗双责”，抓好项工作任务的落实。在生活上严格要求自己，坚决反对“四风”，保持清正廉洁、克已奉公，能够自重、自省、自警、自律;工作中，讲团结，顾大局，以良好行动做出表率，营造风清气正的良好环境。</w:t>
      </w:r>
    </w:p>
    <w:p>
      <w:pPr>
        <w:ind w:left="0" w:right="0" w:firstLine="560"/>
        <w:spacing w:before="450" w:after="450" w:line="312" w:lineRule="auto"/>
      </w:pPr>
      <w:r>
        <w:rPr>
          <w:rFonts w:ascii="宋体" w:hAnsi="宋体" w:eastAsia="宋体" w:cs="宋体"/>
          <w:color w:val="000"/>
          <w:sz w:val="28"/>
          <w:szCs w:val="28"/>
        </w:rPr>
        <w:t xml:space="preserve">成绩的取得是同事们集体智慧得结晶，是大家共同努力的结果。我自身还存在很多不足，有的缺点自己努力在改正，还有很多缺点自己都没有意识到。在今后的工作中，希望同事们直言不讳，帮助我改正、提高。愿我们共同努力，为皖西学院美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2025-04-19T09:11:29+08:00</dcterms:created>
  <dcterms:modified xsi:type="dcterms:W3CDTF">2025-04-19T09:11:29+08:00</dcterms:modified>
</cp:coreProperties>
</file>

<file path=docProps/custom.xml><?xml version="1.0" encoding="utf-8"?>
<Properties xmlns="http://schemas.openxmlformats.org/officeDocument/2006/custom-properties" xmlns:vt="http://schemas.openxmlformats.org/officeDocument/2006/docPropsVTypes"/>
</file>