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精选护士长年终个人述职报告汇总</w:t>
      </w:r>
      <w:bookmarkEnd w:id="1"/>
    </w:p>
    <w:p>
      <w:pPr>
        <w:jc w:val="center"/>
        <w:spacing w:before="0" w:after="450"/>
      </w:pPr>
      <w:r>
        <w:rPr>
          <w:rFonts w:ascii="Arial" w:hAnsi="Arial" w:eastAsia="Arial" w:cs="Arial"/>
          <w:color w:val="999999"/>
          <w:sz w:val="20"/>
          <w:szCs w:val="20"/>
        </w:rPr>
        <w:t xml:space="preserve">来源：网络  作者：落花成痕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精选护士长年终个人述职报告汇总一(一)根据科室现有的护理人员数量进行合理的分工和安排，将各班包括护士长的岗位责任制和每周、每月工作重点，汇总成表，标示明确，要求人人熟悉并按之执行，并进行不定期考核，做到奖罚分明，公平对待;(二)对科室的基础...</w:t>
      </w:r>
    </w:p>
    <w:p>
      <w:pPr>
        <w:ind w:left="0" w:right="0" w:firstLine="560"/>
        <w:spacing w:before="450" w:after="450" w:line="312" w:lineRule="auto"/>
      </w:pPr>
      <w:r>
        <w:rPr>
          <w:rFonts w:ascii="黑体" w:hAnsi="黑体" w:eastAsia="黑体" w:cs="黑体"/>
          <w:color w:val="000000"/>
          <w:sz w:val="36"/>
          <w:szCs w:val="36"/>
          <w:b w:val="1"/>
          <w:bCs w:val="1"/>
        </w:rPr>
        <w:t xml:space="preserve">精选护士长年终个人述职报告汇总一</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黑体" w:hAnsi="黑体" w:eastAsia="黑体" w:cs="黑体"/>
          <w:color w:val="000000"/>
          <w:sz w:val="36"/>
          <w:szCs w:val="36"/>
          <w:b w:val="1"/>
          <w:bCs w:val="1"/>
        </w:rPr>
        <w:t xml:space="preserve">精选护士长年终个人述职报告汇总二</w:t>
      </w:r>
    </w:p>
    <w:p>
      <w:pPr>
        <w:ind w:left="0" w:right="0" w:firstLine="560"/>
        <w:spacing w:before="450" w:after="450" w:line="312" w:lineRule="auto"/>
      </w:pPr>
      <w:r>
        <w:rPr>
          <w:rFonts w:ascii="宋体" w:hAnsi="宋体" w:eastAsia="宋体" w:cs="宋体"/>
          <w:color w:val="000"/>
          <w:sz w:val="28"/>
          <w:szCs w:val="28"/>
        </w:rPr>
        <w:t xml:space="preserve">20_年即将结束，我科室在院领导的带领下，在科室全体医护人员的通力合作下，认真贯彻落实科学发展观，时刻将爱国，创业，求实，奉献的精神放在工作第一位，本着全心全意为病人服务的工作热情和态度，切实加强院科两级的领导，顺利完成了年初制定的各项工作计划，为20_年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院领导在各政治会议上的讲话，先后深入开展了以“作风转变年、作风建设年”、“三好一满意，开展优质服务工程”等为内容的“法纪?道德?服务”主题教育活动，深入学习十七届六中全会精神，贯彻社会主义核心价值体系是中华优秀传统文化的现代版的政治教育，迎接党的十八大的召开。</w:t>
      </w:r>
    </w:p>
    <w:p>
      <w:pPr>
        <w:ind w:left="0" w:right="0" w:firstLine="560"/>
        <w:spacing w:before="450" w:after="450" w:line="312" w:lineRule="auto"/>
      </w:pPr>
      <w:r>
        <w:rPr>
          <w:rFonts w:ascii="宋体" w:hAnsi="宋体" w:eastAsia="宋体" w:cs="宋体"/>
          <w:color w:val="000"/>
          <w:sz w:val="28"/>
          <w:szCs w:val="28"/>
        </w:rPr>
        <w:t xml:space="preserve">并以学习为基础，结合工作实际，围绕学习实践科学发展活动有重点地汇报交流学习体会。认真贯彻党的基本路线方针政策，利用报纸、杂志、书籍积极开展学习政治理论;道德法规，认真学习法律知识;爱岗敬业具有强烈的责任感和事业心，积极主动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截止目前，儿科全年完成业务收入1068668.48元，同比上升12.4%;其中住院686人次，同比增加18天，上升2.7%，合计4607天，床位使用率70%;听力筛查1993人次，增加107人，上升5.8%;门诊观察输液4113人次，科室使用一次性耗材109579.46，同比上升12.6%。</w:t>
      </w:r>
    </w:p>
    <w:p>
      <w:pPr>
        <w:ind w:left="0" w:right="0" w:firstLine="560"/>
        <w:spacing w:before="450" w:after="450" w:line="312" w:lineRule="auto"/>
      </w:pPr>
      <w:r>
        <w:rPr>
          <w:rFonts w:ascii="宋体" w:hAnsi="宋体" w:eastAsia="宋体" w:cs="宋体"/>
          <w:color w:val="000"/>
          <w:sz w:val="28"/>
          <w:szCs w:val="28"/>
        </w:rPr>
        <w:t xml:space="preserve">科室全体医务人员在科室主任及护士长的带领下，积极响应上级号召开展了安全有感领导，牢固树立“安全第一、质量至上、以人为本”的理念，在克服工作压力大、工作环境艰苦的条件下，认真贯彻落实各项工作部署和要求，以实现“优质服务”为切入点，深化落实各级领导干部责任，突出风险控制，强化安全监管，质量安全基础工作得到不断加强。</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进一步健全儿科各项管理制度，各项操作规程均有书面材料可查，严格执行仪器设备的安全技术规程操作，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3月份组织科室安全小组成员对仪器、电源、病房等进行巡检排查，纠正不良问题，以保证医疗操作的安全进行。</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深入开展整体的护理，积极发挥责任护士的主观能动性，认真检查并组织全科护士共同查房，特别加强入院介绍、出院指导、护理计划、护理措施落实，病人对护士的满意度调查等工作，从而大大增强了护士的责任心。逐步使护理工作制度化、标准化、规范化、科学化管理。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每月一次护理工作全面检查，并及时反馈信息，护士长每周1次科室工作质量检查并记录。 重点危重病人的管理，护理人员做到熟练掌握护理急救技术，抢救程序及抢救药械的使用，提高了危重病人抢救成功率，急救药械有专人负责管理，做到“四固定”、“三及时”急救药械完好率达100%。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严格执行查对制度及护理操作规程，减少差错事故的发生，加强基础护理，使基础护理合格率基本达98%，褥疮发生率为0。 加强护理表格书写质量管理，护士长认真把关，对年轻护士认真传、帮、带，努力提高护理病历质量，护理表格合格率达到97.5%。 定期对科室出现的缺点、差错，认真总结、分析、查找工作隐患，加强护理安全管理，防患于未燃，使护理工作到位率较高。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努力作好医院感染管理工作。严格消毒、灭菌、隔离措施的落实，狠抓了护理人员的无菌技术操作，注射做到一人一针一管。重视消毒灭菌环节的管理和监测，对治疗室、新生儿室等每月采样一次。一次性无菌医疗器材等用后毁形、回收有专人管理并登记备案。</w:t>
      </w:r>
    </w:p>
    <w:p>
      <w:pPr>
        <w:ind w:left="0" w:right="0" w:firstLine="560"/>
        <w:spacing w:before="450" w:after="450" w:line="312" w:lineRule="auto"/>
      </w:pPr>
      <w:r>
        <w:rPr>
          <w:rFonts w:ascii="宋体" w:hAnsi="宋体" w:eastAsia="宋体" w:cs="宋体"/>
          <w:color w:val="000"/>
          <w:sz w:val="28"/>
          <w:szCs w:val="28"/>
        </w:rPr>
        <w:t xml:space="preserve">4.科室全年发生一例医疗纠纷及医疗事故，在日常工作中服务良好，未接到任何医疗投诉，未发生任何违规操作与治疗的情况，未发生一起安全事故。</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病案首页书写、危机值、抗生素的应用、常见病特殊病例的治疗及护理、儿科急救操作流程、核心制度等业务知识、技能、法律法规的培训。并以问卷及现场问答等方式，由科室主任及护士长对全体人员每月进行业务考核，考核成绩与每月考核结合。</w:t>
      </w:r>
    </w:p>
    <w:p>
      <w:pPr>
        <w:ind w:left="0" w:right="0" w:firstLine="560"/>
        <w:spacing w:before="450" w:after="450" w:line="312" w:lineRule="auto"/>
      </w:pPr>
      <w:r>
        <w:rPr>
          <w:rFonts w:ascii="宋体" w:hAnsi="宋体" w:eastAsia="宋体" w:cs="宋体"/>
          <w:color w:val="000"/>
          <w:sz w:val="28"/>
          <w:szCs w:val="28"/>
        </w:rPr>
        <w:t xml:space="preserve">科室全年共完成业务学习16次，理论考试3次，制度考核1次，护理操作4次，护理查房12次，疑难病例讨论3次，合格率100%。并参加院上组织的静脉输液与心肺复苏比赛，其中静脉输液获得第一名。此外，针对新生儿心肺复苏、新生儿院感规范管理、听力筛查等重点环节，我们还外派两名人员学习，使科室人员的业务知识水平得到了更新。</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1.过去的一年，在病房条件与工作环境的限制下，儿科虽然在服务质量与院感上顺利走过，新的一年我们将在新病房的建设中面临挑战，完善院感的控制。</w:t>
      </w:r>
    </w:p>
    <w:p>
      <w:pPr>
        <w:ind w:left="0" w:right="0" w:firstLine="560"/>
        <w:spacing w:before="450" w:after="450" w:line="312" w:lineRule="auto"/>
      </w:pPr>
      <w:r>
        <w:rPr>
          <w:rFonts w:ascii="宋体" w:hAnsi="宋体" w:eastAsia="宋体" w:cs="宋体"/>
          <w:color w:val="000"/>
          <w:sz w:val="28"/>
          <w:szCs w:val="28"/>
        </w:rPr>
        <w:t xml:space="preserve">2.全年听力筛查率95.2%，未通过116人，复筛80人，转诊21人，宣传工作还有待完善与提高。</w:t>
      </w:r>
    </w:p>
    <w:p>
      <w:pPr>
        <w:ind w:left="0" w:right="0" w:firstLine="560"/>
        <w:spacing w:before="450" w:after="450" w:line="312" w:lineRule="auto"/>
      </w:pPr>
      <w:r>
        <w:rPr>
          <w:rFonts w:ascii="宋体" w:hAnsi="宋体" w:eastAsia="宋体" w:cs="宋体"/>
          <w:color w:val="000"/>
          <w:sz w:val="28"/>
          <w:szCs w:val="28"/>
        </w:rPr>
        <w:t xml:space="preserve">3.现在的护士多是独生子女，对工作的责任心和付出精神还有待提高，进一步加强医护人员职业道德教育，以形成一支服务质量好，技术硬的互助共进的团队。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4.始终如一坚持隐患排查工作，突出医疗方面隐患的排查力度，确保全年无医疗差错或者医疗事故发生。</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2025-03-15T02:53:45+08:00</dcterms:created>
  <dcterms:modified xsi:type="dcterms:W3CDTF">2025-03-15T02:53:45+08:00</dcterms:modified>
</cp:coreProperties>
</file>

<file path=docProps/custom.xml><?xml version="1.0" encoding="utf-8"?>
<Properties xmlns="http://schemas.openxmlformats.org/officeDocument/2006/custom-properties" xmlns:vt="http://schemas.openxmlformats.org/officeDocument/2006/docPropsVTypes"/>
</file>