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2024年会计个人工作心得述职报告通用</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会计个人工作心得述职报告通用一一、创新工作方式，完善工作思路20_年度是我行发展与营运的重要一年，在20_年度，我_银行全面上线个人稽核制度、自公司集合上线以来，我会计与营运部门展开了各项转型工作。为全面完成转型工作，真正实现会计结...</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20_年会计个人工作心得述职报告通用一</w:t>
      </w:r>
    </w:p>
    <w:p>
      <w:pPr>
        <w:ind w:left="0" w:right="0" w:firstLine="560"/>
        <w:spacing w:before="450" w:after="450" w:line="312" w:lineRule="auto"/>
      </w:pPr>
      <w:r>
        <w:rPr>
          <w:rFonts w:ascii="宋体" w:hAnsi="宋体" w:eastAsia="宋体" w:cs="宋体"/>
          <w:color w:val="000"/>
          <w:sz w:val="28"/>
          <w:szCs w:val="28"/>
        </w:rPr>
        <w:t xml:space="preserve">一、创新工作方式，完善工作思路</w:t>
      </w:r>
    </w:p>
    <w:p>
      <w:pPr>
        <w:ind w:left="0" w:right="0" w:firstLine="560"/>
        <w:spacing w:before="450" w:after="450" w:line="312" w:lineRule="auto"/>
      </w:pPr>
      <w:r>
        <w:rPr>
          <w:rFonts w:ascii="宋体" w:hAnsi="宋体" w:eastAsia="宋体" w:cs="宋体"/>
          <w:color w:val="000"/>
          <w:sz w:val="28"/>
          <w:szCs w:val="28"/>
        </w:rPr>
        <w:t xml:space="preserve">20_年度是我行发展与营运的重要一年，在20_年度，我_银行全面上线个人稽核制度、自公司集合上线以来，我会计与营运部门展开了各项转型工作。为全面完成转型工作，真正实现会计结算工作的零风险。</w:t>
      </w:r>
    </w:p>
    <w:p>
      <w:pPr>
        <w:ind w:left="0" w:right="0" w:firstLine="560"/>
        <w:spacing w:before="450" w:after="450" w:line="312" w:lineRule="auto"/>
      </w:pPr>
      <w:r>
        <w:rPr>
          <w:rFonts w:ascii="宋体" w:hAnsi="宋体" w:eastAsia="宋体" w:cs="宋体"/>
          <w:color w:val="000"/>
          <w:sz w:val="28"/>
          <w:szCs w:val="28"/>
        </w:rPr>
        <w:t xml:space="preserve">自今年的稽核(公司2.0)上线以来，我适时的展开了阶段调研工作，根据我行实际调整了我部结构，进而调整了管理结构。并同时紧抓业务，做到及时整改，认证审评。严格建立防风险，严控结算工作质量关卡，高调抓质量，高效益的稽核与会计结算工作。此外，我还进一步深化改善了原工作思路，创新了制度规范管理，从而全面落实创新工作方式。在20_年度，我主要以巩固和开拓为主线，大力发展我行营运业务。</w:t>
      </w:r>
    </w:p>
    <w:p>
      <w:pPr>
        <w:ind w:left="0" w:right="0" w:firstLine="560"/>
        <w:spacing w:before="450" w:after="450" w:line="312" w:lineRule="auto"/>
      </w:pPr>
      <w:r>
        <w:rPr>
          <w:rFonts w:ascii="宋体" w:hAnsi="宋体" w:eastAsia="宋体" w:cs="宋体"/>
          <w:color w:val="000"/>
          <w:sz w:val="28"/>
          <w:szCs w:val="28"/>
        </w:rPr>
        <w:t xml:space="preserve">(一)、做好资金回笼、调拨和整点资金结算工作。</w:t>
      </w:r>
    </w:p>
    <w:p>
      <w:pPr>
        <w:ind w:left="0" w:right="0" w:firstLine="560"/>
        <w:spacing w:before="450" w:after="450" w:line="312" w:lineRule="auto"/>
      </w:pPr>
      <w:r>
        <w:rPr>
          <w:rFonts w:ascii="宋体" w:hAnsi="宋体" w:eastAsia="宋体" w:cs="宋体"/>
          <w:color w:val="000"/>
          <w:sz w:val="28"/>
          <w:szCs w:val="28"/>
        </w:rPr>
        <w:t xml:space="preserve">在20_年度春节期间，我积极组织全区出纳与会计业务人员共同加班加点，全面针对大量的回笼资金展开各项挑拨与整点工作。仅一个月全区交存人行业务资金达到万元,上划省行万元，全年的现金占用率、备付金超限率、资金运用率保持在一个较好的水平。</w:t>
      </w:r>
    </w:p>
    <w:p>
      <w:pPr>
        <w:ind w:left="0" w:right="0" w:firstLine="560"/>
        <w:spacing w:before="450" w:after="450" w:line="312" w:lineRule="auto"/>
      </w:pPr>
      <w:r>
        <w:rPr>
          <w:rFonts w:ascii="宋体" w:hAnsi="宋体" w:eastAsia="宋体" w:cs="宋体"/>
          <w:color w:val="000"/>
          <w:sz w:val="28"/>
          <w:szCs w:val="28"/>
        </w:rPr>
        <w:t xml:space="preserve">(二)、加强流通管理，贯彻依法行政观念</w:t>
      </w:r>
    </w:p>
    <w:p>
      <w:pPr>
        <w:ind w:left="0" w:right="0" w:firstLine="560"/>
        <w:spacing w:before="450" w:after="450" w:line="312" w:lineRule="auto"/>
      </w:pPr>
      <w:r>
        <w:rPr>
          <w:rFonts w:ascii="宋体" w:hAnsi="宋体" w:eastAsia="宋体" w:cs="宋体"/>
          <w:color w:val="000"/>
          <w:sz w:val="28"/>
          <w:szCs w:val="28"/>
        </w:rPr>
        <w:t xml:space="preserve">为加强人民币流通管理，维护人民币的正常流通秩序，我及时印发了“加强人民币收付管理及反假工作的通知”文件，并组织人员对一类网点贯彻执行《中华人民共和国人民币管理条例》、等一系类相关规定情况进行了检查;同时，通过联网let电子屏、网点设置窗口、楼区民生广场摆摊设点等方式进行了集中宣传，广泛向市民普及了人民币相关知识。此外，我还积极组织选拔和集训活动，主动组队参加了省行组织的人民币知识及点钞技能竞赛，以此来提高我部全员的结算工作能力。</w:t>
      </w:r>
    </w:p>
    <w:p>
      <w:pPr>
        <w:ind w:left="0" w:right="0" w:firstLine="560"/>
        <w:spacing w:before="450" w:after="450" w:line="312" w:lineRule="auto"/>
      </w:pPr>
      <w:r>
        <w:rPr>
          <w:rFonts w:ascii="宋体" w:hAnsi="宋体" w:eastAsia="宋体" w:cs="宋体"/>
          <w:color w:val="000"/>
          <w:sz w:val="28"/>
          <w:szCs w:val="28"/>
        </w:rPr>
        <w:t xml:space="preserve">(三)、加强检查监督，确保全年资金安全运行无事故。</w:t>
      </w:r>
    </w:p>
    <w:p>
      <w:pPr>
        <w:ind w:left="0" w:right="0" w:firstLine="560"/>
        <w:spacing w:before="450" w:after="450" w:line="312" w:lineRule="auto"/>
      </w:pPr>
      <w:r>
        <w:rPr>
          <w:rFonts w:ascii="宋体" w:hAnsi="宋体" w:eastAsia="宋体" w:cs="宋体"/>
          <w:color w:val="000"/>
          <w:sz w:val="28"/>
          <w:szCs w:val="28"/>
        </w:rPr>
        <w:t xml:space="preserve">在20_年度，为克服我部人员紧张、事务繁杂等困难，我全面开展了现场检查和非现场检查相结合工作，亲自督促全部上下合规操作，确保全年资金安全运行无事故。在20_年我部共接受省行、总行内控检查2次，省行会计交叉检查1次，人民银行人民币帐户专项检查和执法检查2次。在每次接受检查前夕，我都安排专员对检查内容开展自查活动，确保了各岗位安全运行无意外;在会计结算方面，我始终强调我部会计人员履职日常职责和非现场检查工作，每月对非正常挂账和重点对反交易及冲正业务进行监测和检查，按月核发非现场检查通报，认真落实各项规章制度;此外，我还对部门工作进行了重点监控，为加强金库管理，我组织专业会计和相关检查人员定期与不定期对金库进行盘库、检查工作。同时，我还紧抓整改落实工作，及时组织专业人员开展检查以及自查工作，并针对出现的问题逐条逐项分析原因，与部门人员工作落实整改，及时将隐患消除在萌芽状态，从而化解并防范了风险，保证了20_年会计结算工作的无重大差错、无风险、无事故。</w:t>
      </w:r>
    </w:p>
    <w:p>
      <w:pPr>
        <w:ind w:left="0" w:right="0" w:firstLine="560"/>
        <w:spacing w:before="450" w:after="450" w:line="312" w:lineRule="auto"/>
      </w:pPr>
      <w:r>
        <w:rPr>
          <w:rFonts w:ascii="宋体" w:hAnsi="宋体" w:eastAsia="宋体" w:cs="宋体"/>
          <w:color w:val="000"/>
          <w:sz w:val="28"/>
          <w:szCs w:val="28"/>
        </w:rPr>
        <w:t xml:space="preserve">(四)、稳步推进三大集中上线，做好新系统的运用和业务流程升级工作。</w:t>
      </w:r>
    </w:p>
    <w:p>
      <w:pPr>
        <w:ind w:left="0" w:right="0" w:firstLine="560"/>
        <w:spacing w:before="450" w:after="450" w:line="312" w:lineRule="auto"/>
      </w:pPr>
      <w:r>
        <w:rPr>
          <w:rFonts w:ascii="宋体" w:hAnsi="宋体" w:eastAsia="宋体" w:cs="宋体"/>
          <w:color w:val="000"/>
          <w:sz w:val="28"/>
          <w:szCs w:val="28"/>
        </w:rPr>
        <w:t xml:space="preserve">20_年是我行会计结算系统大变革的一年，自3月份公司业务2。0集中上线和个人业务会计集中稽核上线以来，我紧密领导，集中部署，高度重视稽核转型的落实工作，严格按照领导要求制定方案并相继下发了_等相关文件。并同时加强部门培训工作，认真组织部门人员进行加班加点的演练和培训;为促进邮银联动、分工协作。我及时组织各网点进行试上线与考核工作。同时我严格按照省行要求出台考核办法，将退回率、识别率、差错率等考核指标实际落实分解到前、中、后台操作人员与市、县、网点三级管理人员工作任务之中。</w:t>
      </w:r>
    </w:p>
    <w:p>
      <w:pPr>
        <w:ind w:left="0" w:right="0" w:firstLine="560"/>
        <w:spacing w:before="450" w:after="450" w:line="312" w:lineRule="auto"/>
      </w:pPr>
      <w:r>
        <w:rPr>
          <w:rFonts w:ascii="宋体" w:hAnsi="宋体" w:eastAsia="宋体" w:cs="宋体"/>
          <w:color w:val="000"/>
          <w:sz w:val="28"/>
          <w:szCs w:val="28"/>
        </w:rPr>
        <w:t xml:space="preserve">(五)、营造团队精神，全面提高队伍综合素质。</w:t>
      </w:r>
    </w:p>
    <w:p>
      <w:pPr>
        <w:ind w:left="0" w:right="0" w:firstLine="560"/>
        <w:spacing w:before="450" w:after="450" w:line="312" w:lineRule="auto"/>
      </w:pPr>
      <w:r>
        <w:rPr>
          <w:rFonts w:ascii="宋体" w:hAnsi="宋体" w:eastAsia="宋体" w:cs="宋体"/>
          <w:color w:val="000"/>
          <w:sz w:val="28"/>
          <w:szCs w:val="28"/>
        </w:rPr>
        <w:t xml:space="preserve">在20_年度，我不仅带头展开自学与提升工作，还组织部门人员积极进行自学以及集中学习，以全面培养我部的全局观念和团队协作观念。我部通过对营运人员培训，树立了爱岗敬业的良好氛围。不仅如此，在工作制度上，我还制定了绩效考核制度。将我部工作效益与业务考核挂钩，深度鼓励员工开发拓展市场，进一步提升员工的工作热情与工作能力。在今年以来我部门人员的绩效工作得到了很大的提升。并不定时对以此作为对员工的仪表规范、服务语言规范、服务质量规范以及服务纪律规范进行检查，完善我部的标准化服务，努力想标兵服务团队方向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虽然，在20_年度的工作中，我不断努力，力争完善我部的各项工作任务，奋力为实现我部的良好转变而奋斗，并取得了良好的成效。但是在具体的工作实施与落实中，我还存在有对上级部门制定新政策的上传下达工作不及时、对员工的日常行为规范、制度考核检查不严谨、对部门人员的日常管理、组织工作细节不完善等问题。这使得我部门没能在更好的领导与部署下全面实现转型。</w:t>
      </w:r>
    </w:p>
    <w:p>
      <w:pPr>
        <w:ind w:left="0" w:right="0" w:firstLine="560"/>
        <w:spacing w:before="450" w:after="450" w:line="312" w:lineRule="auto"/>
      </w:pPr>
      <w:r>
        <w:rPr>
          <w:rFonts w:ascii="宋体" w:hAnsi="宋体" w:eastAsia="宋体" w:cs="宋体"/>
          <w:color w:val="000"/>
          <w:sz w:val="28"/>
          <w:szCs w:val="28"/>
        </w:rPr>
        <w:t xml:space="preserve">三、未来工作方向</w:t>
      </w:r>
    </w:p>
    <w:p>
      <w:pPr>
        <w:ind w:left="0" w:right="0" w:firstLine="560"/>
        <w:spacing w:before="450" w:after="450" w:line="312" w:lineRule="auto"/>
      </w:pPr>
      <w:r>
        <w:rPr>
          <w:rFonts w:ascii="宋体" w:hAnsi="宋体" w:eastAsia="宋体" w:cs="宋体"/>
          <w:color w:val="000"/>
          <w:sz w:val="28"/>
          <w:szCs w:val="28"/>
        </w:rPr>
        <w:t xml:space="preserve">20_年已经到来，在未来的工作中，我将进一步总结一年来各项工作的经验，继续以防范风险为工作中心，并持续加强对员工的规范化服务理念和职业道德教育，培养员工爱岗敬业、热爱_、团结向上的精神。严格按照总行的规范化服务标准要求员工，通过多种形式的教育活动，为业务发展提供精神基础。以全面规范部门管理，不断调整，勇于开拓，大力开发和推广新型管理政策，努力为客户提供优质服务，为全面完成年度各项指标而努力工作为工作重心，为市行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20xx年7月5号，我迎来了大学里的又一次实习，前几次的实习无非就是听报告、参观工厂等等，总让我觉得跟我的学科知识不挂钩，让我有点失望，不过这次却不同了，这次实习让切实地让我接触了与我专业息息相关的东西——出纳。</w:t>
      </w:r>
    </w:p>
    <w:p>
      <w:pPr>
        <w:ind w:left="0" w:right="0" w:firstLine="560"/>
        <w:spacing w:before="450" w:after="450" w:line="312" w:lineRule="auto"/>
      </w:pPr>
      <w:r>
        <w:rPr>
          <w:rFonts w:ascii="宋体" w:hAnsi="宋体" w:eastAsia="宋体" w:cs="宋体"/>
          <w:color w:val="000"/>
          <w:sz w:val="28"/>
          <w:szCs w:val="28"/>
        </w:rPr>
        <w:t xml:space="preserve">一个熟悉又陌生的名词，熟悉是因为经常听人提起，陌生又是因为每次听到却从来不去了解它。这次实训的目的是通过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了解了出纳的含义、出纳岗位的操作内容后，一个岗位的职责是更不能忽视的。对于出纳岗位，它的职责是：按照国家有关现金管理和银行结算制度的规定，办理现金收付和银行结算业务：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1、登记现金日记账或银行存款日记账。</w:t>
      </w:r>
    </w:p>
    <w:p>
      <w:pPr>
        <w:ind w:left="0" w:right="0" w:firstLine="560"/>
        <w:spacing w:before="450" w:after="450" w:line="312" w:lineRule="auto"/>
      </w:pPr>
      <w:r>
        <w:rPr>
          <w:rFonts w:ascii="宋体" w:hAnsi="宋体" w:eastAsia="宋体" w:cs="宋体"/>
          <w:color w:val="000"/>
          <w:sz w:val="28"/>
          <w:szCs w:val="28"/>
        </w:rPr>
        <w:t xml:space="preserve">2、按照国家外汇管理和结汇制度的规定及有关批件，办理外汇出纳业务。</w:t>
      </w:r>
    </w:p>
    <w:p>
      <w:pPr>
        <w:ind w:left="0" w:right="0" w:firstLine="560"/>
        <w:spacing w:before="450" w:after="450" w:line="312" w:lineRule="auto"/>
      </w:pPr>
      <w:r>
        <w:rPr>
          <w:rFonts w:ascii="宋体" w:hAnsi="宋体" w:eastAsia="宋体" w:cs="宋体"/>
          <w:color w:val="000"/>
          <w:sz w:val="28"/>
          <w:szCs w:val="28"/>
        </w:rPr>
        <w:t xml:space="preserve">3、保管库存现金、金银和各种有价证券、印章、空白收据及支票。</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4、掌握银行存款余额，不准签发空头支票，不准出租出借银行账户为其他单位办理结算。</w:t>
      </w:r>
    </w:p>
    <w:p>
      <w:pPr>
        <w:ind w:left="0" w:right="0" w:firstLine="560"/>
        <w:spacing w:before="450" w:after="450" w:line="312" w:lineRule="auto"/>
      </w:pPr>
      <w:r>
        <w:rPr>
          <w:rFonts w:ascii="宋体" w:hAnsi="宋体" w:eastAsia="宋体" w:cs="宋体"/>
          <w:color w:val="000"/>
          <w:sz w:val="28"/>
          <w:szCs w:val="28"/>
        </w:rPr>
        <w:t xml:space="preserve">7月5号我们在规定的时间来到规定的地点点击进入了出纳岗位实训系统，开始了第一天的实习。进入系统，看到了实训的一张张结算单、原始凭证等等，原来我们这次实习的内容就是要填这一张张的凭证，顿时我觉得应该是蛮轻松的。大家似乎也有同样的想法，个个脸上洋溢着笑容，信心十足的开始填凭证。但是，事与愿违，没做多久大家就受挫了，大家填的时候不细心，而且老师给的系统是题目一旦提交发现有错的话不能修改只能重做，因此刚开始时，大家填的答案是漏洞百出，有时连自己看了也会发笑，所以只能一遍一遍的重做，直到做对为止。</w:t>
      </w:r>
    </w:p>
    <w:p>
      <w:pPr>
        <w:ind w:left="0" w:right="0" w:firstLine="560"/>
        <w:spacing w:before="450" w:after="450" w:line="312" w:lineRule="auto"/>
      </w:pPr>
      <w:r>
        <w:rPr>
          <w:rFonts w:ascii="宋体" w:hAnsi="宋体" w:eastAsia="宋体" w:cs="宋体"/>
          <w:color w:val="000"/>
          <w:sz w:val="28"/>
          <w:szCs w:val="28"/>
        </w:rPr>
        <w:t xml:space="preserve">慢慢的大家觉得看着那一张张凭证、一个个数字，好烦躁，原本觉得好简单的实习想法立刻被否认了！我也是如此，不只是看了数字烦躁，还有一直坐在电脑前脖子酸疼。真的好累啊，想着以后要一直跟这些东西打交道，顿时觉得有些害怕！一天实习终于过去了，三个小时好漫长啊！可能是熟能生巧吧，第二天的情况已经比第一天好了很多，虽然错误还是有，但是明显减少了，一张张凭证也在我手中完成，慢慢的我不再觉得这些东西可怕，甚至越来越有兴趣填这些了！时间过得好快，转眼间，实训就要结束了，感谢这次实训，我觉得实训这几天我过得十分充实，让我看到了我自己，大家的奋斗过程！</w:t>
      </w:r>
    </w:p>
    <w:p>
      <w:pPr>
        <w:ind w:left="0" w:right="0" w:firstLine="560"/>
        <w:spacing w:before="450" w:after="450" w:line="312" w:lineRule="auto"/>
      </w:pPr>
      <w:r>
        <w:rPr>
          <w:rFonts w:ascii="宋体" w:hAnsi="宋体" w:eastAsia="宋体" w:cs="宋体"/>
          <w:color w:val="000"/>
          <w:sz w:val="28"/>
          <w:szCs w:val="28"/>
        </w:rPr>
        <w:t xml:space="preserve">经过这一个星期左右的实习，我了解了银行结算业务，包括支票结算、银行本票结算、银行汇票结算、商业汇票结算、汇兑结算、托收承付结算、委托收款结算、银行收费结算，并且填制了相关单据。另外还有收付款业务常用原始凭证、出纳日记账和货币资金清查及票据管理等内容。实习真的是一种经历，只有亲身体验才知其中滋味。会计本来就是烦琐的工作。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通过这几天来的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w:t>
      </w:r>
    </w:p>
    <w:p>
      <w:pPr>
        <w:ind w:left="0" w:right="0" w:firstLine="560"/>
        <w:spacing w:before="450" w:after="450" w:line="312" w:lineRule="auto"/>
      </w:pPr>
      <w:r>
        <w:rPr>
          <w:rFonts w:ascii="宋体" w:hAnsi="宋体" w:eastAsia="宋体" w:cs="宋体"/>
          <w:color w:val="000"/>
          <w:sz w:val="28"/>
          <w:szCs w:val="28"/>
        </w:rPr>
        <w:t xml:space="preserve">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实训结束，收获颇丰，总的来说我对这次实训应该算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同时我也认识到要做一个合格的会计工作者并非我以前想像的那么容易，最重要的还是细致严谨。社会是不会要一个一无是处的人，所以我们要更多更快得从一个学生向工作者转变。我相信以后到了岗位上，我也能完成自己的会及任务。</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w:t>
      </w:r>
    </w:p>
    <w:p>
      <w:pPr>
        <w:ind w:left="0" w:right="0" w:firstLine="560"/>
        <w:spacing w:before="450" w:after="450" w:line="312" w:lineRule="auto"/>
      </w:pPr>
      <w:r>
        <w:rPr>
          <w:rFonts w:ascii="宋体" w:hAnsi="宋体" w:eastAsia="宋体" w:cs="宋体"/>
          <w:color w:val="000"/>
          <w:sz w:val="28"/>
          <w:szCs w:val="28"/>
        </w:rPr>
        <w:t xml:space="preserve">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20_年会计个人工作心得述职报告通用三</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 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__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20__年x月x号我怀着激动地心情来到公司上班，看到同事们都在忙忙碌碌的做事，氛围非常的好。第一天我们了解公司的基本情况，本公司是月底先打电 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__财务软件，下一步我们就是在电脑上做账。账做完之后我们可以查看明细账和总账，然后通过__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x月__日之前完成。</w:t>
      </w:r>
    </w:p>
    <w:p>
      <w:pPr>
        <w:ind w:left="0" w:right="0" w:firstLine="560"/>
        <w:spacing w:before="450" w:after="450" w:line="312" w:lineRule="auto"/>
      </w:pPr>
      <w:r>
        <w:rPr>
          <w:rFonts w:ascii="宋体" w:hAnsi="宋体" w:eastAsia="宋体" w:cs="宋体"/>
          <w:color w:val="000"/>
          <w:sz w:val="28"/>
          <w:szCs w:val="28"/>
        </w:rPr>
        <w:t xml:space="preserve">(四)关于个人：还有在公司应注重同事之间，客户之间的沟通和交流。做会计的我们要管好自己的嘴，不能随意透露顾客的商业机密。在公司我们要遵循公司制度和规定，服从公司的管理，更好的为他人服务。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(3)、实习心得、体会：</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20_年会计个人工作心得述职报告通用五</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年度企业所得税合计177.29万元、营业税29.48万元的税收优惠政策的批复以及××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2025-04-06T13:07:08+08:00</dcterms:created>
  <dcterms:modified xsi:type="dcterms:W3CDTF">2025-04-06T13:07:08+08:00</dcterms:modified>
</cp:coreProperties>
</file>

<file path=docProps/custom.xml><?xml version="1.0" encoding="utf-8"?>
<Properties xmlns="http://schemas.openxmlformats.org/officeDocument/2006/custom-properties" xmlns:vt="http://schemas.openxmlformats.org/officeDocument/2006/docPropsVTypes"/>
</file>