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最新银行部门工作述职报告(精)(五篇)</w:t>
      </w:r>
      <w:bookmarkEnd w:id="1"/>
    </w:p>
    <w:p>
      <w:pPr>
        <w:jc w:val="center"/>
        <w:spacing w:before="0" w:after="450"/>
      </w:pPr>
      <w:r>
        <w:rPr>
          <w:rFonts w:ascii="Arial" w:hAnsi="Arial" w:eastAsia="Arial" w:cs="Arial"/>
          <w:color w:val="999999"/>
          <w:sz w:val="20"/>
          <w:szCs w:val="20"/>
        </w:rPr>
        <w:t xml:space="preserve">来源：网络  作者：无殇蝶舞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银行部门工作述职报告(精)一大家上午好!感谢局组织上提供了这样一个机会和舞台，供大家展示才华，我竞聘的岗位是天茶花路邮政所负责人。我十分珍惜这次竞聘机会，我认为，结果并不重要，能够参与竞聘体会这一过程才是最有意义的，我希望能够以参加竞聘...</w:t>
      </w:r>
    </w:p>
    <w:p>
      <w:pPr>
        <w:ind w:left="0" w:right="0" w:firstLine="560"/>
        <w:spacing w:before="450" w:after="450" w:line="312" w:lineRule="auto"/>
      </w:pPr>
      <w:r>
        <w:rPr>
          <w:rFonts w:ascii="黑体" w:hAnsi="黑体" w:eastAsia="黑体" w:cs="黑体"/>
          <w:color w:val="000000"/>
          <w:sz w:val="36"/>
          <w:szCs w:val="36"/>
          <w:b w:val="1"/>
          <w:bCs w:val="1"/>
        </w:rPr>
        <w:t xml:space="preserve">最新银行部门工作述职报告(精)一</w:t>
      </w:r>
    </w:p>
    <w:p>
      <w:pPr>
        <w:ind w:left="0" w:right="0" w:firstLine="560"/>
        <w:spacing w:before="450" w:after="450" w:line="312" w:lineRule="auto"/>
      </w:pPr>
      <w:r>
        <w:rPr>
          <w:rFonts w:ascii="宋体" w:hAnsi="宋体" w:eastAsia="宋体" w:cs="宋体"/>
          <w:color w:val="000"/>
          <w:sz w:val="28"/>
          <w:szCs w:val="28"/>
        </w:rPr>
        <w:t xml:space="preserve">大家上午好!感谢局组织上提供了这样一个机会和舞台，供大家展示才华，我竞聘的岗位是天茶花路邮政所负责人。我十分珍惜这次竞聘机会，我认为，结果并不重要，能够参与竞聘体会这一过程才是最有意义的，我希望能够以参加竞聘为契机，在竞争的环境中百尺竿头更进一步，提升和重塑自我!</w:t>
      </w:r>
    </w:p>
    <w:p>
      <w:pPr>
        <w:ind w:left="0" w:right="0" w:firstLine="560"/>
        <w:spacing w:before="450" w:after="450" w:line="312" w:lineRule="auto"/>
      </w:pPr>
      <w:r>
        <w:rPr>
          <w:rFonts w:ascii="宋体" w:hAnsi="宋体" w:eastAsia="宋体" w:cs="宋体"/>
          <w:color w:val="000"/>
          <w:sz w:val="28"/>
          <w:szCs w:val="28"/>
        </w:rPr>
        <w:t xml:space="preserve">我叫×××，今年30岁，20__年7月，毕业于四川省电信电大经济信息管理与计算机应用专业;同年8月参加工作，一直在茶花路邮政储蓄所当营业员;20__年2月，到金山邮政支局从事营业员;20__年11月，茶花路从事营业员至今。工作以来，承蒙领导和同事的厚爱，积极工作，曾取得×××、×××的成绩，获得×××、×××等荣誉。</w:t>
      </w:r>
    </w:p>
    <w:p>
      <w:pPr>
        <w:ind w:left="0" w:right="0" w:firstLine="560"/>
        <w:spacing w:before="450" w:after="450" w:line="312" w:lineRule="auto"/>
      </w:pPr>
      <w:r>
        <w:rPr>
          <w:rFonts w:ascii="宋体" w:hAnsi="宋体" w:eastAsia="宋体" w:cs="宋体"/>
          <w:color w:val="000"/>
          <w:sz w:val="28"/>
          <w:szCs w:val="28"/>
        </w:rPr>
        <w:t xml:space="preserve">下面谈一下我应聘这个岗位的优势：</w:t>
      </w:r>
    </w:p>
    <w:p>
      <w:pPr>
        <w:ind w:left="0" w:right="0" w:firstLine="560"/>
        <w:spacing w:before="450" w:after="450" w:line="312" w:lineRule="auto"/>
      </w:pPr>
      <w:r>
        <w:rPr>
          <w:rFonts w:ascii="宋体" w:hAnsi="宋体" w:eastAsia="宋体" w:cs="宋体"/>
          <w:color w:val="000"/>
          <w:sz w:val="28"/>
          <w:szCs w:val="28"/>
        </w:rPr>
        <w:t xml:space="preserve">谈到优势，对我来说首先是我已在××所工作了10年，几千个日日夜夜与××所和同事们朝夕相处，我对这里的一草一木、一人一物都产生了感情，并下决心将自己的全部献给××所。当然，更为重要的是，在10多年的工作中，我曾历经多个岗位的变迁，经过不同岗位的历练，让我积累了丰富的邮政工作经验，并邮政内部各岗位了如指掌，这或许在以后的工作中有用。</w:t>
      </w:r>
    </w:p>
    <w:p>
      <w:pPr>
        <w:ind w:left="0" w:right="0" w:firstLine="560"/>
        <w:spacing w:before="450" w:after="450" w:line="312" w:lineRule="auto"/>
      </w:pPr>
      <w:r>
        <w:rPr>
          <w:rFonts w:ascii="宋体" w:hAnsi="宋体" w:eastAsia="宋体" w:cs="宋体"/>
          <w:color w:val="000"/>
          <w:sz w:val="28"/>
          <w:szCs w:val="28"/>
        </w:rPr>
        <w:t xml:space="preserve">其次，我有丰富的客户资源和人脉关系。由于银行主任竞聘稿我在这里工作了多年，对这一里的客户资源非常了解，本街上很多商户都认识我，很多客户都与我建立了良好的个人关系。再者，我是本地人，我的朋友同学都在本地发展，其中不乏政府公务员、国企负责人、私营企业老板、知名学者等，他们能在我的业务上给我带来很大帮助。所以，在储蓄上我有很多大客户资源;在保险上我个人完成的保险量在去年全局第一。</w:t>
      </w:r>
    </w:p>
    <w:p>
      <w:pPr>
        <w:ind w:left="0" w:right="0" w:firstLine="560"/>
        <w:spacing w:before="450" w:after="450" w:line="312" w:lineRule="auto"/>
      </w:pPr>
      <w:r>
        <w:rPr>
          <w:rFonts w:ascii="宋体" w:hAnsi="宋体" w:eastAsia="宋体" w:cs="宋体"/>
          <w:color w:val="000"/>
          <w:sz w:val="28"/>
          <w:szCs w:val="28"/>
        </w:rPr>
        <w:t xml:space="preserve">再次，我善于协调各种关系，在同事中人缘较好。我性格平和，不计较个人的荣辱得失，能够在最短的时间内和同事打成一片。同时，还具有一定的协调能力，能够让大家统一认识，团结一道做好工作。另外，我的孩子也上托儿所了，丈夫也在我们邮政工作，家庭和睦幸福，在生活上没有家庭的羁绊，能够把全部精力和心思投入到工作中。</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开展好工作。我要摆正位置，团结银行所主任竞聘演讲稿所内工作人员，在工作中和生活上一定要平易近人，努力做到说真话，办实事，求实效。还要设置相应的规章制度，使大家有据可循。明确各岗位职责，使每位同事都能人尽其才，根据自己的能力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第二，突出工作重点，抓好营销。根据市场经济学的“二八”法则和实际，我将加强优质客户的信息搜集，建立详尽的档案，进行等级分类，避免营销的盲目性和随机性，在维护现有客户的基础上，加大营销力度，争揽潜在客户。还要依托我所的品牌优势和网络优势，维护好现有的大户资源，充分整合各种资源，满足客户的个性化需求，取得规模效益。</w:t>
      </w:r>
    </w:p>
    <w:p>
      <w:pPr>
        <w:ind w:left="0" w:right="0" w:firstLine="560"/>
        <w:spacing w:before="450" w:after="450" w:line="312" w:lineRule="auto"/>
      </w:pPr>
      <w:r>
        <w:rPr>
          <w:rFonts w:ascii="宋体" w:hAnsi="宋体" w:eastAsia="宋体" w:cs="宋体"/>
          <w:color w:val="000"/>
          <w:sz w:val="28"/>
          <w:szCs w:val="28"/>
        </w:rPr>
        <w:t xml:space="preserve">第三，创立品牌，优化服务。要争取更多的客户，还必须打造服务品牌。我将整合内部资源，完善服务功能，充分发挥中国邮政“两网三流”的资源优势和“百年邮政”的良好信誉，坚持我局的经营理念，采用先进管理运作模式和技术手段，努力为客户提供个性化、量体银行网点主任竞聘报告裁衣的各类完善的服务。</w:t>
      </w:r>
    </w:p>
    <w:p>
      <w:pPr>
        <w:ind w:left="0" w:right="0" w:firstLine="560"/>
        <w:spacing w:before="450" w:after="450" w:line="312" w:lineRule="auto"/>
      </w:pPr>
      <w:r>
        <w:rPr>
          <w:rFonts w:ascii="宋体" w:hAnsi="宋体" w:eastAsia="宋体" w:cs="宋体"/>
          <w:color w:val="000"/>
          <w:sz w:val="28"/>
          <w:szCs w:val="28"/>
        </w:rPr>
        <w:t xml:space="preserve">最后，增强责任心，为邮政事业奋斗终身。我之所以把责任心放到最后来讲是因为它很重要。我认为，不管做什么工作，从事哪一行业，责任心是做好工作的最基本立足点，一个没有责任心的人是很难将工作做好的。如果竞聘成功，我将加强自身修养，勤奋学习，不断提高业务能力，增强自身综合素质。在邮政事业的奋斗中树立正确的世界观、人生观和价值观，自觉经受考验，在纷繁复杂的社会里把握好人生之舵，校正好人生航向。把一颗赤诚的心奉献给邮政事业。当然，此次竞聘无论成功失败，我都将以此为新的起点，一如既往的努力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最新银行部门工作述职报告(精)二</w:t>
      </w:r>
    </w:p>
    <w:p>
      <w:pPr>
        <w:ind w:left="0" w:right="0" w:firstLine="560"/>
        <w:spacing w:before="450" w:after="450" w:line="312" w:lineRule="auto"/>
      </w:pPr>
      <w:r>
        <w:rPr>
          <w:rFonts w:ascii="宋体" w:hAnsi="宋体" w:eastAsia="宋体" w:cs="宋体"/>
          <w:color w:val="000"/>
          <w:sz w:val="28"/>
          <w:szCs w:val="28"/>
        </w:rPr>
        <w:t xml:space="preserve">本人20xx年x月进入安庆独秀农村商业银行，如今实习已经接近尾声。在这段学习和工作的日子里，我收获颇多。在此我将本人今年的工作总结如下：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独秀农商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学习和工作中，行内老员工给了我很多的指导和帮助，使我能够快速融入工作环境中。在单位举行的合规演讲比赛和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最新银行部门工作述职报告(精)三</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xx万，理财金卡x张，信用卡x张，电子银行签约x户，保险销售x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最新银行部门工作述职报告(精)四</w:t>
      </w:r>
    </w:p>
    <w:p>
      <w:pPr>
        <w:ind w:left="0" w:right="0" w:firstLine="560"/>
        <w:spacing w:before="450" w:after="450" w:line="312" w:lineRule="auto"/>
      </w:pPr>
      <w:r>
        <w:rPr>
          <w:rFonts w:ascii="宋体" w:hAnsi="宋体" w:eastAsia="宋体" w:cs="宋体"/>
          <w:color w:val="000"/>
          <w:sz w:val="28"/>
          <w:szCs w:val="28"/>
        </w:rPr>
        <w:t xml:space="preserve">过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今年第一季度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xx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1、加强学习，我将坚持不懈的努力学习行里的新业务知识，并用于实践，以更好的适应x行发展的需要。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在这一季度工作取得了一定的成绩，但也还存在着诸多不足。在一些细节的处理和操作上我还存在一定的欠缺，我会在今后的工作、学习中磨练自己，在领导和同事的指导帮助中提高自己，发扬长处，弥补不足。在以后的工作里我将制定自己新的奋斗目标，以饱满的精神状态来迎接新的挑战。向其他同事学习，取长补短，相互交流好的工作经验，共同进步，在以后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最新银行部门工作述职报告(精)五</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工作计划本身又是对工作进度和质量的考核标准，对大家有较强的约束和督促作用。所以工作计划对工作既有指导作用，又有推动作用，搞好工作计划，是建立正常的工作秩序，提高工作效率的重要手段。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每月主要工作内容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1、望在20xx年做好出纳本职工作外，在不影响其他人员的工作前提下，能接触月度、季度、年终财务报表、统计报告等。在工作中，想多学习一些财务的实际操作技能，希望以后能对公司的工作有所帮助。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2、希望公司能为我缴纳上海社会保险。xx年x月、x月都有相关文件证明我可以缴纳社保，希望公司能考虑到我的工作和对公司的贡献，为我提供应有的福利。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2025-04-19T20:03:06+08:00</dcterms:created>
  <dcterms:modified xsi:type="dcterms:W3CDTF">2025-04-19T20:03:06+08:00</dcterms:modified>
</cp:coreProperties>
</file>

<file path=docProps/custom.xml><?xml version="1.0" encoding="utf-8"?>
<Properties xmlns="http://schemas.openxmlformats.org/officeDocument/2006/custom-properties" xmlns:vt="http://schemas.openxmlformats.org/officeDocument/2006/docPropsVTypes"/>
</file>