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关于畜牧局个人述职报告畜牧局个人年终述职报告简短(6篇)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关于畜牧局个人述职报告畜牧局个人年终述职报告简短一1-6月出栏生猪64.12万头,同比增加21.66%,三元杂交猪25.64万头,占生猪总产量40%,出栏牛0.6万头,同比增加1.69%,出栏羊0.87万头,同比增长1.17%,出笼家禽22...</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关于畜牧局个人述职报告畜牧局个人年终述职报告简短一</w:t>
      </w:r>
    </w:p>
    <w:p>
      <w:pPr>
        <w:ind w:left="0" w:right="0" w:firstLine="560"/>
        <w:spacing w:before="450" w:after="450" w:line="312" w:lineRule="auto"/>
      </w:pPr>
      <w:r>
        <w:rPr>
          <w:rFonts w:ascii="宋体" w:hAnsi="宋体" w:eastAsia="宋体" w:cs="宋体"/>
          <w:color w:val="000"/>
          <w:sz w:val="28"/>
          <w:szCs w:val="28"/>
        </w:rPr>
        <w:t xml:space="preserve">1-6月出栏生猪64.12万头,同比增加21.66%,三元杂交猪25.64万头,占生猪总产量40%,出栏牛0.6万头,同比增加1.69%,出栏羊0.87万头,同比增长1.17%,出笼家禽228.3万羽,同比增加0.97%,蛋品产量6204.57吨,同比增长0.5%;存栏生猪75.5万头,同比增加15.62%,其中母猪7.582万头,同比增加19.02%,存栏牛2.89万头,同比增加1.04%,存栏羊2.71万头,同比增加0.74%,存笼家禽425.2万羽,同比增加0.73%。全县放养水面150027亩,鱼种10525万尾,其中引进翘嘴红40万尾,匙吻鲟4000尾,苗种繁育2亿尾,上半年水产品总产量17200吨。</w:t>
      </w:r>
    </w:p>
    <w:p>
      <w:pPr>
        <w:ind w:left="0" w:right="0" w:firstLine="560"/>
        <w:spacing w:before="450" w:after="450" w:line="312" w:lineRule="auto"/>
      </w:pPr>
      <w:r>
        <w:rPr>
          <w:rFonts w:ascii="宋体" w:hAnsi="宋体" w:eastAsia="宋体" w:cs="宋体"/>
          <w:color w:val="000"/>
          <w:sz w:val="28"/>
          <w:szCs w:val="28"/>
        </w:rPr>
        <w:t xml:space="preserve">二、养殖业形势分析</w:t>
      </w:r>
    </w:p>
    <w:p>
      <w:pPr>
        <w:ind w:left="0" w:right="0" w:firstLine="560"/>
        <w:spacing w:before="450" w:after="450" w:line="312" w:lineRule="auto"/>
      </w:pPr>
      <w:r>
        <w:rPr>
          <w:rFonts w:ascii="宋体" w:hAnsi="宋体" w:eastAsia="宋体" w:cs="宋体"/>
          <w:color w:val="000"/>
          <w:sz w:val="28"/>
          <w:szCs w:val="28"/>
        </w:rPr>
        <w:t xml:space="preserve">1、产业结构及市场价格变化。一是产业受市场价格变化、产业扶持政策、城市建设等系列原因调整,规模养殖户逐步增加,散养户明显减少;二是受产业扶持政策和市场高价影响,生猪自繁自养普及率逐步增加,母猪饲养户增多,种猪价格持续上扬;三是生猪产业受冰灾影响严重。1月15日2月13日止,全县因冰冻原因死亡生猪2.2万头,倒塌栏舍1.4万平方米,导致今年存栏、出栏生猪减少了20-30%。目前,仔猪存栏量减少,养殖户补栏困难,导致仔猪价格居高不下,仔猪价格达36元/公斤,比去年同期上涨200%。近期因国家宏观调控和周边疫情影响,加之进入生猪销售淡季,仔猪价格和肥猪价格明显下降,肥猪价格最高降幅达150元,但根据产业发展规律和目前生猪存栏情况,生猪价格不会出低谷,后期仍会出现一定回升;四是饲料市场价格仍然保持较高价位。乳猪料市场均价4300元/吨,肥猪料市场均价3950元/吨,养殖成本大幅增加。</w:t>
      </w:r>
    </w:p>
    <w:p>
      <w:pPr>
        <w:ind w:left="0" w:right="0" w:firstLine="560"/>
        <w:spacing w:before="450" w:after="450" w:line="312" w:lineRule="auto"/>
      </w:pPr>
      <w:r>
        <w:rPr>
          <w:rFonts w:ascii="宋体" w:hAnsi="宋体" w:eastAsia="宋体" w:cs="宋体"/>
          <w:color w:val="000"/>
          <w:sz w:val="28"/>
          <w:szCs w:val="28"/>
        </w:rPr>
        <w:t xml:space="preserve">三、灾后重建工作</w:t>
      </w:r>
    </w:p>
    <w:p>
      <w:pPr>
        <w:ind w:left="0" w:right="0" w:firstLine="560"/>
        <w:spacing w:before="450" w:after="450" w:line="312" w:lineRule="auto"/>
      </w:pPr>
      <w:r>
        <w:rPr>
          <w:rFonts w:ascii="宋体" w:hAnsi="宋体" w:eastAsia="宋体" w:cs="宋体"/>
          <w:color w:val="000"/>
          <w:sz w:val="28"/>
          <w:szCs w:val="28"/>
        </w:rPr>
        <w:t xml:space="preserve">1、加强领导,成立机构。迅速成立了由刘云辉局长任组长,张建林、严佑红副局长任副组长,畜牧科、水产科为成员的养殖业抗冰防灾小组,紧急召开专题会议,研究对策。</w:t>
      </w:r>
    </w:p>
    <w:p>
      <w:pPr>
        <w:ind w:left="0" w:right="0" w:firstLine="560"/>
        <w:spacing w:before="450" w:after="450" w:line="312" w:lineRule="auto"/>
      </w:pPr>
      <w:r>
        <w:rPr>
          <w:rFonts w:ascii="宋体" w:hAnsi="宋体" w:eastAsia="宋体" w:cs="宋体"/>
          <w:color w:val="000"/>
          <w:sz w:val="28"/>
          <w:szCs w:val="28"/>
        </w:rPr>
        <w:t xml:space="preserve">2、强化服务,排忧解难。一是全力开展养殖业抗冰防冻技术指导。编印了养殖业防寒防冻技术资料份,组织乡镇动物防疫员发放到各养殖专业户;抽调6名同志成立3个技术小组,克服重重困难,采取直接上户或电话联系等方式,指导规模养殖场和养殖大户开展屋顶除冰、防冻、防疫工作。二是认真做好相关服务工作。组织基层动物防疫员,冒着恶劣气候,对全县所有规模养禽户进行了一次禽流感的全面免疫接种;鼓励生猪人工授精员发扬不怕苦的精神,尽量满足养猪户的要求,实在不能到位的,做好群众的思想工作;我局积极联系县内饲料生产企业,解决部分规模养殖户因运输原因造成饲料告急的严重问题,想尽一切办法为养殖户排忧解难。</w:t>
      </w:r>
    </w:p>
    <w:p>
      <w:pPr>
        <w:ind w:left="0" w:right="0" w:firstLine="560"/>
        <w:spacing w:before="450" w:after="450" w:line="312" w:lineRule="auto"/>
      </w:pPr>
      <w:r>
        <w:rPr>
          <w:rFonts w:ascii="宋体" w:hAnsi="宋体" w:eastAsia="宋体" w:cs="宋体"/>
          <w:color w:val="000"/>
          <w:sz w:val="28"/>
          <w:szCs w:val="28"/>
        </w:rPr>
        <w:t xml:space="preserve">3、广泛收集信息,及时处理灾情。一是全面动员各乡镇动物防疫机构工作人员投入到养殖业抗冰防灾工作中,及时掌握有关灾情迅速上报,局办公室实行24小时值班,及时收集和上报有关情况。二是及时处理突发事件和重大灾情。1月28日,天心牧业公司报告突然倒塌四栋规模猪舍,我局立即组织人员冒着路滑冰冻的危险连续3次到达现场,指导协助猪场开展自救工作,抢运种猪700余头,立即组织人员开展屋顶除冰工作,对死亡生猪进行无害化处理并严密消毒,有力地防范了灾情的进一步恶化。2月4日,光明派派乳业有限公司因停电拒收鲜奶,近20名奶农到县政府集体上访,我局积极协助信访部门做好奶农的思想工作,稳定奶农的情绪,在县人民政府与企业的协调下,事件得到圆满解决。</w:t>
      </w:r>
    </w:p>
    <w:p>
      <w:pPr>
        <w:ind w:left="0" w:right="0" w:firstLine="560"/>
        <w:spacing w:before="450" w:after="450" w:line="312" w:lineRule="auto"/>
      </w:pPr>
      <w:r>
        <w:rPr>
          <w:rFonts w:ascii="宋体" w:hAnsi="宋体" w:eastAsia="宋体" w:cs="宋体"/>
          <w:color w:val="000"/>
          <w:sz w:val="28"/>
          <w:szCs w:val="28"/>
        </w:rPr>
        <w:t xml:space="preserve">4、有所侧重,适当补偿。为搞好灾后恢复重建工作,上级下拨了部分资金作为养殖业受灾损失补偿。由于受灾面积广,受灾户多,而补助资金不多,受灾户不能全部得到补偿。为搞好资金发放工作,我局综合考虑,统筹兼顾,采取有所侧重,造当补偿的办法,共补助受灾户76户,补助资金108万元。</w:t>
      </w:r>
    </w:p>
    <w:p>
      <w:pPr>
        <w:ind w:left="0" w:right="0" w:firstLine="560"/>
        <w:spacing w:before="450" w:after="450" w:line="312" w:lineRule="auto"/>
      </w:pPr>
      <w:r>
        <w:rPr>
          <w:rFonts w:ascii="宋体" w:hAnsi="宋体" w:eastAsia="宋体" w:cs="宋体"/>
          <w:color w:val="000"/>
          <w:sz w:val="28"/>
          <w:szCs w:val="28"/>
        </w:rPr>
        <w:t xml:space="preserve">四、完成主要工作任务</w:t>
      </w:r>
    </w:p>
    <w:p>
      <w:pPr>
        <w:ind w:left="0" w:right="0" w:firstLine="560"/>
        <w:spacing w:before="450" w:after="450" w:line="312" w:lineRule="auto"/>
      </w:pPr>
      <w:r>
        <w:rPr>
          <w:rFonts w:ascii="宋体" w:hAnsi="宋体" w:eastAsia="宋体" w:cs="宋体"/>
          <w:color w:val="000"/>
          <w:sz w:val="28"/>
          <w:szCs w:val="28"/>
        </w:rPr>
        <w:t xml:space="preserve">1、全面落实生猪调出大县奖励政策。县财政局、县畜牧局联合对县内生猪规模养殖场进行现场审核,累计查看养殖场103处,最终审定规模场补贴对象88户,明确建设内容,发放项目启动资金265万元。</w:t>
      </w:r>
    </w:p>
    <w:p>
      <w:pPr>
        <w:ind w:left="0" w:right="0" w:firstLine="560"/>
        <w:spacing w:before="450" w:after="450" w:line="312" w:lineRule="auto"/>
      </w:pPr>
      <w:r>
        <w:rPr>
          <w:rFonts w:ascii="宋体" w:hAnsi="宋体" w:eastAsia="宋体" w:cs="宋体"/>
          <w:color w:val="000"/>
          <w:sz w:val="28"/>
          <w:szCs w:val="28"/>
        </w:rPr>
        <w:t xml:space="preserve">2、进一步完善生猪良种补贴项目管理。3月10日召开全县乡镇畜牧水产服务站和供精单位专题会议,累计完成良种补贴数6.39万胎次,发放补贴资金127.8万元。同时,对201x年项目实施做出了进一步规划要求,以望畜发[201x]10号《关于进一步加生猪良种补贴项目管理的通知》制定下发了《**县实施生猪良种补贴项目管理暂行规定》,并且该暂行规定以望畜水规备[201x]001号文件报县人民政府法制办备案。</w:t>
      </w:r>
    </w:p>
    <w:p>
      <w:pPr>
        <w:ind w:left="0" w:right="0" w:firstLine="560"/>
        <w:spacing w:before="450" w:after="450" w:line="312" w:lineRule="auto"/>
      </w:pPr>
      <w:r>
        <w:rPr>
          <w:rFonts w:ascii="宋体" w:hAnsi="宋体" w:eastAsia="宋体" w:cs="宋体"/>
          <w:color w:val="000"/>
          <w:sz w:val="28"/>
          <w:szCs w:val="28"/>
        </w:rPr>
        <w:t xml:space="preserve">3、认真申报标准化规模养殖场(小区)建设项目。按照上级要求,联合县发改委对相关规模场(小区)进行现场审查,确定建设项目单位15个,其中备选项目3个,累计资金900万元,其中中央扶持资金560万元,自筹资金340万元。</w:t>
      </w:r>
    </w:p>
    <w:p>
      <w:pPr>
        <w:ind w:left="0" w:right="0" w:firstLine="560"/>
        <w:spacing w:before="450" w:after="450" w:line="312" w:lineRule="auto"/>
      </w:pPr>
      <w:r>
        <w:rPr>
          <w:rFonts w:ascii="宋体" w:hAnsi="宋体" w:eastAsia="宋体" w:cs="宋体"/>
          <w:color w:val="000"/>
          <w:sz w:val="28"/>
          <w:szCs w:val="28"/>
        </w:rPr>
        <w:t xml:space="preserve">4、积极开展技能培训。一是参加全县组织的农民素质教育养殖专业户科技培训活动,现已开展培训3期。举办水产养殖技术培训班12次,培训人数达512人次,利用网络对养殖农户进行养殖技术指导,发送技术信息8条,6000农户受到指导。冰灾期间发送技术资料10000套,同时,对10000亩水面进行了水产病害监控,并重点农户的水产病害进行了指导防治。二是参加“科技阳光信息平台”建设,以信息群发方式进行科技知识和市场价格信息传达和普及,参与农业110共同建设,进一步强化为民服务意识。</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关于畜牧局个人述职报告畜牧局个人年终述职报告简短二</w:t>
      </w:r>
    </w:p>
    <w:p>
      <w:pPr>
        <w:ind w:left="0" w:right="0" w:firstLine="560"/>
        <w:spacing w:before="450" w:after="450" w:line="312" w:lineRule="auto"/>
      </w:pPr>
      <w:r>
        <w:rPr>
          <w:rFonts w:ascii="宋体" w:hAnsi="宋体" w:eastAsia="宋体" w:cs="宋体"/>
          <w:color w:val="000"/>
          <w:sz w:val="28"/>
          <w:szCs w:val="28"/>
        </w:rPr>
        <w:t xml:space="preserve">20xx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邓小平理论和践行“三个代表”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宋体" w:hAnsi="宋体" w:eastAsia="宋体" w:cs="宋体"/>
          <w:color w:val="000"/>
          <w:sz w:val="28"/>
          <w:szCs w:val="28"/>
        </w:rPr>
        <w:t xml:space="preserve">结合本站的自身实际工作，我们将创建活动同单位具体工作紧密结合。年初同每个站员签订了目标责任制，与每位检疫站员签订了检疫员工作责任制，进一步强化了责任意识，并将考核结果同每个站员的工资、奖金紧密挂钩。平时加大督促检查力度，在春秋两次防疫结束后，组织专人进行抽查考核，年底两人一组进行互查，保证年终目标责任制的完成和奖惩的兑现。同时，在创建过程中，我站召开了职工座谈会、服务对象、养殖大户、社会各界及村干部座谈会，并逐村发放“征求意见表”，广泛征求对兽医站及兽医人员的意见和建议，共发放“征求意见表”20xx份，收集意见1x条，并认真加以梳理，确保每条建议落实到群众中，不留在口头上，对存在问题认真整改，责任明确到人，坚持一着不让抓好落实。</w:t>
      </w:r>
    </w:p>
    <w:p>
      <w:pPr>
        <w:ind w:left="0" w:right="0" w:firstLine="560"/>
        <w:spacing w:before="450" w:after="450" w:line="312" w:lineRule="auto"/>
      </w:pPr>
      <w:r>
        <w:rPr>
          <w:rFonts w:ascii="宋体" w:hAnsi="宋体" w:eastAsia="宋体" w:cs="宋体"/>
          <w:color w:val="000"/>
          <w:sz w:val="28"/>
          <w:szCs w:val="28"/>
        </w:rPr>
        <w:t xml:space="preserve">一是做好新品种、新技术的推广工作，我们在调查研究的基础上，引导群众饲养三元杂交猪，扩大水禽的饲养量，大力推广种草养鹅技术;同时充分发挥和利用我镇的地理位置优势，加快发展奶牛、肉鸽等特种畜禽养殖。</w:t>
      </w:r>
    </w:p>
    <w:p>
      <w:pPr>
        <w:ind w:left="0" w:right="0" w:firstLine="560"/>
        <w:spacing w:before="450" w:after="450" w:line="312" w:lineRule="auto"/>
      </w:pPr>
      <w:r>
        <w:rPr>
          <w:rFonts w:ascii="宋体" w:hAnsi="宋体" w:eastAsia="宋体" w:cs="宋体"/>
          <w:color w:val="000"/>
          <w:sz w:val="28"/>
          <w:szCs w:val="28"/>
        </w:rPr>
        <w:t xml:space="preserve">二是加强防疫工作，年初制定了全年防疫工作计划。实行常年防疫同春秋两季普防相结合，推广双耳标和生猪病二免工作，确保挂标率和应防率达10。在两季普防中我们严格按照“村不漏组、组不漏户、户不漏畜、畜不漏针”的标准要求，共防疫生猪11987头，牛325头，羊218只。确保了全年w病、猪瘟、禽流感的防疫密度达到规定要求，使我镇无重大疫病发生，促进了全镇畜牧业的健康发展。</w:t>
      </w:r>
    </w:p>
    <w:p>
      <w:pPr>
        <w:ind w:left="0" w:right="0" w:firstLine="560"/>
        <w:spacing w:before="450" w:after="450" w:line="312" w:lineRule="auto"/>
      </w:pPr>
      <w:r>
        <w:rPr>
          <w:rFonts w:ascii="宋体" w:hAnsi="宋体" w:eastAsia="宋体" w:cs="宋体"/>
          <w:color w:val="000"/>
          <w:sz w:val="28"/>
          <w:szCs w:val="28"/>
        </w:rPr>
        <w:t xml:space="preserve">三是抓好检疫工作。由于我镇地处，生猪屠宰量较大，我们要求屠宰点的检疫员严格执行各项规章制度，准时到岗，按照检疫操作规程进行检疫并按一定比例开展了旋毛虫镜检。严守法纪、廉洁自律，自觉按照要求严格约束自己，杜绝不合格肉品出场，确保了市民吃上放心肉。同时进一步加大了对各大农贸市场畜禽及其产品的检疫力度。严禁病死、毒死和死因不明的畜禽及其新产品上市，全年共查处不合格畜禽及产品40斤，全部进行了无害化处理。</w:t>
      </w:r>
    </w:p>
    <w:p>
      <w:pPr>
        <w:ind w:left="0" w:right="0" w:firstLine="560"/>
        <w:spacing w:before="450" w:after="450" w:line="312" w:lineRule="auto"/>
      </w:pPr>
      <w:r>
        <w:rPr>
          <w:rFonts w:ascii="宋体" w:hAnsi="宋体" w:eastAsia="宋体" w:cs="宋体"/>
          <w:color w:val="000"/>
          <w:sz w:val="28"/>
          <w:szCs w:val="28"/>
        </w:rPr>
        <w:t xml:space="preserve">20xx年在防控禽流感工作中，我站采取得力措施，全站人员不畏艰苦，克服了人手少、任务重等诸多困难，出重拳对全镇家禽进行了拉网式防疫，确保防疫到位;指派专人对上市交易的家禽进行监控，指导做好场地消毒;安排专人监管境内放牧的家禽，建立专门档案，全面落实了上级下达的各项防控任务。</w:t>
      </w:r>
    </w:p>
    <w:p>
      <w:pPr>
        <w:ind w:left="0" w:right="0" w:firstLine="560"/>
        <w:spacing w:before="450" w:after="450" w:line="312" w:lineRule="auto"/>
      </w:pPr>
      <w:r>
        <w:rPr>
          <w:rFonts w:ascii="宋体" w:hAnsi="宋体" w:eastAsia="宋体" w:cs="宋体"/>
          <w:color w:val="000"/>
          <w:sz w:val="28"/>
          <w:szCs w:val="28"/>
        </w:rPr>
        <w:t xml:space="preserve">三、围绕农民增收，打造满意工程</w:t>
      </w:r>
    </w:p>
    <w:p>
      <w:pPr>
        <w:ind w:left="0" w:right="0" w:firstLine="560"/>
        <w:spacing w:before="450" w:after="450" w:line="312" w:lineRule="auto"/>
      </w:pPr>
      <w:r>
        <w:rPr>
          <w:rFonts w:ascii="宋体" w:hAnsi="宋体" w:eastAsia="宋体" w:cs="宋体"/>
          <w:color w:val="000"/>
          <w:sz w:val="28"/>
          <w:szCs w:val="28"/>
        </w:rPr>
        <w:t xml:space="preserve">服务群众是畜牧兽医站一项重要的日常工作，本站担负着全镇畜禽的防疫和诊疗任务，提高服务水平尤为重要。我们十分注重对全体人员的政治思想教育和知识更新，明确每月20日为站学习日，通过学习，不断提高全站人员的政治业务素质，提升服务理念。针对过去在服务上存在的问题，采取有效措施予以改进，一是制定服务承诺，并公布上墙，规定初诊及时不隔夜，复诊主动不隔天;合理按章收费;对农户饲养的畜禽发病后经站医治疗无效，由站组织免费会诊，提高治愈率;二是提供信息服务，多渠道、多方位搜集致富典型、市场行情等信息，及时将经验和信息提供给农户;三是对专业大户实施全程服务，建立专业技术人员和大户挂钩联系制度，实行畜禽养殖的全过程跟踪服务，帮助解决生产中的实际问题。例如对镇蛋鸡养殖大户彭永军，我们免费为其提供疫苗、消毒药，帮助制定免疫方案、消毒计划、饲养管理程序等，并定期采集血样进行免疫抗体检测，科学指导适时开展免疫，以及时、良好的技术服务，使得该户全年纯收入达x元。</w:t>
      </w:r>
    </w:p>
    <w:p>
      <w:pPr>
        <w:ind w:left="0" w:right="0" w:firstLine="560"/>
        <w:spacing w:before="450" w:after="450" w:line="312" w:lineRule="auto"/>
      </w:pPr>
      <w:r>
        <w:rPr>
          <w:rFonts w:ascii="宋体" w:hAnsi="宋体" w:eastAsia="宋体" w:cs="宋体"/>
          <w:color w:val="000"/>
          <w:sz w:val="28"/>
          <w:szCs w:val="28"/>
        </w:rPr>
        <w:t xml:space="preserve">通过一年深入开展创建活动，全站人员的学习意识得到了进一步加强，服务宗旨意识进一步增强，工作的自觉性有了很大的提高。纵观一年的创建活动，虽然取得了一定成效，但还存在着许多不足，同上级的要求还有差距，我们将以创建活动为契机，紧紧围绕全镇经济发展的大局，认真做好服务工作，努力提高工作效率，为群众提供优质、高效、及时的服务，为全镇的农业增效、农民增收和建设社会主义新农村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关于畜牧局个人述职报告畜牧局个人年终述职报告简短三</w:t>
      </w:r>
    </w:p>
    <w:p>
      <w:pPr>
        <w:ind w:left="0" w:right="0" w:firstLine="560"/>
        <w:spacing w:before="450" w:after="450" w:line="312" w:lineRule="auto"/>
      </w:pPr>
      <w:r>
        <w:rPr>
          <w:rFonts w:ascii="宋体" w:hAnsi="宋体" w:eastAsia="宋体" w:cs="宋体"/>
          <w:color w:val="000"/>
          <w:sz w:val="28"/>
          <w:szCs w:val="28"/>
        </w:rPr>
        <w:t xml:space="preserve">根据《县及机构编制委员会办公室关于开展政府部门机构编制评估工作的通知&amp;t;》文件精神，我局成立了专门机构对编制执行情况进行了自查评估，现将自查评估情况报告如下：</w:t>
      </w:r>
    </w:p>
    <w:p>
      <w:pPr>
        <w:ind w:left="0" w:right="0" w:firstLine="560"/>
        <w:spacing w:before="450" w:after="450" w:line="312" w:lineRule="auto"/>
      </w:pPr>
      <w:r>
        <w:rPr>
          <w:rFonts w:ascii="宋体" w:hAnsi="宋体" w:eastAsia="宋体" w:cs="宋体"/>
          <w:color w:val="000"/>
          <w:sz w:val="28"/>
          <w:szCs w:val="28"/>
        </w:rPr>
        <w:t xml:space="preserve">（一）历史沿革情况。99年至993年0月，99年2月，成立县畜牧局，泗编[99]2号文件规定，建立“县畜牧局”，同时撤销“县畜牧公司”，组建后的县畜牧局暂定编制0人。99年7月，泗编[99]34号文同意县畜牧局设立人秘股、业务股、会计股、人员内部调剂；同意设立县畜禽良种推广站，列事业编制，定编6人；同意设立县畜牧兽医科技咨询服务部，为事业单位企业管理，不列事业编制；以上单位均为股级全民事业单位，隶属于县畜牧局。993年0月，泗发[993]40号文规定“县畜牧局”改名为“县畜牧服务中心”，成建制由事业服务单位转为服务实体，实行企业化管理，隶属于农业委员会，退出政府序列。994年5月，县畜牧服务中心会同县机构编制委员会，同意县畜牧服务中心成立县畜牧兽医工作站、县动物检疫站，并将“县畜禽良种推广站”改名为“县”畜牧改良站，将“县畜牧兽医科技咨询服务部”更名为“县药械供应站”，以上均为股级事业单位，隶属于县畜牧服务中心。996年2月，泗编[996]3号文件规定，将县畜牧服务中心更名为县畜牧局。997年9月，泗编办发[997]25号规定，将县畜牧局定为机关编制，并定编为4人。20_年9月，泗编办[20_]3号文规定，同意县畜牧局设立“县动物卫生监督所”，将“县动物检疫站”更名为“县动物检疫检验所”，将“县畜牧兽医工作站”更名为“县动物防疫监督所”，将“县畜牧工作站”更名为“县畜牧生产管理所”，上述机构均为股级事业单位，隶属于县畜牧局管理。20_年7月，动物防疫监督所定编4名，动物检疫检验所定编9名，畜牧生产管理所定编4名，200年8月泗编办[200]80号明确动物卫生监督所编制5名。200年月，泗编[200]6号将县动物防疫监督所升格为副科级全额事业单位，202年0月，泗编[202]27号，县动物防疫监督所更名为县动物疫病预防与控制中心，泗编办[202]40号将县畜牧生产管理所更名为县畜牧技术推广工作站。203年3月，泗编办[203]号增设畜产品质量安全监管科，为股级内设科室，不增加编制和人员。</w:t>
      </w:r>
    </w:p>
    <w:p>
      <w:pPr>
        <w:ind w:left="0" w:right="0" w:firstLine="560"/>
        <w:spacing w:before="450" w:after="450" w:line="312" w:lineRule="auto"/>
      </w:pPr>
      <w:r>
        <w:rPr>
          <w:rFonts w:ascii="宋体" w:hAnsi="宋体" w:eastAsia="宋体" w:cs="宋体"/>
          <w:color w:val="000"/>
          <w:sz w:val="28"/>
          <w:szCs w:val="28"/>
        </w:rPr>
        <w:t xml:space="preserve">（二）实际承担的职责任务。、文秘、信息、调研、宣传、机要、保密、信访、接待、计生、保卫、车辆管理、会务、综合性文稿的起草。2、党建、纪检、宣传、精神文明、专业技术人员管理、职称晋升、工资套改、老干部管理、档案管理工作。3、拟定畜牧行业中长期发展规划和年度计划，负责行业基建投资和事业经费管理，负责财务统计和预决算编制上报工作，参与项目申报与管理，负责局机关财务和内部审计工作，监督指导局属单位及乡镇兽医站财务管理。4、项目建设、畜牧科技推广、畜禽标准化健康养殖、畜牧统计报表、养殖场土地备案、畜禽养殖场标准化建设、良种推广、养殖场粪污处理等工作。5、局属单位章、检疫证、畜禽标志管理，检疫证、标签的领取、发放及上缴工作，调查本辖区内持有检疫证明的人是否有出证权。6、拟定畜产品质量安全管理的政策并组织实施，负责畜产品质量安全监管和重大畜产品质量安全事故处置工作，进行畜产品质量安全监测，进行无公害产品的认证工作。7、动物疫病预防与控制，动物流行病学调查，防疫人员培训，动物疫病监测，疫苗管理，应急物资储备。8、动物及动物产品的检疫、检验及消毒工作，参与全县动物疫病控制和扑灭工作，负责动物检疫检验人员的培训工作。9、对动物、动物产品的生产、经营场所和动物、动物产品的生产、经营、运输活动进行监督检查，负责对动物、动物产品的检疫工作进行监督执法，报告动物疫情，监督防疫工作，依法查处违反动物防疫的行为，管理全县动物检疫证章标志、标识，负责动物监督执法人员的培训，负责对奶站的监管，负责对官方兽医、执业兽医师进行管理和培训，负责对种畜禽进行监管。0、实施畜禽良种的引进、繁育、推广工作，承担畜牧业生产新技术的实验、示范、推广工作，承担全县饲草饲料资源的开发利用工作。</w:t>
      </w:r>
    </w:p>
    <w:p>
      <w:pPr>
        <w:ind w:left="0" w:right="0" w:firstLine="560"/>
        <w:spacing w:before="450" w:after="450" w:line="312" w:lineRule="auto"/>
      </w:pPr>
      <w:r>
        <w:rPr>
          <w:rFonts w:ascii="宋体" w:hAnsi="宋体" w:eastAsia="宋体" w:cs="宋体"/>
          <w:color w:val="000"/>
          <w:sz w:val="28"/>
          <w:szCs w:val="28"/>
        </w:rPr>
        <w:t xml:space="preserve">（三）机构设置情况。200年7月，泗编办[200]43号批准畜牧局内设科室为办公室、政工科、财务科、畜牧科杰克、证照管理科、化验室，203年3月，泗编办[203]号增设畜产品质量安全监管科，204年月，泗政发[204]6号，撤销内设科室化验室。故县畜牧兽医局共设置内设科室6个，下属事业单位4个，在实际工作运行中，无自行设立机构的现象。</w:t>
      </w:r>
    </w:p>
    <w:p>
      <w:pPr>
        <w:ind w:left="0" w:right="0" w:firstLine="560"/>
        <w:spacing w:before="450" w:after="450" w:line="312" w:lineRule="auto"/>
      </w:pPr>
      <w:r>
        <w:rPr>
          <w:rFonts w:ascii="宋体" w:hAnsi="宋体" w:eastAsia="宋体" w:cs="宋体"/>
          <w:color w:val="000"/>
          <w:sz w:val="28"/>
          <w:szCs w:val="28"/>
        </w:rPr>
        <w:t xml:space="preserve">（四）编制及人员情况。县畜牧兽医局共有编制56个，其中机关编制4个，事业编制42个。由于内设科室人员紧张，存在从下属事业单位借用人员情况；存在借调到外单位工作的人员情况；存在混编混岗情况，目前内设机构配备中层干部3人。</w:t>
      </w:r>
    </w:p>
    <w:p>
      <w:pPr>
        <w:ind w:left="0" w:right="0" w:firstLine="560"/>
        <w:spacing w:before="450" w:after="450" w:line="312" w:lineRule="auto"/>
      </w:pPr>
      <w:r>
        <w:rPr>
          <w:rFonts w:ascii="宋体" w:hAnsi="宋体" w:eastAsia="宋体" w:cs="宋体"/>
          <w:color w:val="000"/>
          <w:sz w:val="28"/>
          <w:szCs w:val="28"/>
        </w:rPr>
        <w:t xml:space="preserve">（一）职责履行情况</w:t>
      </w:r>
    </w:p>
    <w:p>
      <w:pPr>
        <w:ind w:left="0" w:right="0" w:firstLine="560"/>
        <w:spacing w:before="450" w:after="450" w:line="312" w:lineRule="auto"/>
      </w:pPr>
      <w:r>
        <w:rPr>
          <w:rFonts w:ascii="宋体" w:hAnsi="宋体" w:eastAsia="宋体" w:cs="宋体"/>
          <w:color w:val="000"/>
          <w:sz w:val="28"/>
          <w:szCs w:val="28"/>
        </w:rPr>
        <w:t xml:space="preserve">严格按照县委县政府、上级业务部门及相关法律法规开展工作，203年度全面完成了动物疫病防控工作，确保了全县未发生重大动物疫情，取消了已由国务院、省政府、市政府和县政府公布取消的行政审批事项，按照“三定”方案规定，加强了畜产品质量安全监管和动物卫生监督工作，将原有的5个动物卫生监督分所分成了8个，全面部署，加强协调，确保了全县的畜禽产品安全，让广大市民吃上了“放心肉”。</w:t>
      </w:r>
    </w:p>
    <w:p>
      <w:pPr>
        <w:ind w:left="0" w:right="0" w:firstLine="560"/>
        <w:spacing w:before="450" w:after="450" w:line="312" w:lineRule="auto"/>
      </w:pPr>
      <w:r>
        <w:rPr>
          <w:rFonts w:ascii="宋体" w:hAnsi="宋体" w:eastAsia="宋体" w:cs="宋体"/>
          <w:color w:val="000"/>
          <w:sz w:val="28"/>
          <w:szCs w:val="28"/>
        </w:rPr>
        <w:t xml:space="preserve">部门职责履行规范。严格按照职责规定要求，不存在擅自扩大或者缩小职责范围和权限的情况；没出现过履行职责越位、错位、缺位的现象；部门职责与内设机构职责密切衔接到位，岗位职责健全，责任落实到位；部门职责纳入年度工作计划并组织实施；每年都出台工作计划、学习计划等，明确任务指标，围绕单位职责贯彻落实。在履行职责过程中不存在重大失误，没有出现被投诉、行政复议、行政诉讼、国家赔偿等事项；严格按照规定进行政务信息、党务公开，工作程序及时在局网站、公示栏公开；按照规定的程序把群众的诉求按时、按质、按量给予办理。在工作中积极创新思路和工作方式。203年获得全市畜牧系统综合排名第二的好成绩和全省畜牧系统先进集体荣誉称号。</w:t>
      </w:r>
    </w:p>
    <w:p>
      <w:pPr>
        <w:ind w:left="0" w:right="0" w:firstLine="560"/>
        <w:spacing w:before="450" w:after="450" w:line="312" w:lineRule="auto"/>
      </w:pPr>
      <w:r>
        <w:rPr>
          <w:rFonts w:ascii="宋体" w:hAnsi="宋体" w:eastAsia="宋体" w:cs="宋体"/>
          <w:color w:val="000"/>
          <w:sz w:val="28"/>
          <w:szCs w:val="28"/>
        </w:rPr>
        <w:t xml:space="preserve">（二）内设机构运行情况</w:t>
      </w:r>
    </w:p>
    <w:p>
      <w:pPr>
        <w:ind w:left="0" w:right="0" w:firstLine="560"/>
        <w:spacing w:before="450" w:after="450" w:line="312" w:lineRule="auto"/>
      </w:pPr>
      <w:r>
        <w:rPr>
          <w:rFonts w:ascii="宋体" w:hAnsi="宋体" w:eastAsia="宋体" w:cs="宋体"/>
          <w:color w:val="000"/>
          <w:sz w:val="28"/>
          <w:szCs w:val="28"/>
        </w:rPr>
        <w:t xml:space="preserve">办公室：、印章管理。严格印章使用程序，做好用章登记，局行政印章、科室印章由办公室主任负责保管。出具证明或其它需用印章的，必须经局长或分管机关领导签字后方可用章。此项工作由一人负责。2、文秘、信息、调研、宣传、打字复印工作。共起草局机关文件30份，各项通知、总结、讲话、汇报材料20余份，50多篇信息文章被县委、县政府信息科采用。此项工作由三人承担。3、保卫、车辆管理工作。局机关小车由办公室统一管理、调度。充分发挥驾驶人员的工作积极性，做到节能降耗，确保行车安全。此项工作由三人负责。4、计生工作。做好春秋两季育龄妇女查体工作。此项工作由一人负责。5、机要、保密、信访、会务、接待等工作。此项工作由三人负责。</w:t>
      </w:r>
    </w:p>
    <w:p>
      <w:pPr>
        <w:ind w:left="0" w:right="0" w:firstLine="560"/>
        <w:spacing w:before="450" w:after="450" w:line="312" w:lineRule="auto"/>
      </w:pPr>
      <w:r>
        <w:rPr>
          <w:rFonts w:ascii="宋体" w:hAnsi="宋体" w:eastAsia="宋体" w:cs="宋体"/>
          <w:color w:val="000"/>
          <w:sz w:val="28"/>
          <w:szCs w:val="28"/>
        </w:rPr>
        <w:t xml:space="preserve">政工科：、党建工作。开展党员干部培训教育活动、“解放思想跨越发展大讨论”活动、“爱满泉乡幸福”四德工程建设，“人民满意示范单位”和“人民满意公务员示范岗”活动、开展服务型党组织建设活动和庆祝建党92周年系列活动、发展了两名预备党员等工作，此项工作由一人负责。2、人事劳资工作。为专业技术人员晋升职称，人晋升高级兽医师，3人晋升兽医师，3人晋升助理兽医师；为全局人员套该工资；为全局在职及离退休人员安排定点医疗相关工作；为202年度取得职称的人员兑现职称工资；对全局在职人员的信息摸底入网并上报县编办；为全局人员办理社保卡。此项工作由一人完成。3、老干部工作。对老干部的信息进行摸底备案，截至203年底，全局共有退休干部职工4人，按时发放老干部之家杂志。此项工作由一人完成。4、档案管理工作。整理原始档案55卷，移交县档案馆，此项工作由一人完成。</w:t>
      </w:r>
    </w:p>
    <w:p>
      <w:pPr>
        <w:ind w:left="0" w:right="0" w:firstLine="560"/>
        <w:spacing w:before="450" w:after="450" w:line="312" w:lineRule="auto"/>
      </w:pPr>
      <w:r>
        <w:rPr>
          <w:rFonts w:ascii="宋体" w:hAnsi="宋体" w:eastAsia="宋体" w:cs="宋体"/>
          <w:color w:val="000"/>
          <w:sz w:val="28"/>
          <w:szCs w:val="28"/>
        </w:rPr>
        <w:t xml:space="preserve">财务科：、拟定畜牧兽医行业中长期发展规划和年度计划，此项工作由两人完成。2、负责畜牧兽医行业基建投资和事业经费管理工作，此项工作由两人完成。3、负责畜牧兽医行业财务统计和预决算编制上报工作，此项工作由两人完成。4、负责局机关财务和内部审计工作，此项工作由两人完成。</w:t>
      </w:r>
    </w:p>
    <w:p>
      <w:pPr>
        <w:ind w:left="0" w:right="0" w:firstLine="560"/>
        <w:spacing w:before="450" w:after="450" w:line="312" w:lineRule="auto"/>
      </w:pPr>
      <w:r>
        <w:rPr>
          <w:rFonts w:ascii="宋体" w:hAnsi="宋体" w:eastAsia="宋体" w:cs="宋体"/>
          <w:color w:val="000"/>
          <w:sz w:val="28"/>
          <w:szCs w:val="28"/>
        </w:rPr>
        <w:t xml:space="preserve">畜牧科技科：、抓项目建设。种公羊良种补贴项目，生猪调出大县奖励项目，“菜篮子”产品生产畜产品项目，基层畜牧兽医技术推广体系改革与建设项目，203年蛋鸡标准化养殖技术推广项目，百兴奶牛养殖专业合作社项目，203年生猪标准化规模养殖场改扩建项目，203年奶牛标准化规模养殖场改扩建等项目。此项工作由两人完成。2、畜牧科技推广工作。推广了蛋鸡标准化健康养殖、肉羊规模化育肥等0项畜牧生产新技术，此项工作由两人完成。3、推进畜禽标准化健康养殖。建设县级标准化养殖场60个，推广蛋鸡标准化健康养殖，建设2处蛋鸡健康养殖基地，发展健康养殖示范场30个。此项工作由两人完成。4、“省级生态文明县”建设工作，制订了县规模化畜禽养殖总体规划、规模化畜禽养殖场粪便综合利用率汇总表等37份文件等，由两人完成。</w:t>
      </w:r>
    </w:p>
    <w:p>
      <w:pPr>
        <w:ind w:left="0" w:right="0" w:firstLine="560"/>
        <w:spacing w:before="450" w:after="450" w:line="312" w:lineRule="auto"/>
      </w:pPr>
      <w:r>
        <w:rPr>
          <w:rFonts w:ascii="宋体" w:hAnsi="宋体" w:eastAsia="宋体" w:cs="宋体"/>
          <w:color w:val="000"/>
          <w:sz w:val="28"/>
          <w:szCs w:val="28"/>
        </w:rPr>
        <w:t xml:space="preserve">证照管理科：、检疫证、标签的领取、发放及上缴工作。203年共领取检疫证700本，标签90箱，此项工作由一人完成。2、单位各类章及检疫证、畜禽标志的管理。此项工作由一人完成。</w:t>
      </w:r>
    </w:p>
    <w:p>
      <w:pPr>
        <w:ind w:left="0" w:right="0" w:firstLine="560"/>
        <w:spacing w:before="450" w:after="450" w:line="312" w:lineRule="auto"/>
      </w:pPr>
      <w:r>
        <w:rPr>
          <w:rFonts w:ascii="宋体" w:hAnsi="宋体" w:eastAsia="宋体" w:cs="宋体"/>
          <w:color w:val="000"/>
          <w:sz w:val="28"/>
          <w:szCs w:val="28"/>
        </w:rPr>
        <w:t xml:space="preserve">畜产品质量安全监管科：、203年年初申报7家养殖场进行省级无公害验收工作，0月底，省、市畜牧兽医局专家对我县无公害申报项目验收，7家养殖场全部通过验收，2月份省畜牧兽医局对7家无公害项目颁发了合格证书。2、召开畜产品安全监管专题会议3次，签订畜产品质量安全监管责任状285份；印发《动物防疫法》、《兽药管理条例》、《饲料与饲料添加剂管理条例》、畜牧法律法规宣传手册等4000余本，张贴悬挂各类行政告知书、宣传标语、横幅共计3000余份，利用短信平台发送畜产品安全相关短信2200余条次。</w:t>
      </w:r>
    </w:p>
    <w:p>
      <w:pPr>
        <w:ind w:left="0" w:right="0" w:firstLine="560"/>
        <w:spacing w:before="450" w:after="450" w:line="312" w:lineRule="auto"/>
      </w:pPr>
      <w:r>
        <w:rPr>
          <w:rFonts w:ascii="宋体" w:hAnsi="宋体" w:eastAsia="宋体" w:cs="宋体"/>
          <w:color w:val="000"/>
          <w:sz w:val="28"/>
          <w:szCs w:val="28"/>
        </w:rPr>
        <w:t xml:space="preserve">（三）所属事业单位运行情况</w:t>
      </w:r>
    </w:p>
    <w:p>
      <w:pPr>
        <w:ind w:left="0" w:right="0" w:firstLine="560"/>
        <w:spacing w:before="450" w:after="450" w:line="312" w:lineRule="auto"/>
      </w:pPr>
      <w:r>
        <w:rPr>
          <w:rFonts w:ascii="宋体" w:hAnsi="宋体" w:eastAsia="宋体" w:cs="宋体"/>
          <w:color w:val="000"/>
          <w:sz w:val="28"/>
          <w:szCs w:val="28"/>
        </w:rPr>
        <w:t xml:space="preserve">、动物疫病预防与控制中心。①动物疫病预防与控制，采取集中免疫与月月补免相结合，全面完成重大动物疫病防控工作，203年度共免疫注射牛羊口蹄疫2万毫升，猪口蹄疫08万毫升，猪瘟60万头份，猪蓝耳60万头份，禽流感000万毫升。②动物流行病调查，按照上级要求采取定期不定期的进行流行病学调查，全面完成调查任务。③防疫人员培训，每年对各乡镇（街道）动物防疫员轮训一次，203年度共举办防疫员培训班3期，培训500多人。④动物疫病监测，203年度制订了《203年高致病性禽流感和口蹄疫等重大动物疫病监测方案》，按照方案共对200多个规模养殖场和3000过个散养户进行了调查，随机采集了2024份血清样本进行检测，检测结果免疫抗体达到了国家标准。⑤疫苗管理，按照畜禽存栏实际，春秋两次调入疫苗，随时发放，保证充足供应。⑥应急防疫物资储备，确保有足够量的储备物资，并随时更新，确保有效供给。</w:t>
      </w:r>
    </w:p>
    <w:p>
      <w:pPr>
        <w:ind w:left="0" w:right="0" w:firstLine="560"/>
        <w:spacing w:before="450" w:after="450" w:line="312" w:lineRule="auto"/>
      </w:pPr>
      <w:r>
        <w:rPr>
          <w:rFonts w:ascii="宋体" w:hAnsi="宋体" w:eastAsia="宋体" w:cs="宋体"/>
          <w:color w:val="000"/>
          <w:sz w:val="28"/>
          <w:szCs w:val="28"/>
        </w:rPr>
        <w:t xml:space="preserve">2、动物检疫检验所。①动物及动物产品的检疫检验，203年全县产地检疫共检生猪5453万头，牛羊446万头，禽850万只；屠宰检疫共检疫生猪664万头，牛羊233万头（只），禽500万只。②建立健全检疫监督记录、规范使用检疫证明。落实省检疫申报实施方案，规范检疫证明使用，建立健全各种检疫监督记录。③加强规模饲养场的产地检疫工作，要求动物出栏前必须向当地卫生监督机构报检，动物卫生监督机构派人到场按产地检疫规程进行临栏检疫。</w:t>
      </w:r>
    </w:p>
    <w:p>
      <w:pPr>
        <w:ind w:left="0" w:right="0" w:firstLine="560"/>
        <w:spacing w:before="450" w:after="450" w:line="312" w:lineRule="auto"/>
      </w:pPr>
      <w:r>
        <w:rPr>
          <w:rFonts w:ascii="宋体" w:hAnsi="宋体" w:eastAsia="宋体" w:cs="宋体"/>
          <w:color w:val="000"/>
          <w:sz w:val="28"/>
          <w:szCs w:val="28"/>
        </w:rPr>
        <w:t xml:space="preserve">3、动物卫生监督所。①开展兽药饲料市场整顿、瘦肉精整治等集中专项行动6次，各类抽样检测452批次，其中完成省部级监测520次，自主检测450批次，立案查处各类畜牧兽医违纪违规案件5起；共收缴销毁假劣兽药3件，饲料200公斤，无害化处理染疫及病害肉等动物及动物产品2408公斤。②举办各类动物检疫员、协检人员、内检员等培训班4期，培训625人次。③审核办理《动物防疫条件合格证》3份，兽药经营企业gsp认证验收通过60户，开展动物经纪人备案35人。④我局与各动物卫生监督分所签定饲料兽药、防疫检疫、畜产品安全等监管责任状，明确各动物卫生监督分所所长是本区域动物卫生监督协管员。由县动物卫生监督所与全县各规模养殖企业、重点经营户、重点经营场所签定畜产品安全工作责任状，明确各经营单位法人代表为畜产品安全第一责任人。县监督所与分管所长签定年度畜产品安全监管工作目标责任状，按照省、市局及相关部门要求，将畜产品安全监管工作任务量化，责任到人。</w:t>
      </w:r>
    </w:p>
    <w:p>
      <w:pPr>
        <w:ind w:left="0" w:right="0" w:firstLine="560"/>
        <w:spacing w:before="450" w:after="450" w:line="312" w:lineRule="auto"/>
      </w:pPr>
      <w:r>
        <w:rPr>
          <w:rFonts w:ascii="宋体" w:hAnsi="宋体" w:eastAsia="宋体" w:cs="宋体"/>
          <w:color w:val="000"/>
          <w:sz w:val="28"/>
          <w:szCs w:val="28"/>
        </w:rPr>
        <w:t xml:space="preserve">4、畜牧技术推广工作站。①认真贯彻执行《中华人民共和国畜牧法》，做好养殖场备案工作。今年按照《畜牧法》规定的养殖场建设标准严格对上报要求备案的养殖场进行审核，对符合标准的84个养殖场进行的养殖备案登记。②大力推广畜牧生产新技术。全年推广畜牧生产新技术0项，开展科技下乡服务活动8次，解答养殖场户提问万多次，发放科技明白纸3万余份。③引进畜禽新品种。为提高全县畜禽良种率，今年共引进大约克、杜洛克种猪600头，海兰蛋种鸡2万只，冷配奶牛2500头。</w:t>
      </w:r>
    </w:p>
    <w:p>
      <w:pPr>
        <w:ind w:left="0" w:right="0" w:firstLine="560"/>
        <w:spacing w:before="450" w:after="450" w:line="312" w:lineRule="auto"/>
      </w:pPr>
      <w:r>
        <w:rPr>
          <w:rFonts w:ascii="宋体" w:hAnsi="宋体" w:eastAsia="宋体" w:cs="宋体"/>
          <w:color w:val="000"/>
          <w:sz w:val="28"/>
          <w:szCs w:val="28"/>
        </w:rPr>
        <w:t xml:space="preserve">（四）行政审批事项落实情况</w:t>
      </w:r>
    </w:p>
    <w:p>
      <w:pPr>
        <w:ind w:left="0" w:right="0" w:firstLine="560"/>
        <w:spacing w:before="450" w:after="450" w:line="312" w:lineRule="auto"/>
      </w:pPr>
      <w:r>
        <w:rPr>
          <w:rFonts w:ascii="宋体" w:hAnsi="宋体" w:eastAsia="宋体" w:cs="宋体"/>
          <w:color w:val="000"/>
          <w:sz w:val="28"/>
          <w:szCs w:val="28"/>
        </w:rPr>
        <w:t xml:space="preserve">、兽药生产许可证，行政许可项目，依据《兽药管理条例》第十一条，203年不到期未办理。2、兽药经营许可证，行政许可项目，依据《兽药管理条例》第二十二条，203年度不到期未换证。3、动物诊疗许可证，行政许可项目，依据《中华人民共和国动物防疫法》第五十一条，203年度没有符合标准的未办理。4、种畜禽生产经营许可证，行政许可项目，依据《种畜禽生产经营许可证管理办法》第十九条，203年度不到期未换证。5、乡村兽医登记证，行政许可项目，依据《乡村兽医管理办法》第十条，203年度未办理。6、动物防疫合格证，行政许可项目，依据《中华人民共和国动物防疫法》第二十条，203年度办理了3份。7、生鲜乳收购许可证，行政许可项目，依据《乳品质量安全监督管理条例》第二十条，203年度不到期未换证。8、生鲜乳准运证，行政许可项目，依据《乳品质量安全监督管理条例》第二十五条，203年度不到期未换证。9、饲料生产许可证，行政许可项目，依据《饲料和饲料添加剂管理条例》第十五条，203年度办理了家。0、动物及动物产品检疫，行政许可项目，依据《中华人民共和国动物防疫法》第四十一条，203年度全县产地检疫生猪5453万头，牛羊446万头，定点屠宰检疫生猪664万头，牛羊233万头。、无公害农产品认证，行政许可项目，203年度无公害验收通过7家。2、监督管理，行政许可项目，依据《中华人民共和国动物防疫法》第五十八条，203年杜开展兽药饲料整顿、瘦肉精整治6次，各类抽样检测452批次，收缴销毁假劣兽药3件，饲料200公斤，无害化处理染疫及病害肉等动物及动物产品2408公斤。3、畜禽标识管理，行政许可项目，依据《中华人民共和国畜牧法》第五十二条，203年度给所检动物都佩戴标识。4、无害化处理，行政许可项目，依据《中华人民共和国动物防疫法》第二十一条，203年度对染疫动物，病死或死因不明的动物进行了无害化处理。</w:t>
      </w:r>
    </w:p>
    <w:p>
      <w:pPr>
        <w:ind w:left="0" w:right="0" w:firstLine="560"/>
        <w:spacing w:before="450" w:after="450" w:line="312" w:lineRule="auto"/>
      </w:pPr>
      <w:r>
        <w:rPr>
          <w:rFonts w:ascii="宋体" w:hAnsi="宋体" w:eastAsia="宋体" w:cs="宋体"/>
          <w:color w:val="000"/>
          <w:sz w:val="28"/>
          <w:szCs w:val="28"/>
        </w:rPr>
        <w:t xml:space="preserve">（五）与其他部门的协调配合情况</w:t>
      </w:r>
    </w:p>
    <w:p>
      <w:pPr>
        <w:ind w:left="0" w:right="0" w:firstLine="560"/>
        <w:spacing w:before="450" w:after="450" w:line="312" w:lineRule="auto"/>
      </w:pPr>
      <w:r>
        <w:rPr>
          <w:rFonts w:ascii="宋体" w:hAnsi="宋体" w:eastAsia="宋体" w:cs="宋体"/>
          <w:color w:val="000"/>
          <w:sz w:val="28"/>
          <w:szCs w:val="28"/>
        </w:rPr>
        <w:t xml:space="preserve">牵头工作：、春秋季重大动物疫病防控工作，配合单位为3乡镇（街道）。在每年的春秋季重大动物疫病防控时，县畜牧兽医局都制定防疫实施方案下发到各乡镇（街道），各乡镇（街道）也要相应制定本乡镇实施方案，县畜牧兽医局疫控中心依据实施方案在各乡镇（街道）的配合下开展防控工作，确保全县不发生疫情。2、重大动物疫情扑灭，配合单位为上级业务部门、公安局、工商局、药监局等重大动物疫情指挥部成员单位。3、生猪定点屠宰，配合单位为国税局、地税局、工商局、环保局、公安局。由畜牧兽医局牵头对全县的生猪定点屠宰点进行检查，防止私屠滥宰现象发生。4、瘦肉精专项整治活动，配合单位为3乡镇（街道）。</w:t>
      </w:r>
    </w:p>
    <w:p>
      <w:pPr>
        <w:ind w:left="0" w:right="0" w:firstLine="560"/>
        <w:spacing w:before="450" w:after="450" w:line="312" w:lineRule="auto"/>
      </w:pPr>
      <w:r>
        <w:rPr>
          <w:rFonts w:ascii="宋体" w:hAnsi="宋体" w:eastAsia="宋体" w:cs="宋体"/>
          <w:color w:val="000"/>
          <w:sz w:val="28"/>
          <w:szCs w:val="28"/>
        </w:rPr>
        <w:t xml:space="preserve">配合工作：、能繁母猪保险，牵头单位是保险公司。要求各乡镇（街道）兽医站上报本地区能繁母猪数量，经核实无误后上报保险公司，目前，此工作正在摸底统计中。2、生猪价格指数保险，牵头单位保险公司，目前此项工作正在摸底统计中。3、生态县建设，牵头单位环保局。203年度，与环保局配合制订了县规模化畜禽养殖总体规划、规模化畜禽养殖场（区）粪便综合利用率汇总表等37份文件，目前此工作已全部完成。4、生猪、肉牛、鸡、奶牛统计监测，牵头单位统计局。按要求每月、每季度、每年均上报固定监测点畜禽养殖情况。5、畜牧项目方面的工作，牵头单位发改局。按照发改局要求上报资金到位情况、养殖场规模、畜禽养殖量、项目进展情况等。6、畜产品方面的相关工作，牵头单位食安办。按照食安办要求提供相关材料。</w:t>
      </w:r>
    </w:p>
    <w:p>
      <w:pPr>
        <w:ind w:left="0" w:right="0" w:firstLine="560"/>
        <w:spacing w:before="450" w:after="450" w:line="312" w:lineRule="auto"/>
      </w:pPr>
      <w:r>
        <w:rPr>
          <w:rFonts w:ascii="宋体" w:hAnsi="宋体" w:eastAsia="宋体" w:cs="宋体"/>
          <w:color w:val="000"/>
          <w:sz w:val="28"/>
          <w:szCs w:val="28"/>
        </w:rPr>
        <w:t xml:space="preserve">（一）职能配置情况</w:t>
      </w:r>
    </w:p>
    <w:p>
      <w:pPr>
        <w:ind w:left="0" w:right="0" w:firstLine="560"/>
        <w:spacing w:before="450" w:after="450" w:line="312" w:lineRule="auto"/>
      </w:pPr>
      <w:r>
        <w:rPr>
          <w:rFonts w:ascii="宋体" w:hAnsi="宋体" w:eastAsia="宋体" w:cs="宋体"/>
          <w:color w:val="000"/>
          <w:sz w:val="28"/>
          <w:szCs w:val="28"/>
        </w:rPr>
        <w:t xml:space="preserve">总体上看，按照“三定”规定要求，我局职能配置合理、完整清晰，与其他部门之间没有发生职责交叉情况，形成权责一致、执行顺畅、监督有力的行政管理体制。</w:t>
      </w:r>
    </w:p>
    <w:p>
      <w:pPr>
        <w:ind w:left="0" w:right="0" w:firstLine="560"/>
        <w:spacing w:before="450" w:after="450" w:line="312" w:lineRule="auto"/>
      </w:pPr>
      <w:r>
        <w:rPr>
          <w:rFonts w:ascii="宋体" w:hAnsi="宋体" w:eastAsia="宋体" w:cs="宋体"/>
          <w:color w:val="000"/>
          <w:sz w:val="28"/>
          <w:szCs w:val="28"/>
        </w:rPr>
        <w:t xml:space="preserve">（二）内设机构设置方面</w:t>
      </w:r>
    </w:p>
    <w:p>
      <w:pPr>
        <w:ind w:left="0" w:right="0" w:firstLine="560"/>
        <w:spacing w:before="450" w:after="450" w:line="312" w:lineRule="auto"/>
      </w:pPr>
      <w:r>
        <w:rPr>
          <w:rFonts w:ascii="宋体" w:hAnsi="宋体" w:eastAsia="宋体" w:cs="宋体"/>
          <w:color w:val="000"/>
          <w:sz w:val="28"/>
          <w:szCs w:val="28"/>
        </w:rPr>
        <w:t xml:space="preserve">我局严格按照“三定”方案，设置了办公室、政工科、财务科、畜牧科技科、证照管理科、畜产品质量安全监管科共6个科室，设置科学合理，运行规范，没有超出规定擅自增设内设科室的现象。做到了内设机构的实际职责、名称、规格、数量与“三定”规定四符合。不存在内设机构之间职责交叉的现象。</w:t>
      </w:r>
    </w:p>
    <w:p>
      <w:pPr>
        <w:ind w:left="0" w:right="0" w:firstLine="560"/>
        <w:spacing w:before="450" w:after="450" w:line="312" w:lineRule="auto"/>
      </w:pPr>
      <w:r>
        <w:rPr>
          <w:rFonts w:ascii="宋体" w:hAnsi="宋体" w:eastAsia="宋体" w:cs="宋体"/>
          <w:color w:val="000"/>
          <w:sz w:val="28"/>
          <w:szCs w:val="28"/>
        </w:rPr>
        <w:t xml:space="preserve">（三）事业单位设置方面</w:t>
      </w:r>
    </w:p>
    <w:p>
      <w:pPr>
        <w:ind w:left="0" w:right="0" w:firstLine="560"/>
        <w:spacing w:before="450" w:after="450" w:line="312" w:lineRule="auto"/>
      </w:pPr>
      <w:r>
        <w:rPr>
          <w:rFonts w:ascii="宋体" w:hAnsi="宋体" w:eastAsia="宋体" w:cs="宋体"/>
          <w:color w:val="000"/>
          <w:sz w:val="28"/>
          <w:szCs w:val="28"/>
        </w:rPr>
        <w:t xml:space="preserve">事业单位设置合理，设立的事业单位运行效果良好，作用发挥到位，全面兼顾到了全县的疫病防控、检疫检验、畜产品监管等各方面。</w:t>
      </w:r>
    </w:p>
    <w:p>
      <w:pPr>
        <w:ind w:left="0" w:right="0" w:firstLine="560"/>
        <w:spacing w:before="450" w:after="450" w:line="312" w:lineRule="auto"/>
      </w:pPr>
      <w:r>
        <w:rPr>
          <w:rFonts w:ascii="宋体" w:hAnsi="宋体" w:eastAsia="宋体" w:cs="宋体"/>
          <w:color w:val="000"/>
          <w:sz w:val="28"/>
          <w:szCs w:val="28"/>
        </w:rPr>
        <w:t xml:space="preserve">由于我局担负的职能日益繁重，现有人员无法完全保质保量完成工作，我局现有编制59个，人数54人，离岗待退人员8个，占到48%，借调外单位人员、外出招商人员和上挂人员7人，占29%，在编不在岗人，占9%，在剩余的38人中，45岁以上的20人，占上班人数的54%，而30岁以下的仅2人。年龄结构偏大，新鲜血液不足，给我局深入乡镇（街道）养殖场户开展防疫、检疫工作带来很大不便。现我局空编5人，希望能尽快补充新鲜血液，为我县畜牧业发展做贡献。个别事业单位编制偏少。局属事业单位县动物卫生监督所，承担着全县动物及动物产品的监督监管任务，责任大，任务重，而编制只有5个，根本无法顾及到全县的3个乡镇（街道）造成了工作的被动和不便，望适当增加编制和人员。</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我叫xxx，现年20岁，我是黑龙江省畜牧兽医职业技术学院xx届毕业生。今天我怀着平静而激动的心情呈上这份求职信。</w:t>
      </w:r>
    </w:p>
    <w:p>
      <w:pPr>
        <w:ind w:left="0" w:right="0" w:firstLine="560"/>
        <w:spacing w:before="450" w:after="450" w:line="312" w:lineRule="auto"/>
      </w:pPr>
      <w:r>
        <w:rPr>
          <w:rFonts w:ascii="宋体" w:hAnsi="宋体" w:eastAsia="宋体" w:cs="宋体"/>
          <w:color w:val="000"/>
          <w:sz w:val="28"/>
          <w:szCs w:val="28"/>
        </w:rPr>
        <w:t xml:space="preserve">在这里我不能向您出示权威人士的求职信来为我谋得职业，也拿不出一摞摞的获奖证书来为我做筹码，而只能凭自己十几年来刻苦学习的结果和吃苦耐劳的本性来做我的奠基石。如果问我有什么优点，那就是年轻。在校期间我刻苦学习，积极参加各种活动。在班里和校里积累了许多工作经验，使自己具备了良好的心理素质。几年来我努力学习专业知识，从各门课程的基础知识出发，努力掌握其基本技能技巧，深钻细研，并取得了良好的成绩。课余时间我会去图书馆为同学们服务，在图书馆也学到了许多。我还会利用暑假去打工来充实自己。我希望领导给我一个展示自己的舞台。我会用行动证明您的选择是正确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20xx.5.10</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关于畜牧局个人述职报告畜牧局个人年终述职报告简短五</w:t>
      </w:r>
    </w:p>
    <w:p>
      <w:pPr>
        <w:ind w:left="0" w:right="0" w:firstLine="560"/>
        <w:spacing w:before="450" w:after="450" w:line="312" w:lineRule="auto"/>
      </w:pPr>
      <w:r>
        <w:rPr>
          <w:rFonts w:ascii="宋体" w:hAnsi="宋体" w:eastAsia="宋体" w:cs="宋体"/>
          <w:color w:val="000"/>
          <w:sz w:val="28"/>
          <w:szCs w:val="28"/>
        </w:rPr>
        <w:t xml:space="preserve">在201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一、兽药、饲料工作: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二、品种改良工作:按上级的要求认真贯彻《种畜禽管理条例》及有关文件精神,宣传优良品种。特别是龙大养猪场引进587头良种能繁母猪,为品种改良工作打下了基础。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三、安全保卫、计划生育工作:</w:t>
      </w:r>
    </w:p>
    <w:p>
      <w:pPr>
        <w:ind w:left="0" w:right="0" w:firstLine="560"/>
        <w:spacing w:before="450" w:after="450" w:line="312" w:lineRule="auto"/>
      </w:pPr>
      <w:r>
        <w:rPr>
          <w:rFonts w:ascii="宋体" w:hAnsi="宋体" w:eastAsia="宋体" w:cs="宋体"/>
          <w:color w:val="000"/>
          <w:sz w:val="28"/>
          <w:szCs w:val="28"/>
        </w:rPr>
        <w:t xml:space="preserve">⒈安全保卫,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⒉计划生育工作:该项工作是我国的国策,自觉遵守,人人响应计划生育号召,一年来我站未发生一例计划生育现象。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四、财务管理工作:严格按照主管局计财科有关文件执行。全年总收入118735.00元,其中</w:t>
      </w:r>
    </w:p>
    <w:p>
      <w:pPr>
        <w:ind w:left="0" w:right="0" w:firstLine="560"/>
        <w:spacing w:before="450" w:after="450" w:line="312" w:lineRule="auto"/>
      </w:pPr>
      <w:r>
        <w:rPr>
          <w:rFonts w:ascii="宋体" w:hAnsi="宋体" w:eastAsia="宋体" w:cs="宋体"/>
          <w:color w:val="000"/>
          <w:sz w:val="28"/>
          <w:szCs w:val="28"/>
        </w:rPr>
        <w:t xml:space="preserve">①财政拨入经费43920.00元;</w:t>
      </w:r>
    </w:p>
    <w:p>
      <w:pPr>
        <w:ind w:left="0" w:right="0" w:firstLine="560"/>
        <w:spacing w:before="450" w:after="450" w:line="312" w:lineRule="auto"/>
      </w:pPr>
      <w:r>
        <w:rPr>
          <w:rFonts w:ascii="宋体" w:hAnsi="宋体" w:eastAsia="宋体" w:cs="宋体"/>
          <w:color w:val="000"/>
          <w:sz w:val="28"/>
          <w:szCs w:val="28"/>
        </w:rPr>
        <w:t xml:space="preserve">②站内防检费、耳标费、消毒费等收入66500.00元;</w:t>
      </w:r>
    </w:p>
    <w:p>
      <w:pPr>
        <w:ind w:left="0" w:right="0" w:firstLine="560"/>
        <w:spacing w:before="450" w:after="450" w:line="312" w:lineRule="auto"/>
      </w:pPr>
      <w:r>
        <w:rPr>
          <w:rFonts w:ascii="宋体" w:hAnsi="宋体" w:eastAsia="宋体" w:cs="宋体"/>
          <w:color w:val="000"/>
          <w:sz w:val="28"/>
          <w:szCs w:val="28"/>
        </w:rPr>
        <w:t xml:space="preserve">③其它收入房租费6000.00元,站内多收入防检费充转帐有毒有害津贴2315.00元。全年总支付118726.00元,其中</w:t>
      </w:r>
    </w:p>
    <w:p>
      <w:pPr>
        <w:ind w:left="0" w:right="0" w:firstLine="560"/>
        <w:spacing w:before="450" w:after="450" w:line="312" w:lineRule="auto"/>
      </w:pPr>
      <w:r>
        <w:rPr>
          <w:rFonts w:ascii="宋体" w:hAnsi="宋体" w:eastAsia="宋体" w:cs="宋体"/>
          <w:color w:val="000"/>
          <w:sz w:val="28"/>
          <w:szCs w:val="28"/>
        </w:rPr>
        <w:t xml:space="preserve">④上缴财政专户款66500.00元;</w:t>
      </w:r>
    </w:p>
    <w:p>
      <w:pPr>
        <w:ind w:left="0" w:right="0" w:firstLine="560"/>
        <w:spacing w:before="450" w:after="450" w:line="312" w:lineRule="auto"/>
      </w:pPr>
      <w:r>
        <w:rPr>
          <w:rFonts w:ascii="宋体" w:hAnsi="宋体" w:eastAsia="宋体" w:cs="宋体"/>
          <w:color w:val="000"/>
          <w:sz w:val="28"/>
          <w:szCs w:val="28"/>
        </w:rPr>
        <w:t xml:space="preserve">⑤财政拨入经费和其它收入支出45166.90元;</w:t>
      </w:r>
    </w:p>
    <w:p>
      <w:pPr>
        <w:ind w:left="0" w:right="0" w:firstLine="560"/>
        <w:spacing w:before="450" w:after="450" w:line="312" w:lineRule="auto"/>
      </w:pPr>
      <w:r>
        <w:rPr>
          <w:rFonts w:ascii="宋体" w:hAnsi="宋体" w:eastAsia="宋体" w:cs="宋体"/>
          <w:color w:val="000"/>
          <w:sz w:val="28"/>
          <w:szCs w:val="28"/>
        </w:rPr>
        <w:t xml:space="preserve">⑥房屋维修费7059.10元。收支品迭余9.00元。根据主管局计财科有关文件规定,严禁联单、白发票入账。</w:t>
      </w:r>
    </w:p>
    <w:p>
      <w:pPr>
        <w:ind w:left="0" w:right="0" w:firstLine="560"/>
        <w:spacing w:before="450" w:after="450" w:line="312" w:lineRule="auto"/>
      </w:pPr>
      <w:r>
        <w:rPr>
          <w:rFonts w:ascii="宋体" w:hAnsi="宋体" w:eastAsia="宋体" w:cs="宋体"/>
          <w:color w:val="000"/>
          <w:sz w:val="28"/>
          <w:szCs w:val="28"/>
        </w:rPr>
        <w:t xml:space="preserve">五、大力发展畜牧业生产:我站把上级下达的生产任务,落实到人头,以发展畜牧业生产为主,职工抓好五户试点示范户,以点带面,服务于“三农”,我站发放科技宣传资料300余份,完成种草面积达1334亩,我乡出现1个养殖大户和不少的重点户,龙大养殖场实际存栏能繁母猪587头,农村散养户实际存栏能繁母猪1042头;存栏10头以上8户,出栏10—20头的达26户;牛存栏5头以上的1户;羊存栏10—20只以上的1户,出栏10只以上的1户;鸡存栏500—6000只的2户,出栏100只以上2户;鸭存栏100—1000只1户,出栏100只以上3户;在这些专业户和重点户的带动下,对农民的养殖起到促进作用,我站截止12月份生猪存栏19278头,其中能繁母猪1680头,仔猪3456头;马存栏63头,牛存栏1349头,其中水牛820头;羊存栏4270只,出栏1314只;小家禽兔存栏272890只;蜜蜂820箱。</w:t>
      </w:r>
    </w:p>
    <w:p>
      <w:pPr>
        <w:ind w:left="0" w:right="0" w:firstLine="560"/>
        <w:spacing w:before="450" w:after="450" w:line="312" w:lineRule="auto"/>
      </w:pPr>
      <w:r>
        <w:rPr>
          <w:rFonts w:ascii="宋体" w:hAnsi="宋体" w:eastAsia="宋体" w:cs="宋体"/>
          <w:color w:val="000"/>
          <w:sz w:val="28"/>
          <w:szCs w:val="28"/>
        </w:rPr>
        <w:t xml:space="preserve">六、基本情况和学习情况:</w:t>
      </w:r>
    </w:p>
    <w:p>
      <w:pPr>
        <w:ind w:left="0" w:right="0" w:firstLine="560"/>
        <w:spacing w:before="450" w:after="450" w:line="312" w:lineRule="auto"/>
      </w:pPr>
      <w:r>
        <w:rPr>
          <w:rFonts w:ascii="宋体" w:hAnsi="宋体" w:eastAsia="宋体" w:cs="宋体"/>
          <w:color w:val="000"/>
          <w:sz w:val="28"/>
          <w:szCs w:val="28"/>
        </w:rPr>
        <w:t xml:space="preserve">⒈我站有干部职工6人〈其中女职工2人〉,离岗待退2人,退休人员4人。房屋面积约287.44㎡(**160㎡新庙127.44㎡),在职干部职工服务范围14个村1社区115个社。以发展畜牧业生产为主,认真抓好防检疫工作,尤其是产地检疫,坚持仔猪阉割时做好防疫工作,打好两针一标,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⒉学习情况,我站干部职工文化素质,今年鼓励中专生参加成人高考,有3名干部职工被录取为大专生。我站利用防疫工作开会时间对干部职工、村级防疫员进行培训,全年达100余人次。为动物免疫工作,打好良好的基础,适应当前畜牧业发展需要,提高素质,更好地为“三农”服好务。</w:t>
      </w:r>
    </w:p>
    <w:p>
      <w:pPr>
        <w:ind w:left="0" w:right="0" w:firstLine="560"/>
        <w:spacing w:before="450" w:after="450" w:line="312" w:lineRule="auto"/>
      </w:pPr>
      <w:r>
        <w:rPr>
          <w:rFonts w:ascii="宋体" w:hAnsi="宋体" w:eastAsia="宋体" w:cs="宋体"/>
          <w:color w:val="000"/>
          <w:sz w:val="28"/>
          <w:szCs w:val="28"/>
        </w:rPr>
        <w:t xml:space="preserve">七、防检疫工作:</w:t>
      </w:r>
    </w:p>
    <w:p>
      <w:pPr>
        <w:ind w:left="0" w:right="0" w:firstLine="560"/>
        <w:spacing w:before="450" w:after="450" w:line="312" w:lineRule="auto"/>
      </w:pPr>
      <w:r>
        <w:rPr>
          <w:rFonts w:ascii="宋体" w:hAnsi="宋体" w:eastAsia="宋体" w:cs="宋体"/>
          <w:color w:val="000"/>
          <w:sz w:val="28"/>
          <w:szCs w:val="28"/>
        </w:rPr>
        <w:t xml:space="preserve">⒈防疫工作:今年的防疫工作是不平凡的一年,我们开展了春防、夏防(一次链球菌免疫、一次猪蓝耳免疫)、秋防、冬防以及犬防工作。任务重、工作量大。按照文件精神,“以防促检、预防为主”的方针,严格执行仔猪阉割免疫,按规定程序操作,打好两针一标,全年生猪免疫猪瘟和w病6128头,免疫牛w病435头,羊w病1426只,禽流感和鸡新城疫免疫达87495只,疫病普查猪、牛、羊、禽达109625头(只),犬免疫达1340只,鸭肝炎、胸膜炎、鸭瘟免疫达60000只。专业户和重点户严格按照“三个制度”和“三个纪录”要求执行,全面完成。平时搞好综合防治工作,如消毒、驱虫等工作,经全体干部职工的共同努力,我站无一例禽流感和其它重大疫病发生。春、夏、秋三季防疫针,经上级抽查密度达100%。我站出动动物防疫人员130余人次,按上级的要求圆满完成上级交给的各项工作任务,确保我站辖区内洁净无疫。</w:t>
      </w:r>
    </w:p>
    <w:p>
      <w:pPr>
        <w:ind w:left="0" w:right="0" w:firstLine="560"/>
        <w:spacing w:before="450" w:after="450" w:line="312" w:lineRule="auto"/>
      </w:pPr>
      <w:r>
        <w:rPr>
          <w:rFonts w:ascii="宋体" w:hAnsi="宋体" w:eastAsia="宋体" w:cs="宋体"/>
          <w:color w:val="000"/>
          <w:sz w:val="28"/>
          <w:szCs w:val="28"/>
        </w:rPr>
        <w:t xml:space="preserve">⒉检疫工作:</w:t>
      </w:r>
    </w:p>
    <w:p>
      <w:pPr>
        <w:ind w:left="0" w:right="0" w:firstLine="560"/>
        <w:spacing w:before="450" w:after="450" w:line="312" w:lineRule="auto"/>
      </w:pPr>
      <w:r>
        <w:rPr>
          <w:rFonts w:ascii="宋体" w:hAnsi="宋体" w:eastAsia="宋体" w:cs="宋体"/>
          <w:color w:val="000"/>
          <w:sz w:val="28"/>
          <w:szCs w:val="28"/>
        </w:rPr>
        <w:t xml:space="preserve">①严格按照法律法规程序办,加强自身学习,提高动物检疫人员执法水平,保证畜产品质量安全,让人民群众吃上“放心肉”,喝上“放心奶”,加强自身建设,提高业务技术技能,树立检疫队伍执法形象。严格按照法律程序规定操作,没有违法犯规现象发生。</w:t>
      </w:r>
    </w:p>
    <w:p>
      <w:pPr>
        <w:ind w:left="0" w:right="0" w:firstLine="560"/>
        <w:spacing w:before="450" w:after="450" w:line="312" w:lineRule="auto"/>
      </w:pPr>
      <w:r>
        <w:rPr>
          <w:rFonts w:ascii="宋体" w:hAnsi="宋体" w:eastAsia="宋体" w:cs="宋体"/>
          <w:color w:val="000"/>
          <w:sz w:val="28"/>
          <w:szCs w:val="28"/>
        </w:rPr>
        <w:t xml:space="preserve">②屠宰检疫:我站有屠宰场1个,肉类及家禽市场1个,设检疫执法人员2名,对市场和屠宰场进行严格规定,要求必须到场到户检疫,要求头头过关,严禁隔山出证,检疫生猪2448头,禽兔类5000只,无一例病死病害动物畜产品上市。杜绝了传染病的流行,确保了人民群众吃上“放心肉”。</w:t>
      </w:r>
    </w:p>
    <w:p>
      <w:pPr>
        <w:ind w:left="0" w:right="0" w:firstLine="560"/>
        <w:spacing w:before="450" w:after="450" w:line="312" w:lineRule="auto"/>
      </w:pPr>
      <w:r>
        <w:rPr>
          <w:rFonts w:ascii="宋体" w:hAnsi="宋体" w:eastAsia="宋体" w:cs="宋体"/>
          <w:color w:val="000"/>
          <w:sz w:val="28"/>
          <w:szCs w:val="28"/>
        </w:rPr>
        <w:t xml:space="preserve">③产地检疫工作:我站派2名职工到双桥报检点开展检疫工作,另外站内还安排1名职工在辖区内开展产地检疫工作。对流通畜禽及其产品全部按程序进行检疫,切实做到头头过关,检出病畜按规定做到“四不一处理”,确保了畜牧业生产的健康发展。</w:t>
      </w:r>
    </w:p>
    <w:p>
      <w:pPr>
        <w:ind w:left="0" w:right="0" w:firstLine="560"/>
        <w:spacing w:before="450" w:after="450" w:line="312" w:lineRule="auto"/>
      </w:pPr>
      <w:r>
        <w:rPr>
          <w:rFonts w:ascii="宋体" w:hAnsi="宋体" w:eastAsia="宋体" w:cs="宋体"/>
          <w:color w:val="000"/>
          <w:sz w:val="28"/>
          <w:szCs w:val="28"/>
        </w:rPr>
        <w:t xml:space="preserve">④消毒工作:我站按照上级规定安排实施消毒工作,对专业户和重点户进行定期消毒,并且完善了消毒纪录,屠宰市场夏天每天必须消毒一次,冬天每两天消毒一次。消毒药品由畜牧中心发放,我站对屠宰市场消毒面积达1500㎡,农村散养户消毒药由乡政府统一购买和安排人员消毒,消毒圈舍3000间,面积9000㎡,(车辆消毒)装前消毒和卸后消毒360车次。</w:t>
      </w:r>
    </w:p>
    <w:p>
      <w:pPr>
        <w:ind w:left="0" w:right="0" w:firstLine="560"/>
        <w:spacing w:before="450" w:after="450" w:line="312" w:lineRule="auto"/>
      </w:pPr>
      <w:r>
        <w:rPr>
          <w:rFonts w:ascii="宋体" w:hAnsi="宋体" w:eastAsia="宋体" w:cs="宋体"/>
          <w:color w:val="000"/>
          <w:sz w:val="28"/>
          <w:szCs w:val="28"/>
        </w:rPr>
        <w:t xml:space="preserve">⑤屠宰市场监督检查工作:我站对屠宰市场进行定期和不定期的检查,全年检查达36场次,出动人员达108余次。我站屠宰市场走入了正规管理,保证了工作顺利进行,促进了畜牧业稳定发展,确保人民群众吃上了“放心肉”。</w:t>
      </w:r>
    </w:p>
    <w:p>
      <w:pPr>
        <w:ind w:left="0" w:right="0" w:firstLine="560"/>
        <w:spacing w:before="450" w:after="450" w:line="312" w:lineRule="auto"/>
      </w:pPr>
      <w:r>
        <w:rPr>
          <w:rFonts w:ascii="黑体" w:hAnsi="黑体" w:eastAsia="黑体" w:cs="黑体"/>
          <w:color w:val="000000"/>
          <w:sz w:val="36"/>
          <w:szCs w:val="36"/>
          <w:b w:val="1"/>
          <w:bCs w:val="1"/>
        </w:rPr>
        <w:t xml:space="preserve">关于畜牧局个人述职报告畜牧局个人年终述职报告简短六</w:t>
      </w:r>
    </w:p>
    <w:p>
      <w:pPr>
        <w:ind w:left="0" w:right="0" w:firstLine="560"/>
        <w:spacing w:before="450" w:after="450" w:line="312" w:lineRule="auto"/>
      </w:pPr>
      <w:r>
        <w:rPr>
          <w:rFonts w:ascii="宋体" w:hAnsi="宋体" w:eastAsia="宋体" w:cs="宋体"/>
          <w:color w:val="000"/>
          <w:sz w:val="28"/>
          <w:szCs w:val="28"/>
        </w:rPr>
        <w:t xml:space="preserve">今年以来，我局按照市委、市政府加大改革创新力度加快农业现代化建设工作部署，围绕“保供给、保安全、保生态”目标，以转变畜牧业生产方式为主线，以标准化示范创建、生态健康养殖为抓手，进一步调整优化畜牧业结构，创新发展服务、防疫保护、安全监管机制，加快推进现代畜牧业进程，全市畜牧业保持了健康稳定发展势头。现将有关情况报告如下：</w:t>
      </w:r>
    </w:p>
    <w:p>
      <w:pPr>
        <w:ind w:left="0" w:right="0" w:firstLine="560"/>
        <w:spacing w:before="450" w:after="450" w:line="312" w:lineRule="auto"/>
      </w:pPr>
      <w:r>
        <w:rPr>
          <w:rFonts w:ascii="宋体" w:hAnsi="宋体" w:eastAsia="宋体" w:cs="宋体"/>
          <w:color w:val="000"/>
          <w:sz w:val="28"/>
          <w:szCs w:val="28"/>
        </w:rPr>
        <w:t xml:space="preserve">预计20xx年全市畜禽出栏4700万头只，肉蛋奶总产量17万吨，畜牧业产值亿元，畜牧业增加值12亿元，继续保持健康稳定增长势头。圆满完成了重大动物疫病防控任务，顺利通过上级验收;畜产品安全形势逐渐向好，全年没有发生重大动物疫情和重大畜产品质量安全事件。我市被授予全省畜产品质量安全示xx县，获得生猪生产大县、秸秆养畜示xx县、高效特色畜牧业示xx县、生猪产业健康养殖示xx县资金奖励。主要有以下成效：</w:t>
      </w:r>
    </w:p>
    <w:p>
      <w:pPr>
        <w:ind w:left="0" w:right="0" w:firstLine="560"/>
        <w:spacing w:before="450" w:after="450" w:line="312" w:lineRule="auto"/>
      </w:pPr>
      <w:r>
        <w:rPr>
          <w:rFonts w:ascii="宋体" w:hAnsi="宋体" w:eastAsia="宋体" w:cs="宋体"/>
          <w:color w:val="000"/>
          <w:sz w:val="28"/>
          <w:szCs w:val="28"/>
        </w:rPr>
        <w:t xml:space="preserve">(一)畜牧业提质增效步伐加快。争取惠农资金1800万元，实施了标准化猪场改扩建、良种补贴等项目12个，在xx市率先实施了育肥猪保险工作，参保育肥猪万余头，促进了畜牧业生产稳定发展。加速养殖标准化进程，新建、改建标准化畜禽养殖小区(场)102处，创建国家级标准化示范场1处、省级4处、xx市级30处，规模化养殖提高5个百分点，实现了装备、技术提档升级，起到了良好的示范带动作用。大力推广生态养殖，鼓励发展草食家畜，奥华屠宰厂上线运营，产加销一体实现全产业链发展;加大秸秆青贮和有机肥利用，新增青贮池万立方米、有机肥场1处，全市年青贮玉米xx万吨，生产有机肥30万吨。对7家规模养猪场进行了治污设施建设。</w:t>
      </w:r>
    </w:p>
    <w:p>
      <w:pPr>
        <w:ind w:left="0" w:right="0" w:firstLine="560"/>
        <w:spacing w:before="450" w:after="450" w:line="312" w:lineRule="auto"/>
      </w:pPr>
      <w:r>
        <w:rPr>
          <w:rFonts w:ascii="宋体" w:hAnsi="宋体" w:eastAsia="宋体" w:cs="宋体"/>
          <w:color w:val="000"/>
          <w:sz w:val="28"/>
          <w:szCs w:val="28"/>
        </w:rPr>
        <w:t xml:space="preserve">(二)动物防疫工作成效显著。扎实做好畜禽强制免疫，共免疫家禽2700余万只、猪89万头、牛羊95万头只，免疫抗体合格率达到80%以上，继续保持了无重大动物疫病发生的防控成效。建立健全人畜疫情通报机制，针对我市人感染布病疫情多发形势，加大畜间布病监测范围和频率，累计监测样品3400余份，发现布病阳性羊只xx4只，全部进行了无害化处理。做好防疫精细化管理，加强防疫员考核和防疫物资管理，印发防疫宣传资料1万余份，修订完善了高致病性禽流感应急预案，编制了操作手册，规范了疫情处置流程，有效提高了动物疫病防控水平。</w:t>
      </w:r>
    </w:p>
    <w:p>
      <w:pPr>
        <w:ind w:left="0" w:right="0" w:firstLine="560"/>
        <w:spacing w:before="450" w:after="450" w:line="312" w:lineRule="auto"/>
      </w:pPr>
      <w:r>
        <w:rPr>
          <w:rFonts w:ascii="宋体" w:hAnsi="宋体" w:eastAsia="宋体" w:cs="宋体"/>
          <w:color w:val="000"/>
          <w:sz w:val="28"/>
          <w:szCs w:val="28"/>
        </w:rPr>
        <w:t xml:space="preserve">(三)畜产品质量安全保障有力。落实监管告知和安全生产承诺制度，与养殖户、兽药经营企业、屠宰企业签订责任书1200余份，明确企业主体责任。对养殖场和兽药经营企业实行定期巡查，对屠宰企业落实驻场检疫，对外阜动物产品推行分销换证，严禁未经检疫检疫的动物及其产品流通，截止目前产地检疫动物3538万头只，屠宰检疫动物产品万吨。推进病死动物无害化处理机制建设，计划投资3000万元建设病死畜禽无害化处理中心，目前该项目已由政府与汇富公司签订协议书，正在开展规划设计和设备采购，预计年底竣工，达产后日处理病死畜禽10吨。规范病死动物无害化处理监管，印发宣传材料6000余份，严格病死猪无害化处理补助，截止目前审核通过13000头。</w:t>
      </w:r>
    </w:p>
    <w:p>
      <w:pPr>
        <w:ind w:left="0" w:right="0" w:firstLine="560"/>
        <w:spacing w:before="450" w:after="450" w:line="312" w:lineRule="auto"/>
      </w:pPr>
      <w:r>
        <w:rPr>
          <w:rFonts w:ascii="宋体" w:hAnsi="宋体" w:eastAsia="宋体" w:cs="宋体"/>
          <w:color w:val="000"/>
          <w:sz w:val="28"/>
          <w:szCs w:val="28"/>
        </w:rPr>
        <w:t xml:space="preserve">工作中重点抓好了以下几项措施：</w:t>
      </w:r>
    </w:p>
    <w:p>
      <w:pPr>
        <w:ind w:left="0" w:right="0" w:firstLine="560"/>
        <w:spacing w:before="450" w:after="450" w:line="312" w:lineRule="auto"/>
      </w:pPr>
      <w:r>
        <w:rPr>
          <w:rFonts w:ascii="宋体" w:hAnsi="宋体" w:eastAsia="宋体" w:cs="宋体"/>
          <w:color w:val="000"/>
          <w:sz w:val="28"/>
          <w:szCs w:val="28"/>
        </w:rPr>
        <w:t xml:space="preserve">一是广泛开展转型升级调研活动，准确把握了工作思路和方向。为有效贯彻落实国家和省市畜牧业发展政策，快速速适应服务管理工作新常态，年初部署开展了各项工作大调研活动，深入基层、深入企业，广泛调查养殖生产形势、畜牧业污染治理、动物防疫保护和畜产品安全监管等现实新情况，探讨交流促进工作新方法，为调整发展思路，改进管理工作，打下来良好基础。</w:t>
      </w:r>
    </w:p>
    <w:p>
      <w:pPr>
        <w:ind w:left="0" w:right="0" w:firstLine="560"/>
        <w:spacing w:before="450" w:after="450" w:line="312" w:lineRule="auto"/>
      </w:pPr>
      <w:r>
        <w:rPr>
          <w:rFonts w:ascii="宋体" w:hAnsi="宋体" w:eastAsia="宋体" w:cs="宋体"/>
          <w:color w:val="000"/>
          <w:sz w:val="28"/>
          <w:szCs w:val="28"/>
        </w:rPr>
        <w:t xml:space="preserve">二是全面加强业务培训，提高了全系统执法服务能力。通过邀请省局专家授课、举办集中培训班、巡回指导、现场交流和赴外学习方式，加强畜牧宏观政策、畜牧兽医法律法规和防疫检疫等专业知识培训，累计组织集中培训活动8次，其中2次人数超过300人;组织赴省和枣庄学习5次，参训人员120人次，培训密度、力度前所未有，形成市镇上下培训的联动机制，提高了队伍专业技术水平。</w:t>
      </w:r>
    </w:p>
    <w:p>
      <w:pPr>
        <w:ind w:left="0" w:right="0" w:firstLine="560"/>
        <w:spacing w:before="450" w:after="450" w:line="312" w:lineRule="auto"/>
      </w:pPr>
      <w:r>
        <w:rPr>
          <w:rFonts w:ascii="宋体" w:hAnsi="宋体" w:eastAsia="宋体" w:cs="宋体"/>
          <w:color w:val="000"/>
          <w:sz w:val="28"/>
          <w:szCs w:val="28"/>
        </w:rPr>
        <w:t xml:space="preserve">三是积极开展督查抽检，畜牧业安全保障水平进一步提升。进一步强化了督查机制，成立工作组针对惠农资金管理、动物卫生监督、病死猪无害化处理、检疫申报点建设、春防等工作开展了督查活动，针对存在的问题进行了整改，促进了各项工作有序开展。强化了动物疫情和畜产品监测预警机制，针对重大动物疫病、布病和h7n9流感累计监测样品9300份，开展“瘦肉精”、饲料以及肉品药残检测样品5600余份，迎接省局以上督查、抽检活动12次，均圆满完成了各项工作任务。</w:t>
      </w:r>
    </w:p>
    <w:p>
      <w:pPr>
        <w:ind w:left="0" w:right="0" w:firstLine="560"/>
        <w:spacing w:before="450" w:after="450" w:line="312" w:lineRule="auto"/>
      </w:pPr>
      <w:r>
        <w:rPr>
          <w:rFonts w:ascii="宋体" w:hAnsi="宋体" w:eastAsia="宋体" w:cs="宋体"/>
          <w:color w:val="000"/>
          <w:sz w:val="28"/>
          <w:szCs w:val="28"/>
        </w:rPr>
        <w:t xml:space="preserve">四是大力实施专项整治，畜产品安全问题得到有效遏制。针对重点时段、重点区域和薄弱环节，坚持问题导向，严厉打击畜产品质量安全违法违规行为，开展了“守护舌尖安全、生猪屠宰百日行动、饲料行业质量、动物诊疗机构”专项整治活动17次，检查养殖场、投入品经营企业、屠宰场等重点场所1400余个次，立案查处私屠滥宰、注水、检疫、动物诊疗、兽药饲料案件12起，有力震慑了畜产品违法犯罪。</w:t>
      </w:r>
    </w:p>
    <w:p>
      <w:pPr>
        <w:ind w:left="0" w:right="0" w:firstLine="560"/>
        <w:spacing w:before="450" w:after="450" w:line="312" w:lineRule="auto"/>
      </w:pPr>
      <w:r>
        <w:rPr>
          <w:rFonts w:ascii="宋体" w:hAnsi="宋体" w:eastAsia="宋体" w:cs="宋体"/>
          <w:color w:val="000"/>
          <w:sz w:val="28"/>
          <w:szCs w:val="28"/>
        </w:rPr>
        <w:t xml:space="preserve">我市畜牧业在发展过程中也暴露出一些问题：</w:t>
      </w:r>
    </w:p>
    <w:p>
      <w:pPr>
        <w:ind w:left="0" w:right="0" w:firstLine="560"/>
        <w:spacing w:before="450" w:after="450" w:line="312" w:lineRule="auto"/>
      </w:pPr>
      <w:r>
        <w:rPr>
          <w:rFonts w:ascii="宋体" w:hAnsi="宋体" w:eastAsia="宋体" w:cs="宋体"/>
          <w:color w:val="000"/>
          <w:sz w:val="28"/>
          <w:szCs w:val="28"/>
        </w:rPr>
        <w:t xml:space="preserve">一是养殖业的环境污染问题日益突出。畜禽养殖粪便、污水和废气引发的环境问题越来越受到人们关注，我市养殖规模总体较大，年产粪尿约500万吨，而多数养殖场对污染治理投资意识淡薄，仅采用沉淀池、堆粪池等简易方法处理，雨污分离、沼气利用和制作有机肥等方式利用率偏低。</w:t>
      </w:r>
    </w:p>
    <w:p>
      <w:pPr>
        <w:ind w:left="0" w:right="0" w:firstLine="560"/>
        <w:spacing w:before="450" w:after="450" w:line="312" w:lineRule="auto"/>
      </w:pPr>
      <w:r>
        <w:rPr>
          <w:rFonts w:ascii="宋体" w:hAnsi="宋体" w:eastAsia="宋体" w:cs="宋体"/>
          <w:color w:val="000"/>
          <w:sz w:val="28"/>
          <w:szCs w:val="28"/>
        </w:rPr>
        <w:t xml:space="preserve">二是布病疫情没有得到有效遏制。今年我市人感染布病疫情43例，连续5年成上升势头。我市在畜间采取疫情核查、抽样检测、消毒灭源和无害化处理等综合措施，但未根除布病疫情。一方面因为牲畜流通渠道呈现多元化、多样化，检疫难以实现全覆盖，传染源输入不能有效控制。另一方面农民思想认识不足，自身防护措施落实不到位。</w:t>
      </w:r>
    </w:p>
    <w:p>
      <w:pPr>
        <w:ind w:left="0" w:right="0" w:firstLine="560"/>
        <w:spacing w:before="450" w:after="450" w:line="312" w:lineRule="auto"/>
      </w:pPr>
      <w:r>
        <w:rPr>
          <w:rFonts w:ascii="宋体" w:hAnsi="宋体" w:eastAsia="宋体" w:cs="宋体"/>
          <w:color w:val="000"/>
          <w:sz w:val="28"/>
          <w:szCs w:val="28"/>
        </w:rPr>
        <w:t xml:space="preserve">三是近期畜产品价格低迷，影响农民养殖积极性。受宏观经济影响，畜产品市场价格波动较大，如上半年生猪行业低迷，养殖户每头生猪亏损100-300元左右，鸡蛋、鸡肉、牛肉、羊肉也处在低位运行。畜产品生产、加工、销售各环节利益分配不均衡，风险最大的养殖环节平均利润率较低，产加销一体化的发展模式尚未全面建立。</w:t>
      </w:r>
    </w:p>
    <w:p>
      <w:pPr>
        <w:ind w:left="0" w:right="0" w:firstLine="560"/>
        <w:spacing w:before="450" w:after="450" w:line="312" w:lineRule="auto"/>
      </w:pPr>
      <w:r>
        <w:rPr>
          <w:rFonts w:ascii="宋体" w:hAnsi="宋体" w:eastAsia="宋体" w:cs="宋体"/>
          <w:color w:val="000"/>
          <w:sz w:val="28"/>
          <w:szCs w:val="28"/>
        </w:rPr>
        <w:t xml:space="preserve">四是畜产品质量安全隐患没有根除。畜产品监管涉及环节多、覆盖面广，部分养殖户缺乏法制观念和养殖管理知识，容易受一些不法份子利用，从事违法违规活动。畜产品违法违规活动呈现隐蔽性强、时间不固定特点，调查、取证难，监管执法难度大，特别是违规注水等问题没有根本杜绝。</w:t>
      </w:r>
    </w:p>
    <w:p>
      <w:pPr>
        <w:ind w:left="0" w:right="0" w:firstLine="560"/>
        <w:spacing w:before="450" w:after="450" w:line="312" w:lineRule="auto"/>
      </w:pPr>
      <w:r>
        <w:rPr>
          <w:rFonts w:ascii="宋体" w:hAnsi="宋体" w:eastAsia="宋体" w:cs="宋体"/>
          <w:color w:val="000"/>
          <w:sz w:val="28"/>
          <w:szCs w:val="28"/>
        </w:rPr>
        <w:t xml:space="preserve">当前畜牧业发展的环境发生深刻变化，一方面外部受宏观经济影响，畜产品需求和价格面临许多不确定因素，另一方面内部畜牧业受资源条件和生态环境两道“紧箍咒”的双重约束，以及市场成本“地板”和市场价格“天花板”的双重挤压，人民群众对畜产品消费多样化需求和质量安全的要求越来越高，在保供给的同时，又得保安全，还要保生态，压力越来越大，畜牧业转型升级迫在眉睫。</w:t>
      </w:r>
    </w:p>
    <w:p>
      <w:pPr>
        <w:ind w:left="0" w:right="0" w:firstLine="560"/>
        <w:spacing w:before="450" w:after="450" w:line="312" w:lineRule="auto"/>
      </w:pPr>
      <w:r>
        <w:rPr>
          <w:rFonts w:ascii="宋体" w:hAnsi="宋体" w:eastAsia="宋体" w:cs="宋体"/>
          <w:color w:val="000"/>
          <w:sz w:val="28"/>
          <w:szCs w:val="28"/>
        </w:rPr>
        <w:t xml:space="preserve">20xx年，我们将以“保供给、保安全、保生态”为目标，以推进畜牧业转型升级为主线，强化畜产品安全监管措施，落实畜牧业发展保护机制，努力争创畜产品安全示xx县和全省现代畜牧业示范区，推进畜牧业强县建设步伐，促进农业增效、农民增收。计划全年新建、改建标准化畜禽养殖场100处，创建xx市级以上示范场10处，发展无公害畜产品5个;重大动物疫病畜禽免疫密度达到100%，进一步提升畜产品质量安全监管执法能力，努力确保不发生重大动物疫情和重大畜产品质量安全事件。</w:t>
      </w:r>
    </w:p>
    <w:p>
      <w:pPr>
        <w:ind w:left="0" w:right="0" w:firstLine="560"/>
        <w:spacing w:before="450" w:after="450" w:line="312" w:lineRule="auto"/>
      </w:pPr>
      <w:r>
        <w:rPr>
          <w:rFonts w:ascii="宋体" w:hAnsi="宋体" w:eastAsia="宋体" w:cs="宋体"/>
          <w:color w:val="000"/>
          <w:sz w:val="28"/>
          <w:szCs w:val="28"/>
        </w:rPr>
        <w:t xml:space="preserve">(一)推进畜牧业转型升级。</w:t>
      </w:r>
    </w:p>
    <w:p>
      <w:pPr>
        <w:ind w:left="0" w:right="0" w:firstLine="560"/>
        <w:spacing w:before="450" w:after="450" w:line="312" w:lineRule="auto"/>
      </w:pPr>
      <w:r>
        <w:rPr>
          <w:rFonts w:ascii="宋体" w:hAnsi="宋体" w:eastAsia="宋体" w:cs="宋体"/>
          <w:color w:val="000"/>
          <w:sz w:val="28"/>
          <w:szCs w:val="28"/>
        </w:rPr>
        <w:t xml:space="preserve">一是深入开展三级标准化示范场创建活动。通过组织互查、互学、互动活动，着力宣传典型、推广典型，重点总结适度规模养殖模式，应用高效创新技术，鼓励和引导养殖基础高、组织经营好、综合实力强的规模养殖场，实施国家级、省级和xx市级标准化畜禽示范场创建，整合项目资金扶持养殖场实施设施化、生态化改造，力争创建xx市级以上标准化示范场10处以上。新增生猪人工授精供精站1处。</w:t>
      </w:r>
    </w:p>
    <w:p>
      <w:pPr>
        <w:ind w:left="0" w:right="0" w:firstLine="560"/>
        <w:spacing w:before="450" w:after="450" w:line="312" w:lineRule="auto"/>
      </w:pPr>
      <w:r>
        <w:rPr>
          <w:rFonts w:ascii="宋体" w:hAnsi="宋体" w:eastAsia="宋体" w:cs="宋体"/>
          <w:color w:val="000"/>
          <w:sz w:val="28"/>
          <w:szCs w:val="28"/>
        </w:rPr>
        <w:t xml:space="preserve">二是推进粮改饲工作进展。抓住全省“粮改饲”试点机遇，探索推广青贮玉米等饲草料生产，鼓励大型企业牵头组织秸秆收贮，将秸秆饲料化利用纳入其产业链，鼓励养殖企业与农户建立订单生产关系，促进全株青贮玉米专业化种植。重点实施奥华秸秆养畜、龙阳运成农牧公司羊场建设等项目，培育粮饲兼顾农牧结合型企业，争取种植饲草面积由亩扩大至5000亩、秸秆青贮饲料20万吨以上。</w:t>
      </w:r>
    </w:p>
    <w:p>
      <w:pPr>
        <w:ind w:left="0" w:right="0" w:firstLine="560"/>
        <w:spacing w:before="450" w:after="450" w:line="312" w:lineRule="auto"/>
      </w:pPr>
      <w:r>
        <w:rPr>
          <w:rFonts w:ascii="宋体" w:hAnsi="宋体" w:eastAsia="宋体" w:cs="宋体"/>
          <w:color w:val="000"/>
          <w:sz w:val="28"/>
          <w:szCs w:val="28"/>
        </w:rPr>
        <w:t xml:space="preserve">三是大力发展生态畜牧业。贯彻落实养殖布局规划方案，加大养殖污染治理，推广干湿分离、雨污分流改造，逐步解决好畜牧业粪污处理问题。积极推广农牧结合循环养殖技术，结合国家扶持政策和项目建设，积极推广自然生态养殖、发展沼气工程、建设有机肥料加工厂，推进废弃物综合利用。总结盈泰立体养殖经验，探索创新养殖新技术，适宜推广林下种养，促进资源节约、环境友好型畜牧业发展。</w:t>
      </w:r>
    </w:p>
    <w:p>
      <w:pPr>
        <w:ind w:left="0" w:right="0" w:firstLine="560"/>
        <w:spacing w:before="450" w:after="450" w:line="312" w:lineRule="auto"/>
      </w:pPr>
      <w:r>
        <w:rPr>
          <w:rFonts w:ascii="宋体" w:hAnsi="宋体" w:eastAsia="宋体" w:cs="宋体"/>
          <w:color w:val="000"/>
          <w:sz w:val="28"/>
          <w:szCs w:val="28"/>
        </w:rPr>
        <w:t xml:space="preserve">四是培育新型经营主体。支持龙头企业做强做优，深入开展技术改造，鼓励有条件的龙头企业上市。提升壮大专业合作社，开展示范创建活动，提高运行质量。支持发展专业大户和家庭农场，鼓励通过流转土地，扩大生产规模。大力发展服务组织，鼓励开展饲料供应、兽药配送、废弃物综合利用等服务。</w:t>
      </w:r>
    </w:p>
    <w:p>
      <w:pPr>
        <w:ind w:left="0" w:right="0" w:firstLine="560"/>
        <w:spacing w:before="450" w:after="450" w:line="312" w:lineRule="auto"/>
      </w:pPr>
      <w:r>
        <w:rPr>
          <w:rFonts w:ascii="宋体" w:hAnsi="宋体" w:eastAsia="宋体" w:cs="宋体"/>
          <w:color w:val="000"/>
          <w:sz w:val="28"/>
          <w:szCs w:val="28"/>
        </w:rPr>
        <w:t xml:space="preserve">(二)加大畜禽屠宰管理。</w:t>
      </w:r>
    </w:p>
    <w:p>
      <w:pPr>
        <w:ind w:left="0" w:right="0" w:firstLine="560"/>
        <w:spacing w:before="450" w:after="450" w:line="312" w:lineRule="auto"/>
      </w:pPr>
      <w:r>
        <w:rPr>
          <w:rFonts w:ascii="宋体" w:hAnsi="宋体" w:eastAsia="宋体" w:cs="宋体"/>
          <w:color w:val="000"/>
          <w:sz w:val="28"/>
          <w:szCs w:val="28"/>
        </w:rPr>
        <w:t xml:space="preserve">一是引导生猪屠宰企业转型升级。按照市场主导、政策扶持的原则，推进屠宰企业转型升级，提升产业化水平。鼓励和支持屠宰企业在生产工艺、设施设备、检验检疫、环境保护、病害猪无害化处理等方面开展标准化改造，提高质量安全管理水平;重点支持春藤公司大坞、洪绪、滨湖屠宰点改造。引导屠宰企业转变经营方式，积极发展自营批发和冷链配送销售服务。鼓励大型屠宰企业通过合作、收购、自建等方式，向上下游延伸产业链，推行养殖场和屠宰企业挂钩、屠宰企业与超市对接，逐步实现养殖、屠宰、加工、配送、销售全产业链经营。</w:t>
      </w:r>
    </w:p>
    <w:p>
      <w:pPr>
        <w:ind w:left="0" w:right="0" w:firstLine="560"/>
        <w:spacing w:before="450" w:after="450" w:line="312" w:lineRule="auto"/>
      </w:pPr>
      <w:r>
        <w:rPr>
          <w:rFonts w:ascii="宋体" w:hAnsi="宋体" w:eastAsia="宋体" w:cs="宋体"/>
          <w:color w:val="000"/>
          <w:sz w:val="28"/>
          <w:szCs w:val="28"/>
        </w:rPr>
        <w:t xml:space="preserve">二是加强屠宰行业监管。构建畜禽屠宰行业日常监管和定期巡查制度，重点把好宰前检疫关和屠宰过程中的质量安全控制关，并加大事后监督管理力度。创新畜禽屠宰监管模式，建立屠宰企业信用档案制度，组织开展屠宰企业兽医卫生风险评估，逐步推行企业风险分级管理。坚持专项整治与日常监管相结合，加大与环保、食药、公安等部门配合，严厉打击收购和屠宰病死畜禽、生猪私屠滥宰、注水注物等违法行为，确保上市肉品质量。</w:t>
      </w:r>
    </w:p>
    <w:p>
      <w:pPr>
        <w:ind w:left="0" w:right="0" w:firstLine="560"/>
        <w:spacing w:before="450" w:after="450" w:line="312" w:lineRule="auto"/>
      </w:pPr>
      <w:r>
        <w:rPr>
          <w:rFonts w:ascii="宋体" w:hAnsi="宋体" w:eastAsia="宋体" w:cs="宋体"/>
          <w:color w:val="000"/>
          <w:sz w:val="28"/>
          <w:szCs w:val="28"/>
        </w:rPr>
        <w:t xml:space="preserve">三是深入开展生猪屠宰行业清理整顿。组织开展定点屠宰企业资格监督审查，限期关闭不合格生猪屠宰企业，切实规范生猪屠宰市场秩序。</w:t>
      </w:r>
    </w:p>
    <w:p>
      <w:pPr>
        <w:ind w:left="0" w:right="0" w:firstLine="560"/>
        <w:spacing w:before="450" w:after="450" w:line="312" w:lineRule="auto"/>
      </w:pPr>
      <w:r>
        <w:rPr>
          <w:rFonts w:ascii="宋体" w:hAnsi="宋体" w:eastAsia="宋体" w:cs="宋体"/>
          <w:color w:val="000"/>
          <w:sz w:val="28"/>
          <w:szCs w:val="28"/>
        </w:rPr>
        <w:t xml:space="preserve">(三)落实重大动物疫病防控措施。</w:t>
      </w:r>
    </w:p>
    <w:p>
      <w:pPr>
        <w:ind w:left="0" w:right="0" w:firstLine="560"/>
        <w:spacing w:before="450" w:after="450" w:line="312" w:lineRule="auto"/>
      </w:pPr>
      <w:r>
        <w:rPr>
          <w:rFonts w:ascii="宋体" w:hAnsi="宋体" w:eastAsia="宋体" w:cs="宋体"/>
          <w:color w:val="000"/>
          <w:sz w:val="28"/>
          <w:szCs w:val="28"/>
        </w:rPr>
        <w:t xml:space="preserve">一是扎实做好重大动物疫病防控。全面落实高致病性禽流感、口蹄疫、猪瘟、猪蓝耳、小反刍兽疫强制免疫措施，加强对村级防疫员和兽医站内业务骨干培训和考核，加强冷链设施建设，提高免疫质量，确保应免畜禽重大动物疫病强制免疫率达到100%，确保年内不发生重大动物疫情。</w:t>
      </w:r>
    </w:p>
    <w:p>
      <w:pPr>
        <w:ind w:left="0" w:right="0" w:firstLine="560"/>
        <w:spacing w:before="450" w:after="450" w:line="312" w:lineRule="auto"/>
      </w:pPr>
      <w:r>
        <w:rPr>
          <w:rFonts w:ascii="宋体" w:hAnsi="宋体" w:eastAsia="宋体" w:cs="宋体"/>
          <w:color w:val="000"/>
          <w:sz w:val="28"/>
          <w:szCs w:val="28"/>
        </w:rPr>
        <w:t xml:space="preserve">二是加强人畜共患病综合防治。针对布病疫情，重点加强与卫生部门沟通协调，及时通报信息，协调解决工作中存在的问题;重点加强检疫监管，严格执行省局牛羊调运程序;重点加大监测，提高频率、扩大覆盖面，定期抽检活动开展2次以上;重点落实扑杀净化措施，对病畜和同群畜要限制流动，禁止买卖、隐匿、宰食;重点强化宣传培训，做到宣传挂图进村、入户，开展布病防控知识培训活动2次以上。针对狂犬病疫情，重点做好强制免疫、疫苗发放、免疫卡制作，计划今年购置狂犬病疫苗5万头份。</w:t>
      </w:r>
    </w:p>
    <w:p>
      <w:pPr>
        <w:ind w:left="0" w:right="0" w:firstLine="560"/>
        <w:spacing w:before="450" w:after="450" w:line="312" w:lineRule="auto"/>
      </w:pPr>
      <w:r>
        <w:rPr>
          <w:rFonts w:ascii="宋体" w:hAnsi="宋体" w:eastAsia="宋体" w:cs="宋体"/>
          <w:color w:val="000"/>
          <w:sz w:val="28"/>
          <w:szCs w:val="28"/>
        </w:rPr>
        <w:t xml:space="preserve">三是加大动物疫病流行病学调查。制定动物疫病流行病学调查方案和动物疫病监测计划，加强免疫效果评价和已免畜禽抽样检测，及时将检测结果向镇街反馈，力争抽样检测样品5000份。做好省局对化验室第二次考核验收准备工作。</w:t>
      </w:r>
    </w:p>
    <w:p>
      <w:pPr>
        <w:ind w:left="0" w:right="0" w:firstLine="560"/>
        <w:spacing w:before="450" w:after="450" w:line="312" w:lineRule="auto"/>
      </w:pPr>
      <w:r>
        <w:rPr>
          <w:rFonts w:ascii="宋体" w:hAnsi="宋体" w:eastAsia="宋体" w:cs="宋体"/>
          <w:color w:val="000"/>
          <w:sz w:val="28"/>
          <w:szCs w:val="28"/>
        </w:rPr>
        <w:t xml:space="preserve">(四)深化畜产品安全示xx县创建。</w:t>
      </w:r>
    </w:p>
    <w:p>
      <w:pPr>
        <w:ind w:left="0" w:right="0" w:firstLine="560"/>
        <w:spacing w:before="450" w:after="450" w:line="312" w:lineRule="auto"/>
      </w:pPr>
      <w:r>
        <w:rPr>
          <w:rFonts w:ascii="宋体" w:hAnsi="宋体" w:eastAsia="宋体" w:cs="宋体"/>
          <w:color w:val="000"/>
          <w:sz w:val="28"/>
          <w:szCs w:val="28"/>
        </w:rPr>
        <w:t xml:space="preserve">一是提高产地检疫水平。以开展检疫申报点星级评定为抓手，提升申报点检疫检测水平。逐步增加检疫申报点数量，规范产地检疫工作程序和标准，健全现场检疫影像记录制度，不断提高出栏动物检疫申报率。探索屠宰企业监管模式，继续做好我市“移动动监”项目，试点“开放式屠宰场”监管模式。</w:t>
      </w:r>
    </w:p>
    <w:p>
      <w:pPr>
        <w:ind w:left="0" w:right="0" w:firstLine="560"/>
        <w:spacing w:before="450" w:after="450" w:line="312" w:lineRule="auto"/>
      </w:pPr>
      <w:r>
        <w:rPr>
          <w:rFonts w:ascii="宋体" w:hAnsi="宋体" w:eastAsia="宋体" w:cs="宋体"/>
          <w:color w:val="000"/>
          <w:sz w:val="28"/>
          <w:szCs w:val="28"/>
        </w:rPr>
        <w:t xml:space="preserve">二是加强养殖场监督检查。逐步将监管重心向养殖环节偏移，落实镇街兽医站属地监管责任，充分发挥基层监管队伍的作用。加强养殖场档案建设，通过探索制定更加实用、方便和简单的养殖档案，来促进养殖场档案的建设，切实提升养殖场管理和监督水平。</w:t>
      </w:r>
    </w:p>
    <w:p>
      <w:pPr>
        <w:ind w:left="0" w:right="0" w:firstLine="560"/>
        <w:spacing w:before="450" w:after="450" w:line="312" w:lineRule="auto"/>
      </w:pPr>
      <w:r>
        <w:rPr>
          <w:rFonts w:ascii="宋体" w:hAnsi="宋体" w:eastAsia="宋体" w:cs="宋体"/>
          <w:color w:val="000"/>
          <w:sz w:val="28"/>
          <w:szCs w:val="28"/>
        </w:rPr>
        <w:t xml:space="preserve">三是强化畜牧投入品监管。开展兽药gsp复验和再规范工作，逐步建立行业退出机制，进一步提高兽药经营的准入门槛，计划淘汰一批经营质量低、管理水平低、人员素质低的“三低”药店，不断提升兽药行业整体经营水平。</w:t>
      </w:r>
    </w:p>
    <w:p>
      <w:pPr>
        <w:ind w:left="0" w:right="0" w:firstLine="560"/>
        <w:spacing w:before="450" w:after="450" w:line="312" w:lineRule="auto"/>
      </w:pPr>
      <w:r>
        <w:rPr>
          <w:rFonts w:ascii="宋体" w:hAnsi="宋体" w:eastAsia="宋体" w:cs="宋体"/>
          <w:color w:val="000"/>
          <w:sz w:val="28"/>
          <w:szCs w:val="28"/>
        </w:rPr>
        <w:t xml:space="preserve">四是做好病死畜禽无害化处理。以病死动物无害化处理中心投入运营为锲机，建立“镇街网点收集、无害化中心集中处理”的病死动物无害化处理管理体系，逐步形成“国家补助资金+保险理赔”相结合的资金补偿机制。</w:t>
      </w:r>
    </w:p>
    <w:p>
      <w:pPr>
        <w:ind w:left="0" w:right="0" w:firstLine="560"/>
        <w:spacing w:before="450" w:after="450" w:line="312" w:lineRule="auto"/>
      </w:pPr>
      <w:r>
        <w:rPr>
          <w:rFonts w:ascii="宋体" w:hAnsi="宋体" w:eastAsia="宋体" w:cs="宋体"/>
          <w:color w:val="000"/>
          <w:sz w:val="28"/>
          <w:szCs w:val="28"/>
        </w:rPr>
        <w:t xml:space="preserve">五是加大违法案件查处。针对重点环节、重点时段、重点企业加大执法检查力度，做好案件警示宣传，对违法行为保持震慑。</w:t>
      </w:r>
    </w:p>
    <w:p>
      <w:pPr>
        <w:ind w:left="0" w:right="0" w:firstLine="560"/>
        <w:spacing w:before="450" w:after="450" w:line="312" w:lineRule="auto"/>
      </w:pPr>
      <w:r>
        <w:rPr>
          <w:rFonts w:ascii="宋体" w:hAnsi="宋体" w:eastAsia="宋体" w:cs="宋体"/>
          <w:color w:val="000"/>
          <w:sz w:val="28"/>
          <w:szCs w:val="28"/>
        </w:rPr>
        <w:t xml:space="preserve">(五)加强畜牧兽医队伍自身建设。</w:t>
      </w:r>
    </w:p>
    <w:p>
      <w:pPr>
        <w:ind w:left="0" w:right="0" w:firstLine="560"/>
        <w:spacing w:before="450" w:after="450" w:line="312" w:lineRule="auto"/>
      </w:pPr>
      <w:r>
        <w:rPr>
          <w:rFonts w:ascii="宋体" w:hAnsi="宋体" w:eastAsia="宋体" w:cs="宋体"/>
          <w:color w:val="000"/>
          <w:sz w:val="28"/>
          <w:szCs w:val="28"/>
        </w:rPr>
        <w:t xml:space="preserve">一是加强执法规范化建设。严格执行权力清单制度，完善执法程序，重点规范行政许可、行政处罚、行政检查等执法行为。健全行政裁量权基准制度，细化、量化行政裁量标准，规范裁量范围、种类、幅度。落实属地责任，认真贯彻落实《农业部畜牧兽医行政执法六条禁令》，坚决惩治不作为、乱作为现象。</w:t>
      </w:r>
    </w:p>
    <w:p>
      <w:pPr>
        <w:ind w:left="0" w:right="0" w:firstLine="560"/>
        <w:spacing w:before="450" w:after="450" w:line="312" w:lineRule="auto"/>
      </w:pPr>
      <w:r>
        <w:rPr>
          <w:rFonts w:ascii="宋体" w:hAnsi="宋体" w:eastAsia="宋体" w:cs="宋体"/>
          <w:color w:val="000"/>
          <w:sz w:val="28"/>
          <w:szCs w:val="28"/>
        </w:rPr>
        <w:t xml:space="preserve">二是加强执法人员培训考核。以法律法规和执法实务为重点，定期对畜牧兽医行政执法人员进行轮训，提高执法人员的政治素质和业务素质，计划年内举办集中培训活动4次以上。</w:t>
      </w:r>
    </w:p>
    <w:p>
      <w:pPr>
        <w:ind w:left="0" w:right="0" w:firstLine="560"/>
        <w:spacing w:before="450" w:after="450" w:line="312" w:lineRule="auto"/>
      </w:pPr>
      <w:r>
        <w:rPr>
          <w:rFonts w:ascii="宋体" w:hAnsi="宋体" w:eastAsia="宋体" w:cs="宋体"/>
          <w:color w:val="000"/>
          <w:sz w:val="28"/>
          <w:szCs w:val="28"/>
        </w:rPr>
        <w:t xml:space="preserve">三是加强政风行风建设。按照三严三实要求，注重问题导向、边查边改、以评促纠、纠建并举的原则，不断加强领导干部廉洁自律、部门机关效能建设，积极查摆惠农政策落实、畜禽强制免疫、动物卫生检疫执法等方面存在问题，切实改进工作作风，提高为民办事效率和服务质量，促进全市畜牧业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2025-04-06T09:58:32+08:00</dcterms:created>
  <dcterms:modified xsi:type="dcterms:W3CDTF">2025-04-06T09:58:32+08:00</dcterms:modified>
</cp:coreProperties>
</file>

<file path=docProps/custom.xml><?xml version="1.0" encoding="utf-8"?>
<Properties xmlns="http://schemas.openxmlformats.org/officeDocument/2006/custom-properties" xmlns:vt="http://schemas.openxmlformats.org/officeDocument/2006/docPropsVTypes"/>
</file>