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有关公司党委书记抓基层党建工作述职报告通用</w:t>
      </w:r>
      <w:bookmarkEnd w:id="1"/>
    </w:p>
    <w:p>
      <w:pPr>
        <w:jc w:val="center"/>
        <w:spacing w:before="0" w:after="450"/>
      </w:pPr>
      <w:r>
        <w:rPr>
          <w:rFonts w:ascii="Arial" w:hAnsi="Arial" w:eastAsia="Arial" w:cs="Arial"/>
          <w:color w:val="999999"/>
          <w:sz w:val="20"/>
          <w:szCs w:val="20"/>
        </w:rPr>
        <w:t xml:space="preserve">来源：网络  作者：梦醉花间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有关公司党委书记抓基层党建工作述职报告通用一一、持之以恒，狠抓党建龙头不放松1、以路线教育活动为契机，狠抓党政班子建设和党员干部队伍建设。思想上高度重视，紧密联系党建工作、干部作风实际，坚持书记抓抓书记，坚持示范带头、全力带动，严格落实党要...</w:t>
      </w:r>
    </w:p>
    <w:p>
      <w:pPr>
        <w:ind w:left="0" w:right="0" w:firstLine="560"/>
        <w:spacing w:before="450" w:after="450" w:line="312" w:lineRule="auto"/>
      </w:pPr>
      <w:r>
        <w:rPr>
          <w:rFonts w:ascii="黑体" w:hAnsi="黑体" w:eastAsia="黑体" w:cs="黑体"/>
          <w:color w:val="000000"/>
          <w:sz w:val="36"/>
          <w:szCs w:val="36"/>
          <w:b w:val="1"/>
          <w:bCs w:val="1"/>
        </w:rPr>
        <w:t xml:space="preserve">有关公司党委书记抓基层党建工作述职报告通用一</w:t>
      </w:r>
    </w:p>
    <w:p>
      <w:pPr>
        <w:ind w:left="0" w:right="0" w:firstLine="560"/>
        <w:spacing w:before="450" w:after="450" w:line="312" w:lineRule="auto"/>
      </w:pPr>
      <w:r>
        <w:rPr>
          <w:rFonts w:ascii="宋体" w:hAnsi="宋体" w:eastAsia="宋体" w:cs="宋体"/>
          <w:color w:val="000"/>
          <w:sz w:val="28"/>
          <w:szCs w:val="28"/>
        </w:rPr>
        <w:t xml:space="preserve">一、持之以恒，狠抓党建龙头不放松</w:t>
      </w:r>
    </w:p>
    <w:p>
      <w:pPr>
        <w:ind w:left="0" w:right="0" w:firstLine="560"/>
        <w:spacing w:before="450" w:after="450" w:line="312" w:lineRule="auto"/>
      </w:pPr>
      <w:r>
        <w:rPr>
          <w:rFonts w:ascii="宋体" w:hAnsi="宋体" w:eastAsia="宋体" w:cs="宋体"/>
          <w:color w:val="000"/>
          <w:sz w:val="28"/>
          <w:szCs w:val="28"/>
        </w:rPr>
        <w:t xml:space="preserve">1、以路线教育活动为契机，狠抓党政班子建设和党员干部队伍建设。思想上高度重视，紧密联系党建工作、干部作风实际，坚持书记抓抓书记，坚持示范带头、全力带动，严格落实党要管党、从严治党各项任务。带头畅谈撰写《借好机遇，改进作风》、《改进作风之我见》、《树立特点鲜明的作风》、《想方设法把群众摆进来》等10余篇理论文章、学习体会，10余次党课报告。带头查摆整改“四风”方面存在的问题40余条，较好地履行了第一责任人的各项职责，推动镇路线教育活动健康扎实开展，达到了谋划早、落实快、动真格、整改实的效果，班子成员整改问题110余条，已解决73条，一大批涉及干部作风、经济发展、民生改善等方面的问题得到了解决。</w:t>
      </w:r>
    </w:p>
    <w:p>
      <w:pPr>
        <w:ind w:left="0" w:right="0" w:firstLine="560"/>
        <w:spacing w:before="450" w:after="450" w:line="312" w:lineRule="auto"/>
      </w:pPr>
      <w:r>
        <w:rPr>
          <w:rFonts w:ascii="宋体" w:hAnsi="宋体" w:eastAsia="宋体" w:cs="宋体"/>
          <w:color w:val="000"/>
          <w:sz w:val="28"/>
          <w:szCs w:val="28"/>
        </w:rPr>
        <w:t xml:space="preserve">2、以机制完善落实为重点，狠抓班子协作分工和镇村发展合力。严格执行书记会、党委会、党政联系会议制度，坚持每周有碰头、凡事有商议、有议必有决、有决必落实，切实完善议事规则，提升会议质量，确保决议执行效果。完善落实“切口包片、岗责同步”工作机制，对班子成员责任分工到位，对机关干部定岗定责到位，实行目标量化、节点推进，既分工负责，又协同作战，充分发挥了班子整体合力和机关干部的主动能动力。建立完善“抓人管事、抓事育人”村级组织工作架构，规范村两委会、党员会、村民代表会、村组干部会议事规则和决议效率，坚持周五党员活动日，鼓励建立村级在外人事协调会，促使村级组织服务中心，凝聚力量，协调各方。全镇14个村完成了支部换届，13个村的村委换届顺利推进，共产生新的支部班子14个，村委班子10个，先后三次以会代训上党课，教育引导新任两委干部强化政治意识、组织意识、法治意识、发展意识，达到了预期目的。</w:t>
      </w:r>
    </w:p>
    <w:p>
      <w:pPr>
        <w:ind w:left="0" w:right="0" w:firstLine="560"/>
        <w:spacing w:before="450" w:after="450" w:line="312" w:lineRule="auto"/>
      </w:pPr>
      <w:r>
        <w:rPr>
          <w:rFonts w:ascii="宋体" w:hAnsi="宋体" w:eastAsia="宋体" w:cs="宋体"/>
          <w:color w:val="000"/>
          <w:sz w:val="28"/>
          <w:szCs w:val="28"/>
        </w:rPr>
        <w:t xml:space="preserve">3、以意识形态建设为抓手，狠抓干部作风建设和镇村精神文明建设。认真落实县委“三项教育”各项任务，深入推进基层干部思想作风建设、法治和德育建设。确定了“讲政治、讲组织、讲发展、讲管理”思想政治建设总体要求，形成了“朴实、硬朗、温暖、坦荡”和“爱便不累、做便不虚、为方取信、公方立威”的思想规范和作风要求，教育引导干部党员找准思想定位，明确行为准则，改进工作方法，夯实工作作风。建立彰树正能量工作机制，7个村载入真抓实干功劳簿，16人在道德模范、土地流转、弘扬正气、敬业奉献等方面被评为“每周之星”，1个村因村内环境卫生差被懒散落后曝光台通报批评，2个村被邪气歪风黑名单警示教育，切实为弘扬新风正气提供了制度保证，发挥了积极作用。推行羊二庄村村规民约、德育讲堂工作经验，利用广播、飞信、标语、版面、宣传单等形式，广泛宣传德育典型、先进模范事迹、法律法规和腾飞事件，购买巡逻车，成立综治巡逻队，切实营造了良好的社会氛围和法治环境。扩大对外宣传，先后被省市以上报刊杂志刊登宣传信息24篇，在全县的党务政务信息工作中始终名列前茅，有效地宣传了，展示了的对外形象。</w:t>
      </w:r>
    </w:p>
    <w:p>
      <w:pPr>
        <w:ind w:left="0" w:right="0" w:firstLine="560"/>
        <w:spacing w:before="450" w:after="450" w:line="312" w:lineRule="auto"/>
      </w:pPr>
      <w:r>
        <w:rPr>
          <w:rFonts w:ascii="宋体" w:hAnsi="宋体" w:eastAsia="宋体" w:cs="宋体"/>
          <w:color w:val="000"/>
          <w:sz w:val="28"/>
          <w:szCs w:val="28"/>
        </w:rPr>
        <w:t xml:space="preserve">4、以强化“两个责任”为中心，全面推进党风廉政建设。重点工作、重大问题以及群众敏感的重大事项，一律经班子成员集体讨论通过后执行，切实增加了工作透明度。建立了领导干部廉政档案，将党风廉政建设作为对领导干部业绩评定和评先奖优的目标考核。对党风廉政建设责任制度落实情况进行不定期督察，确保了全镇党风廉政建设工作积极有效开展。从精简会议、精简文件、监管公务车辆、控制公务接待入手，整治四风、转变作风，治理干部走读现象，营造“以实绩论英雄，以实干促发展”、“以培育宣传先进典型为引领，倡导树立新风正气”的良好工作氛围和社会氛围，解决机关干部“身在农村不懂农村”问题。大力推进婚丧习俗改革，积极倡导科学健康、文明俭朴的生活方式，成功阻止大操大办行为21起。表扬党员干部15人次，党员干部功劳薄集体记功3个村，处罚党员干部违反关于解决四风突出问题的十八条禁止令共5人次。认真履行监察职能，引导镇村干部强化服务意识。坚持深入开展优化经济发展环境作风整顿活动，执行“一个项目、一名领导、一个镇直职能部门、一名机关包村干部、一抓到底”工作责任机制，督促镇直各职能部门和各村的服务意识、服务质量、规范执法行为、改善投资环境。</w:t>
      </w:r>
    </w:p>
    <w:p>
      <w:pPr>
        <w:ind w:left="0" w:right="0" w:firstLine="560"/>
        <w:spacing w:before="450" w:after="450" w:line="312" w:lineRule="auto"/>
      </w:pPr>
      <w:r>
        <w:rPr>
          <w:rFonts w:ascii="宋体" w:hAnsi="宋体" w:eastAsia="宋体" w:cs="宋体"/>
          <w:color w:val="000"/>
          <w:sz w:val="28"/>
          <w:szCs w:val="28"/>
        </w:rPr>
        <w:t xml:space="preserve">二、谋篇布局，瞄准城镇建设求突破</w:t>
      </w:r>
    </w:p>
    <w:p>
      <w:pPr>
        <w:ind w:left="0" w:right="0" w:firstLine="560"/>
        <w:spacing w:before="450" w:after="450" w:line="312" w:lineRule="auto"/>
      </w:pPr>
      <w:r>
        <w:rPr>
          <w:rFonts w:ascii="宋体" w:hAnsi="宋体" w:eastAsia="宋体" w:cs="宋体"/>
          <w:color w:val="000"/>
          <w:sz w:val="28"/>
          <w:szCs w:val="28"/>
        </w:rPr>
        <w:t xml:space="preserve">1、坚持规划引领，镇区建设发展初露端倪。在聘请中国建筑科学设计院修编完成总规的基础上，科学定位镇区发展，即，围绕三点两路，推进“五大街区”建设。即，以五叉路口、获武路幸福路交叉口、东街与幸福路交叉口辐射获武路、幸福路两侧镇区新城建设，强力打造以宏发商务宾馆为中心的建材物贸街区，推进小商品市场向生产服务型现代物流商贸街区转变;以占地50亩的嘉和广场为中心，打造以广场娱乐、精品商贸、商住社区为一体的形象街区;打造以占地15亩的中心幼儿园、40亩的中心小学以及镇一中初中部为中心的教育辐射街区，为新镇区建设增强基础服务功能;以新干线艾尚街7000平新型多层超市为中心，打造集新型商业、大型超市、空中广场、商住、文化为一体的商贸综合街区;以原东街市场、六和苑商业街为中心，加快四条现代商贸街、仿古街特色商业街区建设等，切实为新型城镇化快速发展找准定位，谋篇布局。</w:t>
      </w:r>
    </w:p>
    <w:p>
      <w:pPr>
        <w:ind w:left="0" w:right="0" w:firstLine="560"/>
        <w:spacing w:before="450" w:after="450" w:line="312" w:lineRule="auto"/>
      </w:pPr>
      <w:r>
        <w:rPr>
          <w:rFonts w:ascii="宋体" w:hAnsi="宋体" w:eastAsia="宋体" w:cs="宋体"/>
          <w:color w:val="000"/>
          <w:sz w:val="28"/>
          <w:szCs w:val="28"/>
        </w:rPr>
        <w:t xml:space="preserve">2、坚持政府搭台，镇村项目建设成效明显。坚持“政府搭台，企业唱戏”、“节点控制，市场调节”、“小政府，大服务”工作理念，积极吸引客商、争取政策资金、动员社会资金，投身镇城镇化建设事业，为推进“五大街区”建设奠定了扎实的项目基础。目前，宏发物流贸易公司投资2500万元完成商务中心建设投入运营;和诚房产开发公司投资6000万元的嘉和广场开发项目已完成规划编制，农户征地，围墙圈拉工作;中心幼儿园主体已封顶，中心小学已完成规划选址，正在编制规划申请报批;新干线物流商贸投资开发公司投资1.1亿元的新干线艾尚街商住商贸综合体项目，正在设计装修，确定春节前投入运营;郑州臻弘置业投资2亿元建设六和苑中心社区，已完成10栋5万平米，7栋开盘销售，入住130户，入住率60%;东街仿古特色商业街项目已奠基;东街公租房已达到入住条件全面交工，北街公租房已封顶。</w:t>
      </w:r>
    </w:p>
    <w:p>
      <w:pPr>
        <w:ind w:left="0" w:right="0" w:firstLine="560"/>
        <w:spacing w:before="450" w:after="450" w:line="312" w:lineRule="auto"/>
      </w:pPr>
      <w:r>
        <w:rPr>
          <w:rFonts w:ascii="宋体" w:hAnsi="宋体" w:eastAsia="宋体" w:cs="宋体"/>
          <w:color w:val="000"/>
          <w:sz w:val="28"/>
          <w:szCs w:val="28"/>
        </w:rPr>
        <w:t xml:space="preserve">3、坚持建管并重，城镇基础形象日益提升。筹资150万元完成了中州路北街至羊二庄辅道修建工程;筹资200万元完成了六和苑中心社区南门及东门至获武路管网、辅道、绿化带新建工程;筹资100万元完成了中兴二路、大张路大修改造工程，四纵四横镇区路网建设日臻完善;筹资60万元完成了新干线艾尚街门前管网、辅道、绿化带建设;筹资30万元全面铺设了幸福路镇区段天然气管网，六和苑中心社区、东街公租房已接通点火;筹资100万元架设六和苑门前路灯，栽植绿化带，目前六和苑每晚都是灯火闪烁。成立城管控建领导小组及执法大队，实行切口包片、镇村联动工作机制，共拆除店外店60余处，广告牌150余个，制止违章违法翻建宅基地、违章建设70余处，镇村垃圾遍地现象得以有效治理，农村人居环境有较大提升。</w:t>
      </w:r>
    </w:p>
    <w:p>
      <w:pPr>
        <w:ind w:left="0" w:right="0" w:firstLine="560"/>
        <w:spacing w:before="450" w:after="450" w:line="312" w:lineRule="auto"/>
      </w:pPr>
      <w:r>
        <w:rPr>
          <w:rFonts w:ascii="宋体" w:hAnsi="宋体" w:eastAsia="宋体" w:cs="宋体"/>
          <w:color w:val="000"/>
          <w:sz w:val="28"/>
          <w:szCs w:val="28"/>
        </w:rPr>
        <w:t xml:space="preserve">三、抢抓快上，紧扣经济发展谱新篇</w:t>
      </w:r>
    </w:p>
    <w:p>
      <w:pPr>
        <w:ind w:left="0" w:right="0" w:firstLine="560"/>
        <w:spacing w:before="450" w:after="450" w:line="312" w:lineRule="auto"/>
      </w:pPr>
      <w:r>
        <w:rPr>
          <w:rFonts w:ascii="宋体" w:hAnsi="宋体" w:eastAsia="宋体" w:cs="宋体"/>
          <w:color w:val="000"/>
          <w:sz w:val="28"/>
          <w:szCs w:val="28"/>
        </w:rPr>
        <w:t xml:space="preserve">1、盯紧抓牢，强力推进招商引资项目建设。去年签订入驻县产业集聚区的东澳化工项目10栋厂房已封顶，预计明年6月份投入生产运营，20xx年可实现利税2600万元。中荷乳业集团有限公司投资3亿元占地100亩的年产18万吨的乳制品生产项目，成功入驻亢村产业集聚区，项目征地工作已全面完成，正在协调水电事宜。医药卫生材料有限公司投资3000万元的脱脂棉、水刺棉项目成功签约，入驻镇农民创业园b区，现已完成规划设计，有望明年上半年投产运营，年增加财政收入80万元。</w:t>
      </w:r>
    </w:p>
    <w:p>
      <w:pPr>
        <w:ind w:left="0" w:right="0" w:firstLine="560"/>
        <w:spacing w:before="450" w:after="450" w:line="312" w:lineRule="auto"/>
      </w:pPr>
      <w:r>
        <w:rPr>
          <w:rFonts w:ascii="宋体" w:hAnsi="宋体" w:eastAsia="宋体" w:cs="宋体"/>
          <w:color w:val="000"/>
          <w:sz w:val="28"/>
          <w:szCs w:val="28"/>
        </w:rPr>
        <w:t xml:space="preserve">2、服务跟进，适时培育壮大本土工业企业。投资4000万元的宋沂酒业有限公司年产酒品1万吨的白酒生产项目，已完成一期主体建设，正在协调设备购进，预计20xx年4月份试运营。安达电器投资30万元新建厂房一座，明年计划投资300万元新建开关柜项目标准化厂房3000平米。投资1500万元、占地40亩的华业水晶玻璃制品项目已完成征地，有望年内实现搬迁，投产运营。纪礼包装、豫之泉纯净水等企业健康运营，稳中有升，为改善收入结构作出了一定贡献。</w:t>
      </w:r>
    </w:p>
    <w:p>
      <w:pPr>
        <w:ind w:left="0" w:right="0" w:firstLine="560"/>
        <w:spacing w:before="450" w:after="450" w:line="312" w:lineRule="auto"/>
      </w:pPr>
      <w:r>
        <w:rPr>
          <w:rFonts w:ascii="宋体" w:hAnsi="宋体" w:eastAsia="宋体" w:cs="宋体"/>
          <w:color w:val="000"/>
          <w:sz w:val="28"/>
          <w:szCs w:val="28"/>
        </w:rPr>
        <w:t xml:space="preserve">3、改善结构，突出土地流转引领农村经济。流转土地累计突破1万亩，今年新增4500余亩，实现特色种植20xx余亩，晚秋黄梨种植突破600亩，种植中药村200余亩，种植树莓120亩，种植清香核桃100亩，彩色小麦300亩，设施农业面积100余亩，火龙果明年即可摘果，花卉种植达600亩。特色养殖不断呈现新趋势，小营观赏鸟养殖达120xx只，大官庄养殖梅花鹿30只，羊二庄养殖孔雀100只，后五福养殖鸽子5000只。全镇农民合作社38家、家庭农场8家，其中市级合作社4家，20xx年新增农民专业合作社8家，市级合作社2家。</w:t>
      </w:r>
    </w:p>
    <w:p>
      <w:pPr>
        <w:ind w:left="0" w:right="0" w:firstLine="560"/>
        <w:spacing w:before="450" w:after="450" w:line="312" w:lineRule="auto"/>
      </w:pPr>
      <w:r>
        <w:rPr>
          <w:rFonts w:ascii="宋体" w:hAnsi="宋体" w:eastAsia="宋体" w:cs="宋体"/>
          <w:color w:val="000"/>
          <w:sz w:val="28"/>
          <w:szCs w:val="28"/>
        </w:rPr>
        <w:t xml:space="preserve">四、力所能及，力求民生事业新突破</w:t>
      </w:r>
    </w:p>
    <w:p>
      <w:pPr>
        <w:ind w:left="0" w:right="0" w:firstLine="560"/>
        <w:spacing w:before="450" w:after="450" w:line="312" w:lineRule="auto"/>
      </w:pPr>
      <w:r>
        <w:rPr>
          <w:rFonts w:ascii="宋体" w:hAnsi="宋体" w:eastAsia="宋体" w:cs="宋体"/>
          <w:color w:val="000"/>
          <w:sz w:val="28"/>
          <w:szCs w:val="28"/>
        </w:rPr>
        <w:t xml:space="preserve">1、争取落实上级惠农政策。“千亿斤项目”总投资600万元，打井107眼，铺设管道14675米、电线31200米，配套水泵107台，6个村的农田水利设施得以改善。278万元惠农资金通过“一折通”不折不扣发放到农民手中。上级各项优抚政策圆满落实，严格按标准发放60周岁以上义务兵生活补助90人31440元，优抚金89人，五保户生活费64户;低保工作应保尽保;852人参加老龄意外保险;前五福、后五福、西小吴幸福园建设顺利验收;圆满完成20xx年30户农村危房改造任务。</w:t>
      </w:r>
    </w:p>
    <w:p>
      <w:pPr>
        <w:ind w:left="0" w:right="0" w:firstLine="560"/>
        <w:spacing w:before="450" w:after="450" w:line="312" w:lineRule="auto"/>
      </w:pPr>
      <w:r>
        <w:rPr>
          <w:rFonts w:ascii="宋体" w:hAnsi="宋体" w:eastAsia="宋体" w:cs="宋体"/>
          <w:color w:val="000"/>
          <w:sz w:val="28"/>
          <w:szCs w:val="28"/>
        </w:rPr>
        <w:t xml:space="preserve">2、高度重视文教卫生工作。协调完成了羊二庄新校区建设，镇一中校园院拆墙透绿工程，教师队伍建设校园文化建设明显提升，升入县一中学生32名，创历史新高。协调完成了镇卫生院拆除新建工程，新农合、新农保参保率达98%，全镇医疗服务水平明显提升。完成了镇文化活动中心，大型文化广场选址，规范农家书屋14个，组织开展元宵节大型文艺汇演，开展庆七一、国庆书法大赛、在我心主题宣讲、鼓王争霸、广场舞大赛等活动，丰富活跃了农村文化生活。严格落实齐抓共管工作机制，坚持依法行政、扶助奖励和阵地建设，计生工作实现了规范提升。</w:t>
      </w:r>
    </w:p>
    <w:p>
      <w:pPr>
        <w:ind w:left="0" w:right="0" w:firstLine="560"/>
        <w:spacing w:before="450" w:after="450" w:line="312" w:lineRule="auto"/>
      </w:pPr>
      <w:r>
        <w:rPr>
          <w:rFonts w:ascii="宋体" w:hAnsi="宋体" w:eastAsia="宋体" w:cs="宋体"/>
          <w:color w:val="000"/>
          <w:sz w:val="28"/>
          <w:szCs w:val="28"/>
        </w:rPr>
        <w:t xml:space="preserve">3、确保社会安全政治安定。开展食品安全、私屠滥宰、非法经营、打击假冒伪劣、农资打假、环保、安全生产等大排查大整治活动，坚持常抓不懈，常态化管理，确保人民群众饮食安全，生产安全。矛盾纠纷化解工作严格追究责任，共排查矛盾纠纷63起，化解消除59起，其中积案难案5起，镇村联防联调工作机制进一步形成，保证了社会政治安定。</w:t>
      </w:r>
    </w:p>
    <w:p>
      <w:pPr>
        <w:ind w:left="0" w:right="0" w:firstLine="560"/>
        <w:spacing w:before="450" w:after="450" w:line="312" w:lineRule="auto"/>
      </w:pPr>
      <w:r>
        <w:rPr>
          <w:rFonts w:ascii="黑体" w:hAnsi="黑体" w:eastAsia="黑体" w:cs="黑体"/>
          <w:color w:val="000000"/>
          <w:sz w:val="36"/>
          <w:szCs w:val="36"/>
          <w:b w:val="1"/>
          <w:bCs w:val="1"/>
        </w:rPr>
        <w:t xml:space="preserve">有关公司党委书记抓基层党建工作述职报告通用二</w:t>
      </w:r>
    </w:p>
    <w:p>
      <w:pPr>
        <w:ind w:left="0" w:right="0" w:firstLine="560"/>
        <w:spacing w:before="450" w:after="450" w:line="312" w:lineRule="auto"/>
      </w:pPr>
      <w:r>
        <w:rPr>
          <w:rFonts w:ascii="宋体" w:hAnsi="宋体" w:eastAsia="宋体" w:cs="宋体"/>
          <w:color w:val="000"/>
          <w:sz w:val="28"/>
          <w:szCs w:val="28"/>
        </w:rPr>
        <w:t xml:space="preserve">20x年x以来，市分公司党委坚持以习近平新时代中国特色社会主义思想为指导，深入贯彻落实集团公司年度党建工作会议精神，充分发挥“把方向、管大局、保落实”作用，深化落实全面从严治党“两个责任”，基层党组织政治功能和组织力不断增强，党员干部干事创业、担当作为的精气神得到提振，风清气正的政治生态持续巩固，为中国邮政打造行业“国家队”，实现“二次崛起”贡献重庆力量提供了坚强保障。</w:t>
      </w:r>
    </w:p>
    <w:p>
      <w:pPr>
        <w:ind w:left="0" w:right="0" w:firstLine="560"/>
        <w:spacing w:before="450" w:after="450" w:line="312" w:lineRule="auto"/>
      </w:pPr>
      <w:r>
        <w:rPr>
          <w:rFonts w:ascii="宋体" w:hAnsi="宋体" w:eastAsia="宋体" w:cs="宋体"/>
          <w:color w:val="000"/>
          <w:sz w:val="28"/>
          <w:szCs w:val="28"/>
        </w:rPr>
        <w:t xml:space="preserve">（一）坚决做到“两个维护”，全面贯彻中央重大决策部署</w:t>
      </w:r>
    </w:p>
    <w:p>
      <w:pPr>
        <w:ind w:left="0" w:right="0" w:firstLine="560"/>
        <w:spacing w:before="450" w:after="450" w:line="312" w:lineRule="auto"/>
      </w:pPr>
      <w:r>
        <w:rPr>
          <w:rFonts w:ascii="宋体" w:hAnsi="宋体" w:eastAsia="宋体" w:cs="宋体"/>
          <w:color w:val="000"/>
          <w:sz w:val="28"/>
          <w:szCs w:val="28"/>
        </w:rPr>
        <w:t xml:space="preserve">一是严格落实“三个第一时间”学习机制。深入学习习近平新时代中国特色社会主义思想和党的十九大精神，党委班子成员带头树牢“四个意识”，坚定“四个自信”，坚决做到“两个维护”。二是努力营造“风清气正”良好政治生态。全市邮政各级党组织召开专题民主生活会（组织生活会），坚决肃清孙政才恶劣影响和薄熙来、王立军流毒。三是高质量开展“不忘初心、牢记使命”主题教育。根据主题教育调研成果明确了重庆邮政经营理念（固优势、补短板、抓重点、强弱项），解决员工群众最急最忧最盼的问题xxx个，活动成效得到集团公司党组第五巡回指导组肯定。四是全力以赴打好“三大攻坚战”。扎实推进风险防控体系建设，3年来未发生各类重大案件、风险事件和负面舆情；高质量完成了城xxx定点扶贫各年度任务；深入贯彻总书记河南光山考察重要指示精神，党委书记2次召开农村电商座谈会，聚焦打造农村电商生态链，积极推动奉节脐橙、万州青柠等一批千万级项目运营；扎实推进绿色邮政建设，在集团公司20_年度考评工作中全面达标。五是全面落实疫情防控和复工复产达产要求，抗疫工作得到市政府唐良智市长批示给予的充分肯定。为全市大中小学生配送教材xxx余万份、xxx余万册。推出了春耕农资配送、“农副果蔬网销+寄递配送”等特色邮政服务。充分利用中欧班列（渝新欧）运邮通道，成功开通“中国邮政号”运邮专列，截至6月2日已发出10列，累计疏运外省出口欧向积压邮件xxx箱，总重量约xxx吨，占全网疏运欧向邮件的xxx%以上，为维护全球供应链稳定发挥了重要作用；同时，将品牌优势转化为发展优势，今年1-6月收寄中欧班列铁路小包xxx万件，出口本地邮包集装箱xxx箱，总重量约xxx吨，完成业务收入xxx亿元，较去年同期增长xxx倍，实现超常规发展。</w:t>
      </w:r>
    </w:p>
    <w:p>
      <w:pPr>
        <w:ind w:left="0" w:right="0" w:firstLine="560"/>
        <w:spacing w:before="450" w:after="450" w:line="312" w:lineRule="auto"/>
      </w:pPr>
      <w:r>
        <w:rPr>
          <w:rFonts w:ascii="宋体" w:hAnsi="宋体" w:eastAsia="宋体" w:cs="宋体"/>
          <w:color w:val="000"/>
          <w:sz w:val="28"/>
          <w:szCs w:val="28"/>
        </w:rPr>
        <w:t xml:space="preserve">（二）认真履行主体责任，全面落实从严治党重大战略部署</w:t>
      </w:r>
    </w:p>
    <w:p>
      <w:pPr>
        <w:ind w:left="0" w:right="0" w:firstLine="560"/>
        <w:spacing w:before="450" w:after="450" w:line="312" w:lineRule="auto"/>
      </w:pPr>
      <w:r>
        <w:rPr>
          <w:rFonts w:ascii="宋体" w:hAnsi="宋体" w:eastAsia="宋体" w:cs="宋体"/>
          <w:color w:val="000"/>
          <w:sz w:val="28"/>
          <w:szCs w:val="28"/>
        </w:rPr>
        <w:t xml:space="preserve">一是认真履行管党治党责任。逐级签订年度全面从严治党治党“两个责任书”，强化考核检查，层层压实责任。二是以活动为载体强化思想武装。认真开展“大学习、大讨论、大落实”活动、理论武装提升行动；改进中心组学习方式，累计组织中心组学习123次，编发学习资料xxx期。三是严格执行党员领导干部双重组织生活制度。实现了城片区、区县分公司党组织民主生活会督导全覆盖。四是驰而不息推动作风建设。班子成员带头严格落实中央八项规定及其实施细则精神；开展了“兴调研、转作风、强能力”作风建设专题活动和“形式主义、官僚主义”专项整治活动；认真落实“一月一事、消灭最差”要求，班子成员深入基层开展调查研究，推动旺季期间基层员工吃饭难、标快业务发展滞后等热点、难点问题得到有效解决。五是扎实推进党风廉政建设和反腐败工作。深化运用监督执纪“四种形态”，3年来对党委管理的领导人员给予党纪政务处分xxx人次，监督执纪宽松软局面得到有效改观；组织开展了xxx个批次的内部巡察工作，为20_年实现巡察全覆盖打下坚实基础。</w:t>
      </w:r>
    </w:p>
    <w:p>
      <w:pPr>
        <w:ind w:left="0" w:right="0" w:firstLine="560"/>
        <w:spacing w:before="450" w:after="450" w:line="312" w:lineRule="auto"/>
      </w:pPr>
      <w:r>
        <w:rPr>
          <w:rFonts w:ascii="宋体" w:hAnsi="宋体" w:eastAsia="宋体" w:cs="宋体"/>
          <w:color w:val="000"/>
          <w:sz w:val="28"/>
          <w:szCs w:val="28"/>
        </w:rPr>
        <w:t xml:space="preserve">（三）坚持“20字”标准，全面贯彻新时代党的组织路线</w:t>
      </w:r>
    </w:p>
    <w:p>
      <w:pPr>
        <w:ind w:left="0" w:right="0" w:firstLine="560"/>
        <w:spacing w:before="450" w:after="450" w:line="312" w:lineRule="auto"/>
      </w:pPr>
      <w:r>
        <w:rPr>
          <w:rFonts w:ascii="宋体" w:hAnsi="宋体" w:eastAsia="宋体" w:cs="宋体"/>
          <w:color w:val="000"/>
          <w:sz w:val="28"/>
          <w:szCs w:val="28"/>
        </w:rPr>
        <w:t xml:space="preserve">一是认真落实总书记关于国企领导“20字”要求。按照集团公司党组干部调整“十条原则”，3年来提任领导人员（三级及以上）xxx人；20_年以来对xxx名担当作为不力的领导人员作了调整，加快了集团公司党组对重庆邮政年轻领导人员调研成果的运用。二是开展全市优秀年轻领导人员调研工作。根据集团公司党组最新精神，形成了三、四级领导人员储备人选xxx名。三是认真开展领导干部培训工作。先后选派xxx名领导干部参加中央党校分校班培训、xxx名领导干部参加中国邮政党校班培训。四是深入推进领导干部监督管理和选人用人工作检查。3年对xxx个基层单位开展了选人用人专项检查，并实现市分公司党委、城片区分公司党委“一报告两评议”工作全覆盖。五是充分发挥基层党组织和党员作用。扎实推进基层党组织建设达标工程和创先争优活动，开展“强堡垒、争先锋”、“抗击疫情”党员突击队等专项活动，有力推动党建工作与生产经营深度融合。</w:t>
      </w:r>
    </w:p>
    <w:p>
      <w:pPr>
        <w:ind w:left="0" w:right="0" w:firstLine="560"/>
        <w:spacing w:before="450" w:after="450" w:line="312" w:lineRule="auto"/>
      </w:pPr>
      <w:r>
        <w:rPr>
          <w:rFonts w:ascii="宋体" w:hAnsi="宋体" w:eastAsia="宋体" w:cs="宋体"/>
          <w:color w:val="000"/>
          <w:sz w:val="28"/>
          <w:szCs w:val="28"/>
        </w:rPr>
        <w:t xml:space="preserve">（四）坚持以问题导向，全面加强上级巡视和审计问题整改</w:t>
      </w:r>
    </w:p>
    <w:p>
      <w:pPr>
        <w:ind w:left="0" w:right="0" w:firstLine="560"/>
        <w:spacing w:before="450" w:after="450" w:line="312" w:lineRule="auto"/>
      </w:pPr>
      <w:r>
        <w:rPr>
          <w:rFonts w:ascii="宋体" w:hAnsi="宋体" w:eastAsia="宋体" w:cs="宋体"/>
          <w:color w:val="000"/>
          <w:sz w:val="28"/>
          <w:szCs w:val="28"/>
        </w:rPr>
        <w:t xml:space="preserve">一是持续推动巡视问题整改。20_年中央巡视整改xxx项措施，已完成xxx项，阶段性完成需持续推进xxx项，全部达到预定目标；对照集团公司党组20_年第一、二批巡视，分别制定未巡先改整改措施xxx项、xxx项，全部按时间节点有序推进。二是坚持规章制度制定与执行并重。认真落实中央巡视整改和集团公司党组未巡先改，先后完善制度、印发文件共计xxx余项，形成了巡视整改常态化、长效化机制。三是认真做好审计问题整改。集团公司近3年xxx项审计发现的xxx个问题，已完成整改xxx个，未整改到位xxx个，需持续加强xxx个。</w:t>
      </w:r>
    </w:p>
    <w:p>
      <w:pPr>
        <w:ind w:left="0" w:right="0" w:firstLine="560"/>
        <w:spacing w:before="450" w:after="450" w:line="312" w:lineRule="auto"/>
      </w:pPr>
      <w:r>
        <w:rPr>
          <w:rFonts w:ascii="宋体" w:hAnsi="宋体" w:eastAsia="宋体" w:cs="宋体"/>
          <w:color w:val="000"/>
          <w:sz w:val="28"/>
          <w:szCs w:val="28"/>
        </w:rPr>
        <w:t xml:space="preserve">（五）主动担当作为，全面落实集团公司党组重要工作安排</w:t>
      </w:r>
    </w:p>
    <w:p>
      <w:pPr>
        <w:ind w:left="0" w:right="0" w:firstLine="560"/>
        <w:spacing w:before="450" w:after="450" w:line="312" w:lineRule="auto"/>
      </w:pPr>
      <w:r>
        <w:rPr>
          <w:rFonts w:ascii="宋体" w:hAnsi="宋体" w:eastAsia="宋体" w:cs="宋体"/>
          <w:color w:val="000"/>
          <w:sz w:val="28"/>
          <w:szCs w:val="28"/>
        </w:rPr>
        <w:t xml:space="preserve">一是认真学习贯彻集团公司党组提出的一系列新理念、新方法、新要求，新一届党委对各级干部提出“讲政治、重担当、抓落实、作表率”工作要求，大力营造求是求实谋发展、对标对表抓落实的工作氛围。二是为认真落实集团公司重要工作安排，建立了“日管控、周分析、月考核”工作考评机制。每日对重点管控指标进行通报，每周对重点工作进行总结安排；按照“一月一事、消灭最差”要求，党委每月对市级部门（单位）、市寄递事业部和各城片区分公司月度绩效进行考核，考核值相差最大达到xxx倍，充分体现“奖优罚差”导向，激发干部担当作为。三是全面落实集团公司“四梁八柱”等战略决策部署，加快推动企业高质量发展。收入规模从20_年全国第xxx位上升至20_年第xxx位，利润规模连续3年位居前xxx位，劳动生产率20_年列第xxx位。今年1-4月，完成收入xxx亿元，收入规模列第xxx位，收入增幅列第xxx位，实现利润列第xxx位，收入利润率、劳动生产率等指标均排名全国前列。四是深入践行“五大体系”，重构“五大体系”落实机制，全面加强党委对寄递业务的组织领导和实施督导。开展了旨在解决寄递业务改革发展突出问题的“百日会战”活动，并取得阶段性成效。五是坚持“两大原则”，运用“三个导向”，持续强化经营过程管控，健全完善了“双创+跨赛”的常态化竞赛机制；进一步规范全市邮政选优评先表彰体系，设置了“8+1”评选项目，有力促进了后进赶先进、中间争先进、先进更先进。六是全面推行项目管理，出台《市级经营发展项目管理办法》，今年上半年已申报项目26个，预计新增收入xxx亿元，占全年新增收入的xxx%。七是全面履行普遍服务职责。全市xxx个建制村提前1年完成直接通邮率100%的目标，全市县及县以上城市党政机关《人民日报》当日见报率继续保持100%，机要通信连续xxx年保持质量全红。八是扎实推进集团公司各项改革任务。20_年顺利完成经营组织架构改革，20_年全面开展寄递翼改革，20_年持续深化寄递业务改革发展，20_年积极推进公司制改制工作。</w:t>
      </w:r>
    </w:p>
    <w:p>
      <w:pPr>
        <w:ind w:left="0" w:right="0" w:firstLine="560"/>
        <w:spacing w:before="450" w:after="450" w:line="312" w:lineRule="auto"/>
      </w:pPr>
      <w:r>
        <w:rPr>
          <w:rFonts w:ascii="宋体" w:hAnsi="宋体" w:eastAsia="宋体" w:cs="宋体"/>
          <w:color w:val="000"/>
          <w:sz w:val="28"/>
          <w:szCs w:val="28"/>
        </w:rPr>
        <w:t xml:space="preserve">围绕xxx党组书记、董事长在集团公司党组20_年第一批巡视工作动员部署会上提出的“五个坚决落实”、“29个看”内容，市分公司党委主动对标对表，深入查摆问题，深刻剖析原因，力求找准自身差距。</w:t>
      </w:r>
    </w:p>
    <w:p>
      <w:pPr>
        <w:ind w:left="0" w:right="0" w:firstLine="560"/>
        <w:spacing w:before="450" w:after="450" w:line="312" w:lineRule="auto"/>
      </w:pPr>
      <w:r>
        <w:rPr>
          <w:rFonts w:ascii="宋体" w:hAnsi="宋体" w:eastAsia="宋体" w:cs="宋体"/>
          <w:color w:val="000"/>
          <w:sz w:val="28"/>
          <w:szCs w:val="28"/>
        </w:rPr>
        <w:t xml:space="preserve">（一）坚决落实“两个维护”暨党的路线方针政策和党中央重大决策部署方面</w:t>
      </w:r>
    </w:p>
    <w:p>
      <w:pPr>
        <w:ind w:left="0" w:right="0" w:firstLine="560"/>
        <w:spacing w:before="450" w:after="450" w:line="312" w:lineRule="auto"/>
      </w:pPr>
      <w:r>
        <w:rPr>
          <w:rFonts w:ascii="宋体" w:hAnsi="宋体" w:eastAsia="宋体" w:cs="宋体"/>
          <w:color w:val="000"/>
          <w:sz w:val="28"/>
          <w:szCs w:val="28"/>
        </w:rPr>
        <w:t xml:space="preserve">1.深入贯彻习近平新时代中国特色社会主义思想和党的十九大精神有差距。</w:t>
      </w:r>
    </w:p>
    <w:p>
      <w:pPr>
        <w:ind w:left="0" w:right="0" w:firstLine="560"/>
        <w:spacing w:before="450" w:after="450" w:line="312" w:lineRule="auto"/>
      </w:pPr>
      <w:r>
        <w:rPr>
          <w:rFonts w:ascii="宋体" w:hAnsi="宋体" w:eastAsia="宋体" w:cs="宋体"/>
          <w:color w:val="000"/>
          <w:sz w:val="28"/>
          <w:szCs w:val="28"/>
        </w:rPr>
        <w:t xml:space="preserve">（1）理论学习深入性、实效性不够。一是班子成员在中心组学习的领学当中，大多为通读原文原著，结合分管工作深入解读不够，集中讨论和互动交流不多。二是联系实际指导工作有差距。理论学习与工作实际结合不紧密，特别是运用集团公司党组提出的新理念、新方法、新要求，指导实践、破解难题、推动改革不够。三是督导“三个第一时间”学习机制落实不到位。20_年党建考评检查发现，长寿、城口分公司党组织未及时传达学习习近平总书记视察重庆重要讲话精神、十九届四中全会精神。</w:t>
      </w:r>
    </w:p>
    <w:p>
      <w:pPr>
        <w:ind w:left="0" w:right="0" w:firstLine="560"/>
        <w:spacing w:before="450" w:after="450" w:line="312" w:lineRule="auto"/>
      </w:pPr>
      <w:r>
        <w:rPr>
          <w:rFonts w:ascii="宋体" w:hAnsi="宋体" w:eastAsia="宋体" w:cs="宋体"/>
          <w:color w:val="000"/>
          <w:sz w:val="28"/>
          <w:szCs w:val="28"/>
        </w:rPr>
        <w:t xml:space="preserve">（2）巩固深化主题教育成效不到位。党委班子查摆的问题没有完全整改落实到位，未有效形成闭环管理。主题教育中，党委班子检视问题的xxx项整改措施中，虽已完成xxx项，但仍有xxx项整改措施属于阶段性完成需持续推进工作；专项整治的xxx项工作措施中，虽已完成xxx项，但仍有xxx项整改措施属于阶段性完成需持续推进工作。</w:t>
      </w:r>
    </w:p>
    <w:p>
      <w:pPr>
        <w:ind w:left="0" w:right="0" w:firstLine="560"/>
        <w:spacing w:before="450" w:after="450" w:line="312" w:lineRule="auto"/>
      </w:pPr>
      <w:r>
        <w:rPr>
          <w:rFonts w:ascii="宋体" w:hAnsi="宋体" w:eastAsia="宋体" w:cs="宋体"/>
          <w:color w:val="000"/>
          <w:sz w:val="28"/>
          <w:szCs w:val="28"/>
        </w:rPr>
        <w:t xml:space="preserve">（3）意识形态工作制度建设滞后。一是党委未严格按频次专题研究意识形态工作；制度建设相对滞后，20_年才制定出台了《党委意识形态工作责任制实施办法》。二是“两微一端”意识形态阵地建设和管理制度不健全。20_年推出了《重庆邮政》新媒体矩阵，但未出台相应的管理制度。</w:t>
      </w:r>
    </w:p>
    <w:p>
      <w:pPr>
        <w:ind w:left="0" w:right="0" w:firstLine="560"/>
        <w:spacing w:before="450" w:after="450" w:line="312" w:lineRule="auto"/>
      </w:pPr>
      <w:r>
        <w:rPr>
          <w:rFonts w:ascii="宋体" w:hAnsi="宋体" w:eastAsia="宋体" w:cs="宋体"/>
          <w:color w:val="000"/>
          <w:sz w:val="28"/>
          <w:szCs w:val="28"/>
        </w:rPr>
        <w:t xml:space="preserve">2.全面贯彻落实全国国企党建会会议精神不深入。一是全面践行国企三大责任不到位，落实“普服为根、客户为本”有差距。20_年，被集团公司通报批评并扣减普服补贴资金xxx万元；被监管部门实施行政处罚xxx起，处罚金额xxx万元；其中，针对普遍服务的行政处罚xxx起。二是全面加强国企党的建设认识不深刻。20_年第二、三批巡察期间，对xxx个单位党组织负责人和部分党员干部组织了理知识测试，测试成绩平均分最高的单位为xxx分，最低的单位仅为xxx分。三是落实“四同步、四对接”工作有差距。《关于调整邮政企业纪检监察机构设置有关事项的通知》（集团编〔20_〕4号）文件中“核增人员编制”要求落实不及时，党委虽研究核增了市分公司党建部、纪委办人员编制，但目前还未选配人员到岗。</w:t>
      </w:r>
    </w:p>
    <w:p>
      <w:pPr>
        <w:ind w:left="0" w:right="0" w:firstLine="560"/>
        <w:spacing w:before="450" w:after="450" w:line="312" w:lineRule="auto"/>
      </w:pPr>
      <w:r>
        <w:rPr>
          <w:rFonts w:ascii="宋体" w:hAnsi="宋体" w:eastAsia="宋体" w:cs="宋体"/>
          <w:color w:val="000"/>
          <w:sz w:val="28"/>
          <w:szCs w:val="28"/>
        </w:rPr>
        <w:t xml:space="preserve">3.全面落实“三大攻坚战”部署有差距。一是风险防控工作有隐患。代理金融风险高压态势还未全面形成，仍存在少数员工持有多张高额度信用卡、网络借贷等高危行为。经排查发现全市xxx个区县xxx名员工持有信用卡超过xxx张，其中持卡最多的达到xxx张。二是电商扶贫成效不够明显。全市虽已建成邮乐购店xxx个，但对专职地推人员队伍建设重视不够，地推人员配置存在较大缺口，按集团公司标准全市应配备xxx名，但实际到位仅xxx名，地推工作指导支撑能力不足，加之部分已终止合作邮乐购店未及时更替，导致整体活跃度仅为xxx%，未能有效发挥电商渠道对地方扶贫工作的支撑、带动作用。</w:t>
      </w:r>
    </w:p>
    <w:p>
      <w:pPr>
        <w:ind w:left="0" w:right="0" w:firstLine="560"/>
        <w:spacing w:before="450" w:after="450" w:line="312" w:lineRule="auto"/>
      </w:pPr>
      <w:r>
        <w:rPr>
          <w:rFonts w:ascii="宋体" w:hAnsi="宋体" w:eastAsia="宋体" w:cs="宋体"/>
          <w:color w:val="000"/>
          <w:sz w:val="28"/>
          <w:szCs w:val="28"/>
        </w:rPr>
        <w:t xml:space="preserve">（二）落实全面从严治党战略部署方面</w:t>
      </w:r>
    </w:p>
    <w:p>
      <w:pPr>
        <w:ind w:left="0" w:right="0" w:firstLine="560"/>
        <w:spacing w:before="450" w:after="450" w:line="312" w:lineRule="auto"/>
      </w:pPr>
      <w:r>
        <w:rPr>
          <w:rFonts w:ascii="宋体" w:hAnsi="宋体" w:eastAsia="宋体" w:cs="宋体"/>
          <w:color w:val="000"/>
          <w:sz w:val="28"/>
          <w:szCs w:val="28"/>
        </w:rPr>
        <w:t xml:space="preserve">1.落实全面从严治党“两个责任”不到位。</w:t>
      </w:r>
    </w:p>
    <w:p>
      <w:pPr>
        <w:ind w:left="0" w:right="0" w:firstLine="560"/>
        <w:spacing w:before="450" w:after="450" w:line="312" w:lineRule="auto"/>
      </w:pPr>
      <w:r>
        <w:rPr>
          <w:rFonts w:ascii="宋体" w:hAnsi="宋体" w:eastAsia="宋体" w:cs="宋体"/>
          <w:color w:val="000"/>
          <w:sz w:val="28"/>
          <w:szCs w:val="28"/>
        </w:rPr>
        <w:t xml:space="preserve">（1）管党治党主体责任压力传导不够。一是党委落实主体责任多靠开会、发文和签责任状，尤其与下级党组织签订《全面从严治党主体责任书》后，督导检查工作不到位。如：渝北片区分公司、机要通信局2107年未召开党组织会议专题研究年度党建纪检工作。二是党风廉政建设联席会议制度执行不到位。党委于20_、20_年以党委会形式代替联席会议，传达学习上级会议精神，研究部署党风廉政建设和反腐败工作。三是党建考评方式、方法单一，大多采取收集、调阅资料和征求相关部门意见等方式，缺乏实地调研检查，不能全面深入地掌握、评价基层情况。如：20_年度全市基层党组织考评等级均为优秀，考评结果未能拉开差距，没有充分体现考评激励作用。</w:t>
      </w:r>
    </w:p>
    <w:p>
      <w:pPr>
        <w:ind w:left="0" w:right="0" w:firstLine="560"/>
        <w:spacing w:before="450" w:after="450" w:line="312" w:lineRule="auto"/>
      </w:pPr>
      <w:r>
        <w:rPr>
          <w:rFonts w:ascii="宋体" w:hAnsi="宋体" w:eastAsia="宋体" w:cs="宋体"/>
          <w:color w:val="000"/>
          <w:sz w:val="28"/>
          <w:szCs w:val="28"/>
        </w:rPr>
        <w:t xml:space="preserve">（2）纪委履行监督专责存在差距。一是执纪问责不够“严、紧、硬”，存在以政务处分代替党纪处分、未严格执行处理决定的情况。如：对20_年xxx分公司违规处置资产问题进行问责时，仅给予时任领导政务处分；xxx分公司于20_年5月决定对xxx名员工给予诫勉谈话，但实际并未执行。二是把握运用监督执纪“四种形态”特别是第一种形态抓早抓小不够，个别纪委书记（纪检委员）对本单位出现的回避制度执行不严、“一把手”率先表态发言等苗头性、倾向性问题未能及时给予提醒纠正。如：xxx分公司于20_年4月召开党委会讨论推荐年轻领导人员时，涉及相关人员本人未回避，全程参与推荐讨论。三是用“身边事”、“身边案”教育“身边人”工作做得不到位，个别党员干部纪法意识不强。如：20_、20_年连续两年出现员工因吸毒而触犯法律的案件；20_年，xxx分公司1名员工违反生活纪律受到了党内严重警告处分。</w:t>
      </w:r>
    </w:p>
    <w:p>
      <w:pPr>
        <w:ind w:left="0" w:right="0" w:firstLine="560"/>
        <w:spacing w:before="450" w:after="450" w:line="312" w:lineRule="auto"/>
      </w:pPr>
      <w:r>
        <w:rPr>
          <w:rFonts w:ascii="宋体" w:hAnsi="宋体" w:eastAsia="宋体" w:cs="宋体"/>
          <w:color w:val="000"/>
          <w:sz w:val="28"/>
          <w:szCs w:val="28"/>
        </w:rPr>
        <w:t xml:space="preserve">（3）内部巡察的震慑作用发挥不够。一是内部巡察工作组织不到位，截至今年4月党委巡察覆盖面为xxx%，低于全国邮政巡察工作平均进度。二是对被巡察单位整改落实情况监督检查不够，仅对已巡察单位开展了约谈督导，并未组织开展专项“回头看”工作。三是巡察压力传导不够，存在个别党组织配合不到位的问题。如：xxx分公司党委对巡察工作重视不够、资料准备不充分、汇报材料质量不高，党委已对该分公司党委及班子成员进行了问责。</w:t>
      </w:r>
    </w:p>
    <w:p>
      <w:pPr>
        <w:ind w:left="0" w:right="0" w:firstLine="560"/>
        <w:spacing w:before="450" w:after="450" w:line="312" w:lineRule="auto"/>
      </w:pPr>
      <w:r>
        <w:rPr>
          <w:rFonts w:ascii="宋体" w:hAnsi="宋体" w:eastAsia="宋体" w:cs="宋体"/>
          <w:color w:val="000"/>
          <w:sz w:val="28"/>
          <w:szCs w:val="28"/>
        </w:rPr>
        <w:t xml:space="preserve">2.持续纠治“四风”问题不深入。</w:t>
      </w:r>
    </w:p>
    <w:p>
      <w:pPr>
        <w:ind w:left="0" w:right="0" w:firstLine="560"/>
        <w:spacing w:before="450" w:after="450" w:line="312" w:lineRule="auto"/>
      </w:pPr>
      <w:r>
        <w:rPr>
          <w:rFonts w:ascii="宋体" w:hAnsi="宋体" w:eastAsia="宋体" w:cs="宋体"/>
          <w:color w:val="000"/>
          <w:sz w:val="28"/>
          <w:szCs w:val="28"/>
        </w:rPr>
        <w:t xml:space="preserve">（1）形式主义、官僚主义突出问题尚未根除。一是为基层减负松绑工作成效不明显。以文件落实文件、以会议贯彻会议、答复基层请求事项不及时等问题一定程度仍然存在。xxx分公司会议数量、发文数量仍然较大，20_年会议数量、发文数量与20_年基本持平，与集团公司党组“发文、会议数量较20_年降幅30%”目标要求差距大。二是抓工作落实力度不够。如：20_-20_年集团公司累计下达的9个中央预算内资金重大项目，但截至目前仍有7个处于在建状态，建设进度滞后；全市“6+2”业务发展能手队伍建设，重规模数量（近xxx人）、轻管理培养，未能有效发挥专业人才队伍应有作用。三是违反中央八项规定精神问题禁而未绝。20_年，xxx分公司违规购买购物卡被市纪委组织核查，班子成员均被市分公司党委给予诫勉谈话。20_年，开展的异地交流任职领导人员“两费”及相关费用清理中，有xxx名异地交流任职领导人员补缴了违规报销周转房租赁费、探亲交通费及其他费用。20_年，重庆邮政医院xxx名党员在操办父亲丧事时，违规收受同事礼金已被立案查处。</w:t>
      </w:r>
    </w:p>
    <w:p>
      <w:pPr>
        <w:ind w:left="0" w:right="0" w:firstLine="560"/>
        <w:spacing w:before="450" w:after="450" w:line="312" w:lineRule="auto"/>
      </w:pPr>
      <w:r>
        <w:rPr>
          <w:rFonts w:ascii="宋体" w:hAnsi="宋体" w:eastAsia="宋体" w:cs="宋体"/>
          <w:color w:val="000"/>
          <w:sz w:val="28"/>
          <w:szCs w:val="28"/>
        </w:rPr>
        <w:t xml:space="preserve">（2）员工身边的腐败和不正之风问题仍有发生。一是20_年，收到反映四级及以下人员的信访举报xxx件，较20_年增长了xxx倍，核实问题明显增加。二是个别单位漠视员工利益和诉求、缺乏对员工思想疏导，存在缠访、重复信访的现象。如：近年来先后收到反映南岸区分公司的信访xxx件，重复信访就达xxx件。三是违规招标采购、违规发放薪酬等侵害员工利益问题仍然存在。如：xxx分公司原人力资源管理人员利用职务之便，采用多发员工薪酬再收回的方式非法侵占企业资金，因严重违纪并涉嫌违法被移送地方纪委监委。</w:t>
      </w:r>
    </w:p>
    <w:p>
      <w:pPr>
        <w:ind w:left="0" w:right="0" w:firstLine="560"/>
        <w:spacing w:before="450" w:after="450" w:line="312" w:lineRule="auto"/>
      </w:pPr>
      <w:r>
        <w:rPr>
          <w:rFonts w:ascii="宋体" w:hAnsi="宋体" w:eastAsia="宋体" w:cs="宋体"/>
          <w:color w:val="000"/>
          <w:sz w:val="28"/>
          <w:szCs w:val="28"/>
        </w:rPr>
        <w:t xml:space="preserve">（三）落实新时代党的组织路线方面</w:t>
      </w:r>
    </w:p>
    <w:p>
      <w:pPr>
        <w:ind w:left="0" w:right="0" w:firstLine="560"/>
        <w:spacing w:before="450" w:after="450" w:line="312" w:lineRule="auto"/>
      </w:pPr>
      <w:r>
        <w:rPr>
          <w:rFonts w:ascii="宋体" w:hAnsi="宋体" w:eastAsia="宋体" w:cs="宋体"/>
          <w:color w:val="000"/>
          <w:sz w:val="28"/>
          <w:szCs w:val="28"/>
        </w:rPr>
        <w:t xml:space="preserve">1.全面落实国企干部“20字”要求存在差距。</w:t>
      </w:r>
    </w:p>
    <w:p>
      <w:pPr>
        <w:ind w:left="0" w:right="0" w:firstLine="560"/>
        <w:spacing w:before="450" w:after="450" w:line="312" w:lineRule="auto"/>
      </w:pPr>
      <w:r>
        <w:rPr>
          <w:rFonts w:ascii="宋体" w:hAnsi="宋体" w:eastAsia="宋体" w:cs="宋体"/>
          <w:color w:val="000"/>
          <w:sz w:val="28"/>
          <w:szCs w:val="28"/>
        </w:rPr>
        <w:t xml:space="preserve">（1）干部队伍建设与满足企业高质量发展需要差距明显。一是领导干部缺员问题较为突出。目前，全市三级正缺员5人，三级副缺员33人，四级正缺员18人，且领导人员储备人选不足问题日渐突显。二是领导干部年轻化、高素质化推进工作有差距。全市领导人员平均年龄较大（三级正xxx岁、三级副xxx岁、四级正xxx岁、四级副xxx岁）；干部队伍整体学历层次不高，全日制本科及以上学历的三级正仅有xxx人。三是领导干部梯队培养缺乏相应的成长平台。如：公司本部综合职能类优秀年轻专业序列人员培养晋升机制不完善。</w:t>
      </w:r>
    </w:p>
    <w:p>
      <w:pPr>
        <w:ind w:left="0" w:right="0" w:firstLine="560"/>
        <w:spacing w:before="450" w:after="450" w:line="312" w:lineRule="auto"/>
      </w:pPr>
      <w:r>
        <w:rPr>
          <w:rFonts w:ascii="宋体" w:hAnsi="宋体" w:eastAsia="宋体" w:cs="宋体"/>
          <w:color w:val="000"/>
          <w:sz w:val="28"/>
          <w:szCs w:val="28"/>
        </w:rPr>
        <w:t xml:space="preserve">（2）创新推动选人用人工作力度不够。一是选人用人存在“重使用、轻培养”倾向，有的干部缺乏基层经历，导致岗位适应期较长、与工作要求有差距。二是选人用人工作未能与各类人才队伍、高技能人才成长有效结合，干部队伍整体专业素质不够高。三是指导督促基层单位执行制度不到位。个别基层单位选人用人程序倒置，有的在讨论决定或在公示结束之后才征求纪检部门意见；有的履行程序不规范、不严谨，存在将考察组成员作为民主推荐、民主测评和考察谈话对象等问题。</w:t>
      </w:r>
    </w:p>
    <w:p>
      <w:pPr>
        <w:ind w:left="0" w:right="0" w:firstLine="560"/>
        <w:spacing w:before="450" w:after="450" w:line="312" w:lineRule="auto"/>
      </w:pPr>
      <w:r>
        <w:rPr>
          <w:rFonts w:ascii="宋体" w:hAnsi="宋体" w:eastAsia="宋体" w:cs="宋体"/>
          <w:color w:val="000"/>
          <w:sz w:val="28"/>
          <w:szCs w:val="28"/>
        </w:rPr>
        <w:t xml:space="preserve">（3）领导人员考评机制不健全。虽然对xxx公司党委管理的领导人员个人履职情况开展了年度测评工作，但对于城片xxx分公司领导班子只组织实施了年度战略绩效考核和党建工作测评考评，未建立对各单位（部门）领导班子和领导人员的综合考评机制，对各级领导班子担当作为激励鞭策导向性不够强。</w:t>
      </w:r>
    </w:p>
    <w:p>
      <w:pPr>
        <w:ind w:left="0" w:right="0" w:firstLine="560"/>
        <w:spacing w:before="450" w:after="450" w:line="312" w:lineRule="auto"/>
      </w:pPr>
      <w:r>
        <w:rPr>
          <w:rFonts w:ascii="宋体" w:hAnsi="宋体" w:eastAsia="宋体" w:cs="宋体"/>
          <w:color w:val="000"/>
          <w:sz w:val="28"/>
          <w:szCs w:val="28"/>
        </w:rPr>
        <w:t xml:space="preserve">2.调研指导基层党建工作不到位。一是基层党组织按期换届不规范，未严格执行换届请示流程。如：xxx分公司党总支未严格执行“谁管党政正职、以谁为主推动”的换届请示流程；因受疫情影响，后勤服务中心、机要通信局党组织未按期换届。二是对基层党组织落实“三会一课”等制度，严督实导力度不够。如：xxx分公司党支部组织生活会和民主评议党员无过程记录，xxx分公司党支部到今年一季度仍未有效运用“中邮先锋”平台开展组织生活。三是基层党员组织关系管理不到位。xxx分公司外，其余xxx分公司普遍存在组织关系在地方的ab类合同工党员或流动党员（劳务工党员）未全部转入（编入）本单位党组织的问题。截至今年4月，组织关系在地方的合同用工党员和劳务用工党员还有xxx名。</w:t>
      </w:r>
    </w:p>
    <w:p>
      <w:pPr>
        <w:ind w:left="0" w:right="0" w:firstLine="560"/>
        <w:spacing w:before="450" w:after="450" w:line="312" w:lineRule="auto"/>
      </w:pPr>
      <w:r>
        <w:rPr>
          <w:rFonts w:ascii="宋体" w:hAnsi="宋体" w:eastAsia="宋体" w:cs="宋体"/>
          <w:color w:val="000"/>
          <w:sz w:val="28"/>
          <w:szCs w:val="28"/>
        </w:rPr>
        <w:t xml:space="preserve">（四）落实巡视和审计问题整改方面</w:t>
      </w:r>
    </w:p>
    <w:p>
      <w:pPr>
        <w:ind w:left="0" w:right="0" w:firstLine="560"/>
        <w:spacing w:before="450" w:after="450" w:line="312" w:lineRule="auto"/>
      </w:pPr>
      <w:r>
        <w:rPr>
          <w:rFonts w:ascii="宋体" w:hAnsi="宋体" w:eastAsia="宋体" w:cs="宋体"/>
          <w:color w:val="000"/>
          <w:sz w:val="28"/>
          <w:szCs w:val="28"/>
        </w:rPr>
        <w:t xml:space="preserve">1.持续推动巡视整改有差距。一是对于落实中央巡视整改的5项阶段性完成需持续推进任务（全面防范重大风险、绿色邮政建设、“瘦身健体”提质增效、寄递翼改革、基层党组织建设达标工程和创先争优活动），党委结合新形势深入研究不够、办法措施不多，持续推进效果不理想。二是虽然对市级各部门（单位）落实中央巡视整改作了专项检查，但未进一步有效延伸到基层党组织，基层整改不到位现象依然存在。如：xxx分公司党委20_年持续推进中央巡视整改工作未进行每月专题汇报xxx分公司党总支无巡视整改相关会议记录。三是对集团公司党组20_年巡视整改重视程度存在“温差”。党委在集中整改、持续整改的基础上，虽于20_年制定出台《中邮重庆分公司党委加强和深化巡视整改工作方案》，但后续跟踪落实不够。四是针对集团公司未巡先改存在“就问题谈问题”，没有做到举一反三，防范和避免同类问题再次发生不彻底。如：截至20_年底，全市仍有xxx个代理金融网点配员未达到最低xxx人的监管要求，代理金融网点合规配员问题未得到彻底解决。</w:t>
      </w:r>
    </w:p>
    <w:p>
      <w:pPr>
        <w:ind w:left="0" w:right="0" w:firstLine="560"/>
        <w:spacing w:before="450" w:after="450" w:line="312" w:lineRule="auto"/>
      </w:pPr>
      <w:r>
        <w:rPr>
          <w:rFonts w:ascii="宋体" w:hAnsi="宋体" w:eastAsia="宋体" w:cs="宋体"/>
          <w:color w:val="000"/>
          <w:sz w:val="28"/>
          <w:szCs w:val="28"/>
        </w:rPr>
        <w:t xml:space="preserve">2.审计整改工作落实不到位。一是抓好审计整改工作力度还不够，集团公司审计发现的问题未实现全部整改到位。目前，寄递翼专项审计自查问题仍有xxx个未整改到位（原因为部分单位平台罚款无法收回、对账工作开展不力、涉及诉讼审批周期长等）、xxx个问题需持续整改（代理金融转型、深化寄递改革）。二是部分审计问题整改不彻底，存在屡查屡犯或甲改乙犯等问题。如：20_年对xxx基层单位组织开展了审计项目，其中有xxx个基层单位仍然存在采购流程不规范的问题。</w:t>
      </w:r>
    </w:p>
    <w:p>
      <w:pPr>
        <w:ind w:left="0" w:right="0" w:firstLine="560"/>
        <w:spacing w:before="450" w:after="450" w:line="312" w:lineRule="auto"/>
      </w:pPr>
      <w:r>
        <w:rPr>
          <w:rFonts w:ascii="宋体" w:hAnsi="宋体" w:eastAsia="宋体" w:cs="宋体"/>
          <w:color w:val="000"/>
          <w:sz w:val="28"/>
          <w:szCs w:val="28"/>
        </w:rPr>
        <w:t xml:space="preserve">（五）落实集团公司党组重要工作安排方面</w:t>
      </w:r>
    </w:p>
    <w:p>
      <w:pPr>
        <w:ind w:left="0" w:right="0" w:firstLine="560"/>
        <w:spacing w:before="450" w:after="450" w:line="312" w:lineRule="auto"/>
      </w:pPr>
      <w:r>
        <w:rPr>
          <w:rFonts w:ascii="宋体" w:hAnsi="宋体" w:eastAsia="宋体" w:cs="宋体"/>
          <w:color w:val="000"/>
          <w:sz w:val="28"/>
          <w:szCs w:val="28"/>
        </w:rPr>
        <w:t xml:space="preserve">1.寄递改革发展成效与打造行业“国家队”目标有差距。党委班子研究“五大体系”建设管控措施不细，体系建设推进力度不够。一是时限体系方面，研究推动“两集中”管控力度不够；能力建设规划缺乏前瞻性，成为影响发展的最大瓶颈。疫情期间，重庆处理、投递环节邮件积压严重，多次被集团公司通报督导；对标行业先进改善效果不明显，全市xxx条线路总时长对标分析（按半天统计时限），仅有xxx条快于对标的竞争对手（顺丰）。二是成本体系方面，环节成本管控不到位，内部处理、运输和揽投环节成本均高于全国平均水平；用工岗位结构亟待优化，人工成本及劳务承揽费相关指标均处于全国较低水平。三是服务体系方面，个别重点管控指标不稳定。如：疫情期间，问题邮件一次及时解决率仅为xxx%，全国排名倒数第一。四是市场体系方面，重点市场挖掘成效不理想。今年1-4月，全市电商市场增幅xxx%，与全国平均增幅（xxx%）差距大；全市xxx个重点商圈，入驻率仅xxx%，无法达到“530”服务标准；高校教育市场未全面设点入驻，全市xxx所高校（校区）入住率仅xxx%，且未实现业务全覆盖。五是it体系方面，科技赋能不够，新设备投入不足，目前全市区县处理中心生产作业仍以手工操作为主。</w:t>
      </w:r>
    </w:p>
    <w:p>
      <w:pPr>
        <w:ind w:left="0" w:right="0" w:firstLine="560"/>
        <w:spacing w:before="450" w:after="450" w:line="312" w:lineRule="auto"/>
      </w:pPr>
      <w:r>
        <w:rPr>
          <w:rFonts w:ascii="宋体" w:hAnsi="宋体" w:eastAsia="宋体" w:cs="宋体"/>
          <w:color w:val="000"/>
          <w:sz w:val="28"/>
          <w:szCs w:val="28"/>
        </w:rPr>
        <w:t xml:space="preserve">2.推动代理金融转型发展有差距。一是系统化转型推进不力。党委指导基层系统化转型力度不够，全市学习推广“巴南样板”因受疫情影响，工作进度滞后。截至今年5月，全市网点系统化转型整体导入覆盖率仅为xxx%，欠目标进度差距较大；全市配置转型内训师xxx人，与目标相差xxx人；配置专职理财经理xxx人，与目标相差xxx人；配置专职大堂经理xxx人，与目标相差xxx1人。二是业务结构调整成效不明显。20_年，全市新增活期余额占新增余额比重、期末活期余额占比两项指标，与排名全国第xxx位的省分公司差距均超过xxx个百分点；三年存款余额压降未达预期效果，20_年新增三年期存款余额占比高于全国平均水平xxx个百分点；理财业务发展缓慢，截至今年4月大理财业务收入全国排名第xxx位，理财保有量增量全国排名xxx位、非货币基金销量全国排名xxx位，与代理金融收入规模排名全国第10位不相匹配。</w:t>
      </w:r>
    </w:p>
    <w:p>
      <w:pPr>
        <w:ind w:left="0" w:right="0" w:firstLine="560"/>
        <w:spacing w:before="450" w:after="450" w:line="312" w:lineRule="auto"/>
      </w:pPr>
      <w:r>
        <w:rPr>
          <w:rFonts w:ascii="宋体" w:hAnsi="宋体" w:eastAsia="宋体" w:cs="宋体"/>
          <w:color w:val="000"/>
          <w:sz w:val="28"/>
          <w:szCs w:val="28"/>
        </w:rPr>
        <w:t xml:space="preserve">3.全面落实高质量发展要求有差距。一是区域发展不充分、不平衡问题仍然存在。如：xxx分公司20_年、20_连续2年未完成收入目标；綦江区、大足区分公司20_年未完成收入目标。二是业务发展不均衡。快包业务发展与重庆经济发展、市场行业规模等极不匹配，成为“老大难”问题，连续4个月同比负增长，边际贡献率为-xxx%，排名全国倒数第xxx位。三是欠费问题突出，资金压力较大。截至今年4月，市分公司（含寄递事业部）欠费高达xxx亿元；其中：寄递事业部欠费额xxx亿元，年化欠费率xxx%，排名全国倒数第xxx位。</w:t>
      </w:r>
    </w:p>
    <w:p>
      <w:pPr>
        <w:ind w:left="0" w:right="0" w:firstLine="560"/>
        <w:spacing w:before="450" w:after="450" w:line="312" w:lineRule="auto"/>
      </w:pPr>
      <w:r>
        <w:rPr>
          <w:rFonts w:ascii="宋体" w:hAnsi="宋体" w:eastAsia="宋体" w:cs="宋体"/>
          <w:color w:val="000"/>
          <w:sz w:val="28"/>
          <w:szCs w:val="28"/>
        </w:rPr>
        <w:t xml:space="preserve">（六）存在问题的原因剖析</w:t>
      </w:r>
    </w:p>
    <w:p>
      <w:pPr>
        <w:ind w:left="0" w:right="0" w:firstLine="560"/>
        <w:spacing w:before="450" w:after="450" w:line="312" w:lineRule="auto"/>
      </w:pPr>
      <w:r>
        <w:rPr>
          <w:rFonts w:ascii="宋体" w:hAnsi="宋体" w:eastAsia="宋体" w:cs="宋体"/>
          <w:color w:val="000"/>
          <w:sz w:val="28"/>
          <w:szCs w:val="28"/>
        </w:rPr>
        <w:t xml:space="preserve">1.对照“真学、真懂、真信、真用”要求，深学笃用有差距。一是班子成员在深入学习贯彻习近平新时代中国特色社会主义思想上虽能做到先学、先懂、先信、先用，但与“真学、真懂、真信、真用”的要求还有差距，理论学习的系统性、深入性、实效性不够，学以致用推动工作不力。二是班子成员对提高中心组学习质量指导不够，作示范、当表率不够，没有紧紧围绕集团公司党组提出的一系列新理念、新方法、新要求，加强集中学习研讨，深入思考学不够，联系实际做不够。三是党委班子对巩固深化主题教育成果研究部署不够，持续开展主题教育未达到习近平总书记提出的把“不忘初心、牢记使命”作为加强党的建设永恒课题、全体党员干部终身课题的工作要求。</w:t>
      </w:r>
    </w:p>
    <w:p>
      <w:pPr>
        <w:ind w:left="0" w:right="0" w:firstLine="560"/>
        <w:spacing w:before="450" w:after="450" w:line="312" w:lineRule="auto"/>
      </w:pPr>
      <w:r>
        <w:rPr>
          <w:rFonts w:ascii="宋体" w:hAnsi="宋体" w:eastAsia="宋体" w:cs="宋体"/>
          <w:color w:val="000"/>
          <w:sz w:val="28"/>
          <w:szCs w:val="28"/>
        </w:rPr>
        <w:t xml:space="preserve">2.落实全面从严治党战略部署，真管真严不到位。一是党委班子对全面从严治党的长期性、艰巨性和复杂性认识不足、重视不够，落实“两个责任”会上要求强调多，会后抓落地执行不够；党委书记作为第一责任，对基层党建调研指导力度不够、办法不多。二是久久为功推动作风建设力度不够。严格执行集团公司党组落实中央八项规定及实施细则精神要求，在持续深入纠治形式主义、官僚主义突出问题上下的功夫不够。三是对党员领导干部教育管理和监督不够严，正确把握运用“四种形态”，常态化运用第一种形态不到位，抓早抓小的意识还不强，工作做得还不细；对一些有苗头性、有倾向性问题的干部及时提醒不够，没有达到“红脸出汗”、“咬耳扯袖”的效果。</w:t>
      </w:r>
    </w:p>
    <w:p>
      <w:pPr>
        <w:ind w:left="0" w:right="0" w:firstLine="560"/>
        <w:spacing w:before="450" w:after="450" w:line="312" w:lineRule="auto"/>
      </w:pPr>
      <w:r>
        <w:rPr>
          <w:rFonts w:ascii="宋体" w:hAnsi="宋体" w:eastAsia="宋体" w:cs="宋体"/>
          <w:color w:val="000"/>
          <w:sz w:val="28"/>
          <w:szCs w:val="28"/>
        </w:rPr>
        <w:t xml:space="preserve">3.对照总书记国企干部“20字”要求，担当作为有差距。一是贯彻落实新时代党的组织路线，党委书记和党委班子未能紧密结合企业实际学习领会，对加快解决干部队伍结构不合理的主要矛盾站位不高、勇气不足、方法不多。二是选人用人制度不健全，机械地理解干部管理相关制度，对选人用人程序内容、范围探索不够，制度修订多采用“打补丁”方式；严格执行制度把控不严谨，有时为尽快完成组织选拔工作，在选人用人过程中注重了效率、忽略了质量。三是落实国企干部“20字”要求，抓好各级领导班子和领导人员年度政治考核和业绩考评的综合评价工作与企业经营管理发展、基层党组织建设实际结合不够，对领导人员担当作为精准考评方法缺失，考核结果运用激励作用不够，没有建立末位淘汰相关制度办法。</w:t>
      </w:r>
    </w:p>
    <w:p>
      <w:pPr>
        <w:ind w:left="0" w:right="0" w:firstLine="560"/>
        <w:spacing w:before="450" w:after="450" w:line="312" w:lineRule="auto"/>
      </w:pPr>
      <w:r>
        <w:rPr>
          <w:rFonts w:ascii="宋体" w:hAnsi="宋体" w:eastAsia="宋体" w:cs="宋体"/>
          <w:color w:val="000"/>
          <w:sz w:val="28"/>
          <w:szCs w:val="28"/>
        </w:rPr>
        <w:t xml:space="preserve">4.坚持问题导向，精准聚焦问题、深入解决问题不到位。一是党委班子对问题的认识不够深刻。无论是巡视整改问题，还是审计整改问题，大多是就事论事，满足于完成任务，没有把问题作为研判工作、制定政策的起点，从而加强企业管理，推动改革发展。二是坚持问题导向，过多强调了解决某些具体问题，没有上升到方法论的高度来认识，进而影响了聚焦问题的定力和效果。三是“发现问题、解决问题”的能力不足。对于“发现问题、解决问题”是管理者基本职责的理念认识不深刻，党委班子成员在率先垂范上做得不够，在引导干部坚决做到“敏于发现问题、敢于触碰问题、善于解决问题”与集团公司党组要求有差距。</w:t>
      </w:r>
    </w:p>
    <w:p>
      <w:pPr>
        <w:ind w:left="0" w:right="0" w:firstLine="560"/>
        <w:spacing w:before="450" w:after="450" w:line="312" w:lineRule="auto"/>
      </w:pPr>
      <w:r>
        <w:rPr>
          <w:rFonts w:ascii="宋体" w:hAnsi="宋体" w:eastAsia="宋体" w:cs="宋体"/>
          <w:color w:val="000"/>
          <w:sz w:val="28"/>
          <w:szCs w:val="28"/>
        </w:rPr>
        <w:t xml:space="preserve">5.落实集团公司党组重要工作安排，狠抓落实有差距。一是党委班子对集团公司党组提出的一系列新理念、新方法、新要求，认识和落实不够深入，没有很好体现在知行合一、更新理念、求是求实、履职尽责上，对集团公司的一些决策部署没有完全做到抓实抓细抓落地。二是对于全面贯彻落实集团战略部署，在加强宣贯、建章立制方面做得不够深、不够实，还没有完全形成求是求实谋发展、对标对表抓落实的工作氛围。三是班子成员深入学用“两大原则”、“五大体系”等方法论指导工作的本领不强，没有完全做到以“三个视角”找差距，以“三大规律”求创新，影响了工作质效；在抓实抓细抓落实上，缺少了“钉钉子”精神和抓铁有痕、踏石留印的工作劲头。</w:t>
      </w:r>
    </w:p>
    <w:p>
      <w:pPr>
        <w:ind w:left="0" w:right="0" w:firstLine="560"/>
        <w:spacing w:before="450" w:after="450" w:line="312" w:lineRule="auto"/>
      </w:pPr>
      <w:r>
        <w:rPr>
          <w:rFonts w:ascii="宋体" w:hAnsi="宋体" w:eastAsia="宋体" w:cs="宋体"/>
          <w:color w:val="000"/>
          <w:sz w:val="28"/>
          <w:szCs w:val="28"/>
        </w:rPr>
        <w:t xml:space="preserve">1.强化理论学习，坚持用习近平新时代中国特色社会主义思想武装头脑、指导实践、推动工作。一是严格落实“三个第一时间”学习机制，认真学习贯彻习近平总书记最新重要讲话精神，进一步增强“四个意识”，坚定“四个自信”，坚决做到“两个维护”，不断提升理论水平和工作能力，真正做到“学思用贯通、知信行统一”。二是牢记“不忘初心、牢记使命”主题教育活动总要求，把“找差距、抓落实”作为推动企业发展的永恒课题、加强企业党建的核心课题、全体党员领导干部的终身课题，不断巩固拓展深化主题教育工作成果。三是进一步改进学习的方式方法，将集团公司党组中心组学习会议精神和刘爱力党组书记、董事长讲话精神作为重要内容，及时学习领会，全面贯彻落实。四是深刻理解、准确把握党中央重大决策部署的战略意义，进一步提高政治站位，强化责任担当，持续用力打好“三大攻坚战”。</w:t>
      </w:r>
    </w:p>
    <w:p>
      <w:pPr>
        <w:ind w:left="0" w:right="0" w:firstLine="560"/>
        <w:spacing w:before="450" w:after="450" w:line="312" w:lineRule="auto"/>
      </w:pPr>
      <w:r>
        <w:rPr>
          <w:rFonts w:ascii="宋体" w:hAnsi="宋体" w:eastAsia="宋体" w:cs="宋体"/>
          <w:color w:val="000"/>
          <w:sz w:val="28"/>
          <w:szCs w:val="28"/>
        </w:rPr>
        <w:t xml:space="preserve">2.加强党的建设，持续推动全面从严治党向纵深发展。一是坚决贯彻落实中共中央办公厅印发的《党委（党组）落实全面从严治党主体责任规定》，建立“两个责任”督导落实机制，压实管党治党责政治责任，确保全面从严治党各项工作落实落细落到实处。二是严格遵守和执行《中国共产党支部工作条例（试行）》、《中国共产党国有企业基层组织工作条例（试行）》，全面贯彻落实全国国有企业党的建设工作会议精神，牢牢把握意识形态工作主动权，及时完善新媒体制度建设；进一步加强基层党建工作，严格落实“三会一课”制度，建强支部战斗堡垒，打造优秀“头雁”队伍，发挥好党支部战斗堡垒作用和广大党员先锋模范作用。三是严格贯彻落实中央八项规定精神，紧盯重点问题和隐形变异问题，坚决纠治形式主义、官僚主义突出问题；认真落实“一月一事，消灭最差”要求，深入开展领导干部跟班作业等基层调研工作，及时发现并解决问题，进一步改进工作作风。</w:t>
      </w:r>
    </w:p>
    <w:p>
      <w:pPr>
        <w:ind w:left="0" w:right="0" w:firstLine="560"/>
        <w:spacing w:before="450" w:after="450" w:line="312" w:lineRule="auto"/>
      </w:pPr>
      <w:r>
        <w:rPr>
          <w:rFonts w:ascii="宋体" w:hAnsi="宋体" w:eastAsia="宋体" w:cs="宋体"/>
          <w:color w:val="000"/>
          <w:sz w:val="28"/>
          <w:szCs w:val="28"/>
        </w:rPr>
        <w:t xml:space="preserve">3.坚持党的领导，全面贯彻落实新时代党的组织路线。一是按照集团公司党组最新要求，研究修订市分公司《领导人员管理规定》、《领导人员任免工作程序》等办法，不断完善选人用人和干部监督相关规章制度，进一步规范领导干部的培育、选拔、管理、使用工作，并积极做好宣贯和制度执行。二是不断完善“日管控、周分析、月考核”工作考评机制，建立末位淘汰办法，修订工作督导办法，健全领导人员综合考评体系，强化领导人员激励考核力度，进一步促进各级领导干部担当作为。三是创新年轻干部、专业人才脱颖而出的机制，持续开展调研工作，建立年轻领导人员储备库动态调整机制；加强高技能专业人才队伍打造，充分发挥其带动影响作用，不断扩大专业人才队伍规模和质量。</w:t>
      </w:r>
    </w:p>
    <w:p>
      <w:pPr>
        <w:ind w:left="0" w:right="0" w:firstLine="560"/>
        <w:spacing w:before="450" w:after="450" w:line="312" w:lineRule="auto"/>
      </w:pPr>
      <w:r>
        <w:rPr>
          <w:rFonts w:ascii="宋体" w:hAnsi="宋体" w:eastAsia="宋体" w:cs="宋体"/>
          <w:color w:val="000"/>
          <w:sz w:val="28"/>
          <w:szCs w:val="28"/>
        </w:rPr>
        <w:t xml:space="preserve">4.提高政治站位，坚决落实集团党组巡视工作各项任务。一是深刻认识巡视对推动企业改革发展的重要意义，全面完成巡视工作各项任务。二是认真做好集团公司党组巡视反馈问题整改。党委书记作为第一责任人，对巡视全面整改负总责，党委班子成员坚决把自己摆进去，带头落实整改；第一时间成立巡视整改工作领导小组，统筹抓好上次整改不到位问题和本次巡视指出问题的整改，明确整改目标责任，逐条“对账”整改，不留死角、不留盲区，确保巡视整改事事有回音、件件有着落。三是对集团公司党组巡视组移交的信访问题，严格按照程序逐一核查落实；坚持零容忍，严肃查处发现的各类违规违纪行为。四是以党内监督为主导，推动与工会监督、审计监督、财会监督、群众监督和舆论监督相互协同，有效扩展覆盖面，进一步增强监督质效。</w:t>
      </w:r>
    </w:p>
    <w:p>
      <w:pPr>
        <w:ind w:left="0" w:right="0" w:firstLine="560"/>
        <w:spacing w:before="450" w:after="450" w:line="312" w:lineRule="auto"/>
      </w:pPr>
      <w:r>
        <w:rPr>
          <w:rFonts w:ascii="宋体" w:hAnsi="宋体" w:eastAsia="宋体" w:cs="宋体"/>
          <w:color w:val="000"/>
          <w:sz w:val="28"/>
          <w:szCs w:val="28"/>
        </w:rPr>
        <w:t xml:space="preserve">5.强化担当作为，全面贯彻落实集团公司重要工作安排。一是研究制定实施细则，强化“清单化、事项化”落实机制，全面贯彻集团公司“四梁八柱”战略部署；坚持“两大原则”，用好“三个导向”，做好融合创新，加快推进各项既定工作安排，坚定不移打造行业“国家队”。二是牢记“人民邮政为人民”服务宗旨，认真履行普遍服务职责，持续提升服务质效，以“三个一策”为抓手，巩固建制村通邮成果，加快推进“快递进村”，有效满足人民群众日益增长的美好用邮需求。三是全面深化寄递翼改革发展，制定出台《操控手册》，全力推动“五大体系”建设，打造全市最快实物寄递网，持续加快寄递业务改革发展步伐。四是以全市学习推广“巴南样板”为契机，切实加快代理金融系统化转型，积极开启代理金融增长“第二曲线”。五是发挥协同优势，加快推动惠农合作等集团公司重大项目落地生根、开花结果；以打造农村邮政生态链为重点，加快构建全市农村邮政生态圈。六是切实做好疫情防控常态化工作，积极服务国家“六稳”、“六保”工作，奋力夺取疫情防控和实现经营服务目标双胜利。</w:t>
      </w:r>
    </w:p>
    <w:p>
      <w:pPr>
        <w:ind w:left="0" w:right="0" w:firstLine="560"/>
        <w:spacing w:before="450" w:after="450" w:line="312" w:lineRule="auto"/>
      </w:pPr>
      <w:r>
        <w:rPr>
          <w:rFonts w:ascii="黑体" w:hAnsi="黑体" w:eastAsia="黑体" w:cs="黑体"/>
          <w:color w:val="000000"/>
          <w:sz w:val="36"/>
          <w:szCs w:val="36"/>
          <w:b w:val="1"/>
          <w:bCs w:val="1"/>
        </w:rPr>
        <w:t xml:space="preserve">有关公司党委书记抓基层党建工作述职报告通用三</w:t>
      </w:r>
    </w:p>
    <w:p>
      <w:pPr>
        <w:ind w:left="0" w:right="0" w:firstLine="560"/>
        <w:spacing w:before="450" w:after="450" w:line="312" w:lineRule="auto"/>
      </w:pPr>
      <w:r>
        <w:rPr>
          <w:rFonts w:ascii="宋体" w:hAnsi="宋体" w:eastAsia="宋体" w:cs="宋体"/>
          <w:color w:val="000"/>
          <w:sz w:val="28"/>
          <w:szCs w:val="28"/>
        </w:rPr>
        <w:t xml:space="preserve">一、加强党性修养，不断提高政治思想和道德品质。 按照科学发展观的要求，不断加强对党的基本理论、基本知识和党对农村的路线、方针、政策的学习，不断加强党性修养。牢记党的根本宗旨，服从党的领导，坚持党的纪律和原则，带头执行党章、准则和党内监督条例。遵守国家的法律、法规，执行组织的决议决定，有令必行，有禁必止，有行必果。在政治上、思想上始终坚持与上级保持高度一致。加强了市场经济知识、现代管理知识的学习，采取读书看报浏览网页等日常自学和向分管经济的同志具体实践学的方式，丰富自己在这方面的欠缺，提高自身能力，努力为“全镇跨入中等镇办行列奋斗目标”作出应有的贡献。</w:t>
      </w:r>
    </w:p>
    <w:p>
      <w:pPr>
        <w:ind w:left="0" w:right="0" w:firstLine="560"/>
        <w:spacing w:before="450" w:after="450" w:line="312" w:lineRule="auto"/>
      </w:pPr>
      <w:r>
        <w:rPr>
          <w:rFonts w:ascii="宋体" w:hAnsi="宋体" w:eastAsia="宋体" w:cs="宋体"/>
          <w:color w:val="000"/>
          <w:sz w:val="28"/>
          <w:szCs w:val="28"/>
        </w:rPr>
        <w:t xml:space="preserve">二、坚持严于律己，树立良好的公仆形象。 在工作中随时坚持用党纪、党规来规范自己的言行，不该说话的不说，不该做的事不做，不该谋的利不谋，做到“权为民用、利为民谋、情为民系”，虚心听取群众意见，注重调查研究，积极为群众排忧解难。从不回避问题和矛盾，办事公正、民主，以诚待人，以德服人，以情感人。淡薄名利，忠于职守，带头执行纪律、制度，坚守工作岗位，积极完成各项工作任务，较好地树立了公仆形象。</w:t>
      </w:r>
    </w:p>
    <w:p>
      <w:pPr>
        <w:ind w:left="0" w:right="0" w:firstLine="560"/>
        <w:spacing w:before="450" w:after="450" w:line="312" w:lineRule="auto"/>
      </w:pPr>
      <w:r>
        <w:rPr>
          <w:rFonts w:ascii="宋体" w:hAnsi="宋体" w:eastAsia="宋体" w:cs="宋体"/>
          <w:color w:val="000"/>
          <w:sz w:val="28"/>
          <w:szCs w:val="28"/>
        </w:rPr>
        <w:t xml:space="preserve">三、抓好分管工作，在不断创先中争优。 自今年5月份以来，全面开展了“创先争优争做时代先锋”活动，活动中严格按照镇党委的部署要求，坚决做到“规定动作”不走过场、“自选动作”富有创意，确保了整个活动开展有热度、有深度、有创新、有成效，为较好地完成学习创先争优活动下一阶段的工作打下了坚实的工作基础。</w:t>
      </w:r>
    </w:p>
    <w:p>
      <w:pPr>
        <w:ind w:left="0" w:right="0" w:firstLine="560"/>
        <w:spacing w:before="450" w:after="450" w:line="312" w:lineRule="auto"/>
      </w:pPr>
      <w:r>
        <w:rPr>
          <w:rFonts w:ascii="宋体" w:hAnsi="宋体" w:eastAsia="宋体" w:cs="宋体"/>
          <w:color w:val="000"/>
          <w:sz w:val="28"/>
          <w:szCs w:val="28"/>
        </w:rPr>
        <w:t xml:space="preserve">(一)党建工作在创新中不断提高。</w:t>
      </w:r>
    </w:p>
    <w:p>
      <w:pPr>
        <w:ind w:left="0" w:right="0" w:firstLine="560"/>
        <w:spacing w:before="450" w:after="450" w:line="312" w:lineRule="auto"/>
      </w:pPr>
      <w:r>
        <w:rPr>
          <w:rFonts w:ascii="宋体" w:hAnsi="宋体" w:eastAsia="宋体" w:cs="宋体"/>
          <w:color w:val="000"/>
          <w:sz w:val="28"/>
          <w:szCs w:val="28"/>
        </w:rPr>
        <w:t xml:space="preserve">一是大力开展“党建对接、村企共建”党建创新活动，搭建起新的党建载体，激发了全镇非公企业党建的新活力，实现了村企党组织的共建共享，推动项目区和谐发展。一期7家企业与7个重点村结成共建对子，7家企业共捐赠60余万元，用于对接村的产业开发、基础设施改善和精神文明建设，成效显著，做法和经验受到市县两级组织部门的肯定，并在相关刊物上刊发。</w:t>
      </w:r>
    </w:p>
    <w:p>
      <w:pPr>
        <w:ind w:left="0" w:right="0" w:firstLine="560"/>
        <w:spacing w:before="450" w:after="450" w:line="312" w:lineRule="auto"/>
      </w:pPr>
      <w:r>
        <w:rPr>
          <w:rFonts w:ascii="宋体" w:hAnsi="宋体" w:eastAsia="宋体" w:cs="宋体"/>
          <w:color w:val="000"/>
          <w:sz w:val="28"/>
          <w:szCs w:val="28"/>
        </w:rPr>
        <w:t xml:space="preserve">二是充分发挥李坡绿康韭菜、李家温室大棚黄瓜、孟家奶牛养殖和十里荷塘廉政教育四处党员教育基地作用，探索党员教育培训与发展“一村一品”经济相结合新途径。通过参观培训、党员结对帮扶，广大党员在发展中的带头作用得到明显体现，有力地推进了全镇支部、党员创先争优争做时代先锋活动的顺利开展。截至目前，全镇共举办培训班3期，培训党员700多人次。</w:t>
      </w:r>
    </w:p>
    <w:p>
      <w:pPr>
        <w:ind w:left="0" w:right="0" w:firstLine="560"/>
        <w:spacing w:before="450" w:after="450" w:line="312" w:lineRule="auto"/>
      </w:pPr>
      <w:r>
        <w:rPr>
          <w:rFonts w:ascii="宋体" w:hAnsi="宋体" w:eastAsia="宋体" w:cs="宋体"/>
          <w:color w:val="000"/>
          <w:sz w:val="28"/>
          <w:szCs w:val="28"/>
        </w:rPr>
        <w:t xml:space="preserve">三发挥支部战斗堡垒作用，精心打造农业生态旅游。镇党委政府紧紧围绕“一村一品”工程的实施和打造“生态农业旅游”的工作思路，建设服务型、带富型农村党支部，发挥党支部的战斗堡垒作用，精心打造农业生态旅游。按照“依托枣园，服务游客，整合资源，突出特色”的原则，充分发掘“百年枣园”的品牌资源，变资源优势为产业优势，在做大做强农业旅游上做文章。通过整合绿色韭菜观光农业、十里荷塘、广田故居、梯子坝风光等旅游资源，积极申报成功“山东省农业旅游示范点”，探索出了一条支部带动，立足资源，依托旅游，富民强村的科学发展之路。6月2日，县委王传民书记到码头镇视察“一村一品”工作，就支部带动发展农业生态旅游做了专题调研，并给予了高度评价。目前，“百年枣园”农业生态旅游项目已编入全县旅游发展规划，全镇上下在镇党委政府的带领下阔步向前进。</w:t>
      </w:r>
    </w:p>
    <w:p>
      <w:pPr>
        <w:ind w:left="0" w:right="0" w:firstLine="560"/>
        <w:spacing w:before="450" w:after="450" w:line="312" w:lineRule="auto"/>
      </w:pPr>
      <w:r>
        <w:rPr>
          <w:rFonts w:ascii="宋体" w:hAnsi="宋体" w:eastAsia="宋体" w:cs="宋体"/>
          <w:color w:val="000"/>
          <w:sz w:val="28"/>
          <w:szCs w:val="28"/>
        </w:rPr>
        <w:t xml:space="preserve">四是后进班子整治工作有了新进展，纪家、成集、大信顺利组建、调整支部班子，村内矛盾得到进一步解决，村班子在新支部的带领下，逐渐走向正轨。</w:t>
      </w:r>
    </w:p>
    <w:p>
      <w:pPr>
        <w:ind w:left="0" w:right="0" w:firstLine="560"/>
        <w:spacing w:before="450" w:after="450" w:line="312" w:lineRule="auto"/>
      </w:pPr>
      <w:r>
        <w:rPr>
          <w:rFonts w:ascii="宋体" w:hAnsi="宋体" w:eastAsia="宋体" w:cs="宋体"/>
          <w:color w:val="000"/>
          <w:sz w:val="28"/>
          <w:szCs w:val="28"/>
        </w:rPr>
        <w:t xml:space="preserve">五是远程教育工作全面升级。按照市县两级组织部门的要求，大力发展农企对接项目，我镇对接的明集镇六合饲料农产品加工项目在上半年市县两级考核中名列前茅。金码农贸公司的圆铃枣收购加工项目也已通过市委组织部门验收。互联网入户工作证有条不紊地进行。</w:t>
      </w:r>
    </w:p>
    <w:p>
      <w:pPr>
        <w:ind w:left="0" w:right="0" w:firstLine="560"/>
        <w:spacing w:before="450" w:after="450" w:line="312" w:lineRule="auto"/>
      </w:pPr>
      <w:r>
        <w:rPr>
          <w:rFonts w:ascii="宋体" w:hAnsi="宋体" w:eastAsia="宋体" w:cs="宋体"/>
          <w:color w:val="000"/>
          <w:sz w:val="28"/>
          <w:szCs w:val="28"/>
        </w:rPr>
        <w:t xml:space="preserve">六是抓好典型选树，注重党员作用发挥。在农村树立起炭刘、三合等新农村建设典型和唐兴福等农村党组织书记致富带富典型;在企业树立起三利集团、三合煤业等企业发展典型和刘法合、朱望泉等党员企业家典型，通过积极选拔、树立各条战线上的优秀党员典型，充分发挥优秀党组织和党员的典型带动作用，夯实创先争优活动基础，丰富创先争优活动内容，提高创先争优活动水平。</w:t>
      </w:r>
    </w:p>
    <w:p>
      <w:pPr>
        <w:ind w:left="0" w:right="0" w:firstLine="560"/>
        <w:spacing w:before="450" w:after="450" w:line="312" w:lineRule="auto"/>
      </w:pPr>
      <w:r>
        <w:rPr>
          <w:rFonts w:ascii="宋体" w:hAnsi="宋体" w:eastAsia="宋体" w:cs="宋体"/>
          <w:color w:val="000"/>
          <w:sz w:val="28"/>
          <w:szCs w:val="28"/>
        </w:rPr>
        <w:t xml:space="preserve">(二)新农村建设工作实现新突破。 今年以来，紧紧围绕新农村建设“生产发展、生活宽裕、乡风文明、村容整洁、管理民主”的“二十字”方针要求，扎实有效地开展新农村建设工作，在试点村建设及村道路广场建设硬化、绿化、靓化方面均取得了较好的成绩。三合、赵家等村新修村内路20xx多米方便群众出行;任家、孟家村加强文体广场建设;码一新村住宅楼投入使用等一系列基础设施建设，为我镇新农村建设增添了新亮点、新突破。</w:t>
      </w:r>
    </w:p>
    <w:p>
      <w:pPr>
        <w:ind w:left="0" w:right="0" w:firstLine="560"/>
        <w:spacing w:before="450" w:after="450" w:line="312" w:lineRule="auto"/>
      </w:pPr>
      <w:r>
        <w:rPr>
          <w:rFonts w:ascii="宋体" w:hAnsi="宋体" w:eastAsia="宋体" w:cs="宋体"/>
          <w:color w:val="000"/>
          <w:sz w:val="28"/>
          <w:szCs w:val="28"/>
        </w:rPr>
        <w:t xml:space="preserve">(三)加强机关管理，转变干部作风。 修订完善机关管理各项规章制度，加强督导检查，确保镇党委政府部署的每项工作有部署、有检查、有督办、有成效;完善财农村干部工资管理，包村干部考核等制度。在今年的民主议政日抽查中，对个7个村及机关干部进行了处罚。目前，全镇机关干部工作作风得到了明显转变，工作积极性普遍提高，责任感明显增强，办事效率明显提高，各项工作顺利推进。</w:t>
      </w:r>
    </w:p>
    <w:p>
      <w:pPr>
        <w:ind w:left="0" w:right="0" w:firstLine="560"/>
        <w:spacing w:before="450" w:after="450" w:line="312" w:lineRule="auto"/>
      </w:pPr>
      <w:r>
        <w:rPr>
          <w:rFonts w:ascii="黑体" w:hAnsi="黑体" w:eastAsia="黑体" w:cs="黑体"/>
          <w:color w:val="000000"/>
          <w:sz w:val="36"/>
          <w:szCs w:val="36"/>
          <w:b w:val="1"/>
          <w:bCs w:val="1"/>
        </w:rPr>
        <w:t xml:space="preserve">有关公司党委书记抓基层党建工作述职报告通用四</w:t>
      </w:r>
    </w:p>
    <w:p>
      <w:pPr>
        <w:ind w:left="0" w:right="0" w:firstLine="560"/>
        <w:spacing w:before="450" w:after="450" w:line="312" w:lineRule="auto"/>
      </w:pPr>
      <w:r>
        <w:rPr>
          <w:rFonts w:ascii="宋体" w:hAnsi="宋体" w:eastAsia="宋体" w:cs="宋体"/>
          <w:color w:val="000"/>
          <w:sz w:val="28"/>
          <w:szCs w:val="28"/>
        </w:rPr>
        <w:t xml:space="preserve">今年以来，市农业局机关党委坚持以*理论和“三个代表”重要思想为指导，深入贯彻落实党的xx大和xx届四中全会精神，继续深入开展学习实践科学发展观活动，按照省委八届五次全会和市委十届四次全会的部署，紧扣市委“稳住大盘、固本培源，项目带动、奋力发展”工作主线，紧密结合服务“三农”、发展现代农业和建设社会主义新农村的工作实际，全面推进机关党的思想、组织、作风和制度建设，努力提高机关党建工作水平。</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（一）继续做好深入学习实践科学发展观活动</w:t>
      </w:r>
    </w:p>
    <w:p>
      <w:pPr>
        <w:ind w:left="0" w:right="0" w:firstLine="560"/>
        <w:spacing w:before="450" w:after="450" w:line="312" w:lineRule="auto"/>
      </w:pPr>
      <w:r>
        <w:rPr>
          <w:rFonts w:ascii="宋体" w:hAnsi="宋体" w:eastAsia="宋体" w:cs="宋体"/>
          <w:color w:val="000"/>
          <w:sz w:val="28"/>
          <w:szCs w:val="28"/>
        </w:rPr>
        <w:t xml:space="preserve">一是扎实做好学习实践活动整改落实阶段工作。局党组制定了《整改落实方案》，印发局属各单位、各科站贯彻落实。二是做好学习实践活动总结。局党组召开学习实践活动总结和群众满意度测评大会。三是做好学习实践活动整改落实“回头看”工作。四是指导理成农机公司党支部做好第二批学习实践活动。</w:t>
      </w:r>
    </w:p>
    <w:p>
      <w:pPr>
        <w:ind w:left="0" w:right="0" w:firstLine="560"/>
        <w:spacing w:before="450" w:after="450" w:line="312" w:lineRule="auto"/>
      </w:pPr>
      <w:r>
        <w:rPr>
          <w:rFonts w:ascii="宋体" w:hAnsi="宋体" w:eastAsia="宋体" w:cs="宋体"/>
          <w:color w:val="000"/>
          <w:sz w:val="28"/>
          <w:szCs w:val="28"/>
        </w:rPr>
        <w:t xml:space="preserve">（二）切实做好20xx年党建工作部署。年初，根据中央、省、市委精神和上级党委的要求，结合我局工作实际，认真制定印发了《**市农业局机关党委会20xx年党建工作要点》，并向局属各党总支、党支部下达《20xx年度**市农业局机关党建工作责任书》，保证党建工作落到实处。</w:t>
      </w:r>
    </w:p>
    <w:p>
      <w:pPr>
        <w:ind w:left="0" w:right="0" w:firstLine="560"/>
        <w:spacing w:before="450" w:after="450" w:line="312" w:lineRule="auto"/>
      </w:pPr>
      <w:r>
        <w:rPr>
          <w:rFonts w:ascii="宋体" w:hAnsi="宋体" w:eastAsia="宋体" w:cs="宋体"/>
          <w:color w:val="000"/>
          <w:sz w:val="28"/>
          <w:szCs w:val="28"/>
        </w:rPr>
        <w:t xml:space="preserve">（三）深化学习型党组织创建活动。深入学习贯彻党的xx届四中全会精神，组织学习20xx年中央一号文件，收看温*总理在全国人大十一届二次会议上作的《政府工作报告》，认真学习贯彻国务院《关于支持福建省加快建设海峡西岸经济区的若干意见》和中央领导来闽考察重要讲话精神，学习贯彻市委《关于开展“弘扬惠女精神，提振创业激情，促进科学发展”活动的决定》，举办了《当前国内外经济形势》学习辅导讲座等。</w:t>
      </w:r>
    </w:p>
    <w:p>
      <w:pPr>
        <w:ind w:left="0" w:right="0" w:firstLine="560"/>
        <w:spacing w:before="450" w:after="450" w:line="312" w:lineRule="auto"/>
      </w:pPr>
      <w:r>
        <w:rPr>
          <w:rFonts w:ascii="宋体" w:hAnsi="宋体" w:eastAsia="宋体" w:cs="宋体"/>
          <w:color w:val="000"/>
          <w:sz w:val="28"/>
          <w:szCs w:val="28"/>
        </w:rPr>
        <w:t xml:space="preserve">（四）认真做好发展党员和党员民主评议等工作。严格按照《党章》和发展党员5项制度，上半年，确定了3名入党重点发展对象，1名入党积极分子进行考察。开展了20xx年度民主评议党员活动，党员全部参加评议，确定2名同志为优秀党员，其余全为合格党员。</w:t>
      </w:r>
    </w:p>
    <w:p>
      <w:pPr>
        <w:ind w:left="0" w:right="0" w:firstLine="560"/>
        <w:spacing w:before="450" w:after="450" w:line="312" w:lineRule="auto"/>
      </w:pPr>
      <w:r>
        <w:rPr>
          <w:rFonts w:ascii="宋体" w:hAnsi="宋体" w:eastAsia="宋体" w:cs="宋体"/>
          <w:color w:val="000"/>
          <w:sz w:val="28"/>
          <w:szCs w:val="28"/>
        </w:rPr>
        <w:t xml:space="preserve">（五）调整了机关党支部设置。针对我局支部设置上存在不合理现象，根据机关实际情况，经研究并报送上级党委批复，对机关3个党支部进行了调整，进一步理顺了支部设置问题，推动机关党的建设上新台阶。</w:t>
      </w:r>
    </w:p>
    <w:p>
      <w:pPr>
        <w:ind w:left="0" w:right="0" w:firstLine="560"/>
        <w:spacing w:before="450" w:after="450" w:line="312" w:lineRule="auto"/>
      </w:pPr>
      <w:r>
        <w:rPr>
          <w:rFonts w:ascii="宋体" w:hAnsi="宋体" w:eastAsia="宋体" w:cs="宋体"/>
          <w:color w:val="000"/>
          <w:sz w:val="28"/>
          <w:szCs w:val="28"/>
        </w:rPr>
        <w:t xml:space="preserve">（六）认真开展庆祝建党88周年活动。机关党委组织全体党员干部到惠女水库参观学习，选送节目参加金山社区党建联席会庆“七一”联欢活动；机关第一、三支部组织支部骨干到部队过“国防教育日”；机关第二支部举办庆“七一”诗歌朗诵会暨书画展；农科所支部组织党员到教育基地参观；农机总站支部组织观看爱国主义影片。</w:t>
      </w:r>
    </w:p>
    <w:p>
      <w:pPr>
        <w:ind w:left="0" w:right="0" w:firstLine="560"/>
        <w:spacing w:before="450" w:after="450" w:line="312" w:lineRule="auto"/>
      </w:pPr>
      <w:r>
        <w:rPr>
          <w:rFonts w:ascii="宋体" w:hAnsi="宋体" w:eastAsia="宋体" w:cs="宋体"/>
          <w:color w:val="000"/>
          <w:sz w:val="28"/>
          <w:szCs w:val="28"/>
        </w:rPr>
        <w:t xml:space="preserve">（七）大力加强精神文明建设。年初，印发了《**市农业局20xx年精神文明建设工作要点》；认真对照市级文明单位的标准和要求，做好自查工作，申报参加评选第十二届市级文明单位。</w:t>
      </w:r>
    </w:p>
    <w:p>
      <w:pPr>
        <w:ind w:left="0" w:right="0" w:firstLine="560"/>
        <w:spacing w:before="450" w:after="450" w:line="312" w:lineRule="auto"/>
      </w:pPr>
      <w:r>
        <w:rPr>
          <w:rFonts w:ascii="宋体" w:hAnsi="宋体" w:eastAsia="宋体" w:cs="宋体"/>
          <w:color w:val="000"/>
          <w:sz w:val="28"/>
          <w:szCs w:val="28"/>
        </w:rPr>
        <w:t xml:space="preserve">（八）重视支持群团工作。4月下旬，召开了关心下一代工作会议，传达了全市关工委工作会议精神，回顾局关工委工作情况，研究部署下一阶段工作。1月下旬，联合举办了市农业局20xx年迎新春联欢会。</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思想理论建设。继续深入学习贯彻党的xx大和xx届四中全会精神、国务院关于支持福建省加快建设的《意见》和市委关于弘扬惠女精神的决定，根据上级党委统一部署和各时期中心学习任务，认真抓好政治理论学习。继续指导理成农机公司党支部做好第二批学习实践活动，确保学习实践活动取得实效。</w:t>
      </w:r>
    </w:p>
    <w:p>
      <w:pPr>
        <w:ind w:left="0" w:right="0" w:firstLine="560"/>
        <w:spacing w:before="450" w:after="450" w:line="312" w:lineRule="auto"/>
      </w:pPr>
      <w:r>
        <w:rPr>
          <w:rFonts w:ascii="宋体" w:hAnsi="宋体" w:eastAsia="宋体" w:cs="宋体"/>
          <w:color w:val="000"/>
          <w:sz w:val="28"/>
          <w:szCs w:val="28"/>
        </w:rPr>
        <w:t xml:space="preserve">（二）开展主题实践活动。大力推进“协同、协作、合力”工程建设，进一步加强机关作风建设。通过开展丰富多彩的系列活动，出版宣传专刊，纪念新中国成立6周年。</w:t>
      </w:r>
    </w:p>
    <w:p>
      <w:pPr>
        <w:ind w:left="0" w:right="0" w:firstLine="560"/>
        <w:spacing w:before="450" w:after="450" w:line="312" w:lineRule="auto"/>
      </w:pPr>
      <w:r>
        <w:rPr>
          <w:rFonts w:ascii="宋体" w:hAnsi="宋体" w:eastAsia="宋体" w:cs="宋体"/>
          <w:color w:val="000"/>
          <w:sz w:val="28"/>
          <w:szCs w:val="28"/>
        </w:rPr>
        <w:t xml:space="preserve">（三）提高党建创先水平。对近三年来的机关党建工作进行回顾总结，迎接第四轮党建工作先进单位考评。巩固第八轮“五好”支部建设成果，启动第九轮建设活动。做好局属党支部的按期换届选举工作。</w:t>
      </w:r>
    </w:p>
    <w:p>
      <w:pPr>
        <w:ind w:left="0" w:right="0" w:firstLine="560"/>
        <w:spacing w:before="450" w:after="450" w:line="312" w:lineRule="auto"/>
      </w:pPr>
      <w:r>
        <w:rPr>
          <w:rFonts w:ascii="宋体" w:hAnsi="宋体" w:eastAsia="宋体" w:cs="宋体"/>
          <w:color w:val="000"/>
          <w:sz w:val="28"/>
          <w:szCs w:val="28"/>
        </w:rPr>
        <w:t xml:space="preserve">（四）抓好精神文明建设。深入开展精神文明创建活动，全面推进创文明行业竞赛活动，做好省第六届和市第七届竞赛活动工作，迎接市级文明单位届中复查。</w:t>
      </w:r>
    </w:p>
    <w:p>
      <w:pPr>
        <w:ind w:left="0" w:right="0" w:firstLine="560"/>
        <w:spacing w:before="450" w:after="450" w:line="312" w:lineRule="auto"/>
      </w:pPr>
      <w:r>
        <w:rPr>
          <w:rFonts w:ascii="宋体" w:hAnsi="宋体" w:eastAsia="宋体" w:cs="宋体"/>
          <w:color w:val="000"/>
          <w:sz w:val="28"/>
          <w:szCs w:val="28"/>
        </w:rPr>
        <w:t xml:space="preserve">（五）积极推进群团建设。进一步落实“党建带三建”工作制度，改善团支部工作，进一步推进关工委工作。丰富干部职工的文体生活，积极开展扶贫帮困等活动，更好地服务和谐社会。</w:t>
      </w:r>
    </w:p>
    <w:p>
      <w:pPr>
        <w:ind w:left="0" w:right="0" w:firstLine="560"/>
        <w:spacing w:before="450" w:after="450" w:line="312" w:lineRule="auto"/>
      </w:pPr>
      <w:r>
        <w:rPr>
          <w:rFonts w:ascii="黑体" w:hAnsi="黑体" w:eastAsia="黑体" w:cs="黑体"/>
          <w:color w:val="000000"/>
          <w:sz w:val="36"/>
          <w:szCs w:val="36"/>
          <w:b w:val="1"/>
          <w:bCs w:val="1"/>
        </w:rPr>
        <w:t xml:space="preserve">有关公司党委书记抓基层党建工作述职报告通用五</w:t>
      </w:r>
    </w:p>
    <w:p>
      <w:pPr>
        <w:ind w:left="0" w:right="0" w:firstLine="560"/>
        <w:spacing w:before="450" w:after="450" w:line="312" w:lineRule="auto"/>
      </w:pPr>
      <w:r>
        <w:rPr>
          <w:rFonts w:ascii="宋体" w:hAnsi="宋体" w:eastAsia="宋体" w:cs="宋体"/>
          <w:color w:val="000"/>
          <w:sz w:val="28"/>
          <w:szCs w:val="28"/>
        </w:rPr>
        <w:t xml:space="preserve">一，5月10日至24日停电停工的索赔</w:t>
      </w:r>
    </w:p>
    <w:p>
      <w:pPr>
        <w:ind w:left="0" w:right="0" w:firstLine="560"/>
        <w:spacing w:before="450" w:after="450" w:line="312" w:lineRule="auto"/>
      </w:pPr>
      <w:r>
        <w:rPr>
          <w:rFonts w:ascii="宋体" w:hAnsi="宋体" w:eastAsia="宋体" w:cs="宋体"/>
          <w:color w:val="000"/>
          <w:sz w:val="28"/>
          <w:szCs w:val="28"/>
        </w:rPr>
        <w:t xml:space="preserve">xx年5月10日，为高低压变配电室10kv广白线t接箱引入进户电缆，本工程原使用的市电拉闸停电，现场施工临时总配电箱拆除。经配电施工单位明星公司组织设备制造商（阳光公司），报请乐山市区供电局对其安装设备进行交接验收后，于xx年5月24日送电调试完毕，重新恢复供电。本次停电时间14天，导致本工程现场各专业施工班组全面停工，各停工专业施工班组人员统计如下：土建施工班组：施工员1人，技术员1人，技工12人，辅助工5人；外墙氟碳漆施工班组：施工员1人，技术员1人，技工18人，辅助工6人；暖通施工班组：施工员1人，技工8人，辅助工2人；水电施工班组：技术员1人，技工5人，辅助工2人；室内装饰施工班组：施工员1人，技术员2人，技工12人，辅助工3人。以上情况已报请甲、监方给予核实确认。</w:t>
      </w:r>
    </w:p>
    <w:p>
      <w:pPr>
        <w:ind w:left="0" w:right="0" w:firstLine="560"/>
        <w:spacing w:before="450" w:after="450" w:line="312" w:lineRule="auto"/>
      </w:pPr>
      <w:r>
        <w:rPr>
          <w:rFonts w:ascii="宋体" w:hAnsi="宋体" w:eastAsia="宋体" w:cs="宋体"/>
          <w:color w:val="000"/>
          <w:sz w:val="28"/>
          <w:szCs w:val="28"/>
        </w:rPr>
        <w:t xml:space="preserve">二，总平道路混凝土浇筑</w:t>
      </w:r>
    </w:p>
    <w:p>
      <w:pPr>
        <w:ind w:left="0" w:right="0" w:firstLine="560"/>
        <w:spacing w:before="450" w:after="450" w:line="312" w:lineRule="auto"/>
      </w:pPr>
      <w:r>
        <w:rPr>
          <w:rFonts w:ascii="宋体" w:hAnsi="宋体" w:eastAsia="宋体" w:cs="宋体"/>
          <w:color w:val="000"/>
          <w:sz w:val="28"/>
          <w:szCs w:val="28"/>
        </w:rPr>
        <w:t xml:space="preserve">总平道路混凝土浇筑前，需要向监理工程师申请《工程师令》，由监理工程师组织专题会，对路基及所有隐蔽工程进行混凝土浇筑前的验收。这个程序必需走。另外，总平取消地面广场砖后，未随即调整标高的各类管道井：给水井1座，强电井1座，污水井14座（包括5座花粪池井口），雨水井11座，消防井8座，雨水口12个。没有安排落实人员施工（本项已经签证），此项工作内容也必须安排在场区道路混凝土浇筑之前。</w:t>
      </w:r>
    </w:p>
    <w:p>
      <w:pPr>
        <w:ind w:left="0" w:right="0" w:firstLine="560"/>
        <w:spacing w:before="450" w:after="450" w:line="312" w:lineRule="auto"/>
      </w:pPr>
      <w:r>
        <w:rPr>
          <w:rFonts w:ascii="宋体" w:hAnsi="宋体" w:eastAsia="宋体" w:cs="宋体"/>
          <w:color w:val="000"/>
          <w:sz w:val="28"/>
          <w:szCs w:val="28"/>
        </w:rPr>
        <w:t xml:space="preserve">三，水电、暖通施工未完善的工作内容</w:t>
      </w:r>
    </w:p>
    <w:p>
      <w:pPr>
        <w:ind w:left="0" w:right="0" w:firstLine="560"/>
        <w:spacing w:before="450" w:after="450" w:line="312" w:lineRule="auto"/>
      </w:pPr>
      <w:r>
        <w:rPr>
          <w:rFonts w:ascii="宋体" w:hAnsi="宋体" w:eastAsia="宋体" w:cs="宋体"/>
          <w:color w:val="000"/>
          <w:sz w:val="28"/>
          <w:szCs w:val="28"/>
        </w:rPr>
        <w:t xml:space="preserve">由强电井引向清分中心和拟建综合楼的电缆还没有敷设（规格：4*185+1*90，25米，规格：4*95+1*50，225米，规格：5*16，320米，货已到场），导致强电井的土建装饰施工不能完成，影响综合布线、监控等分包单位收尾工作。</w:t>
      </w:r>
    </w:p>
    <w:p>
      <w:pPr>
        <w:ind w:left="0" w:right="0" w:firstLine="560"/>
        <w:spacing w:before="450" w:after="450" w:line="312" w:lineRule="auto"/>
      </w:pPr>
      <w:r>
        <w:rPr>
          <w:rFonts w:ascii="宋体" w:hAnsi="宋体" w:eastAsia="宋体" w:cs="宋体"/>
          <w:color w:val="000"/>
          <w:sz w:val="28"/>
          <w:szCs w:val="28"/>
        </w:rPr>
        <w:t xml:space="preserve">二层营业厅新增vps电源需要从天棚穿过（地面标高因地板砖已经铺贴而无法穿越），另，新增地插电源需要敷设，地插电源敷设后可能造成各房间的地面标高不统一，甲方和监理已经口头同意我方用门槛石来调整。</w:t>
      </w:r>
    </w:p>
    <w:p>
      <w:pPr>
        <w:ind w:left="0" w:right="0" w:firstLine="560"/>
        <w:spacing w:before="450" w:after="450" w:line="312" w:lineRule="auto"/>
      </w:pPr>
      <w:r>
        <w:rPr>
          <w:rFonts w:ascii="宋体" w:hAnsi="宋体" w:eastAsia="宋体" w:cs="宋体"/>
          <w:color w:val="000"/>
          <w:sz w:val="28"/>
          <w:szCs w:val="28"/>
        </w:rPr>
        <w:t xml:space="preserve">各层还有少数开关盒需要调整位置，最主要的是四层卫生间有一个开关盒间于大理石门套与墙面砖之间，需要调整位置。</w:t>
      </w:r>
    </w:p>
    <w:p>
      <w:pPr>
        <w:ind w:left="0" w:right="0" w:firstLine="560"/>
        <w:spacing w:before="450" w:after="450" w:line="312" w:lineRule="auto"/>
      </w:pPr>
      <w:r>
        <w:rPr>
          <w:rFonts w:ascii="宋体" w:hAnsi="宋体" w:eastAsia="宋体" w:cs="宋体"/>
          <w:color w:val="000"/>
          <w:sz w:val="28"/>
          <w:szCs w:val="28"/>
        </w:rPr>
        <w:t xml:space="preserve">二层营业厅有四个风口需要移动位置，需新增玻璃钢风管四节，一层原加工错误的异型玻璃钢风管货已到场，没有人安装。各层过道新风口需要制作转向风管，没有人制作安装。影响天棚吊顶施工进度。</w:t>
      </w:r>
    </w:p>
    <w:p>
      <w:pPr>
        <w:ind w:left="0" w:right="0" w:firstLine="560"/>
        <w:spacing w:before="450" w:after="450" w:line="312" w:lineRule="auto"/>
      </w:pPr>
      <w:r>
        <w:rPr>
          <w:rFonts w:ascii="宋体" w:hAnsi="宋体" w:eastAsia="宋体" w:cs="宋体"/>
          <w:color w:val="000"/>
          <w:sz w:val="28"/>
          <w:szCs w:val="28"/>
        </w:rPr>
        <w:t xml:space="preserve">清分中心、消防控制室、空调机房的风系统和水系统均遗留了部分施工内容，导致装饰施工无法展开，消防控制室不能交付，以后将影响整个工程各专业的联动试车时间。</w:t>
      </w:r>
    </w:p>
    <w:p>
      <w:pPr>
        <w:ind w:left="0" w:right="0" w:firstLine="560"/>
        <w:spacing w:before="450" w:after="450" w:line="312" w:lineRule="auto"/>
      </w:pPr>
      <w:r>
        <w:rPr>
          <w:rFonts w:ascii="宋体" w:hAnsi="宋体" w:eastAsia="宋体" w:cs="宋体"/>
          <w:color w:val="000"/>
          <w:sz w:val="28"/>
          <w:szCs w:val="28"/>
        </w:rPr>
        <w:t xml:space="preserve">大量卫生洁具没有安装，精装房天棚风口和检查口没有放线确定，导致石膏板天棚的腻子不能施工。</w:t>
      </w:r>
    </w:p>
    <w:p>
      <w:pPr>
        <w:ind w:left="0" w:right="0" w:firstLine="560"/>
        <w:spacing w:before="450" w:after="450" w:line="312" w:lineRule="auto"/>
      </w:pPr>
      <w:r>
        <w:rPr>
          <w:rFonts w:ascii="宋体" w:hAnsi="宋体" w:eastAsia="宋体" w:cs="宋体"/>
          <w:color w:val="000"/>
          <w:sz w:val="28"/>
          <w:szCs w:val="28"/>
        </w:rPr>
        <w:t xml:space="preserve">四，装饰类需要立即处理和确定的工作内容</w:t>
      </w:r>
    </w:p>
    <w:p>
      <w:pPr>
        <w:ind w:left="0" w:right="0" w:firstLine="560"/>
        <w:spacing w:before="450" w:after="450" w:line="312" w:lineRule="auto"/>
      </w:pPr>
      <w:r>
        <w:rPr>
          <w:rFonts w:ascii="宋体" w:hAnsi="宋体" w:eastAsia="宋体" w:cs="宋体"/>
          <w:color w:val="000"/>
          <w:sz w:val="28"/>
          <w:szCs w:val="28"/>
        </w:rPr>
        <w:t xml:space="preserve">各层普通办公室室内找平层出来大面空鼓和浮砂现象，影响室内腻子施工的收尾和拼木地板进场。甲方要求以《专题会议纪要》的方式来处理。</w:t>
      </w:r>
    </w:p>
    <w:p>
      <w:pPr>
        <w:ind w:left="0" w:right="0" w:firstLine="560"/>
        <w:spacing w:before="450" w:after="450" w:line="312" w:lineRule="auto"/>
      </w:pPr>
      <w:r>
        <w:rPr>
          <w:rFonts w:ascii="宋体" w:hAnsi="宋体" w:eastAsia="宋体" w:cs="宋体"/>
          <w:color w:val="000"/>
          <w:sz w:val="28"/>
          <w:szCs w:val="28"/>
        </w:rPr>
        <w:t xml:space="preserve">由于建设单位于xx年1月多次在《监理例会》上要求“主体建筑顶层和二、三层女儿墙内侧暂不喷涂金属氟碳漆，饰面材质和工艺待定”，但没有明确女儿墙外立面和顶盖与内侧立面的衔接方式。现在外墙施工进度已经到了必须立即处理这个问题的时候了。甲方要求以《专题会议纪要》的方式来处理，请尽快安排时间组织专题会议（施工图和方案已编制完成）。</w:t>
      </w:r>
    </w:p>
    <w:p>
      <w:pPr>
        <w:ind w:left="0" w:right="0" w:firstLine="560"/>
        <w:spacing w:before="450" w:after="450" w:line="312" w:lineRule="auto"/>
      </w:pPr>
      <w:r>
        <w:rPr>
          <w:rFonts w:ascii="宋体" w:hAnsi="宋体" w:eastAsia="宋体" w:cs="宋体"/>
          <w:color w:val="000"/>
          <w:sz w:val="28"/>
          <w:szCs w:val="28"/>
        </w:rPr>
        <w:t xml:space="preserve">二层大厅正大门的电子感应门的规格还没有确定，无法设计玻璃幕墙与正大门之间的衔接施工方案，和确定大理石门套的加工尺寸，影响整个二层大厅的天棚吊顶施工收尾。</w:t>
      </w:r>
    </w:p>
    <w:p>
      <w:pPr>
        <w:ind w:left="0" w:right="0" w:firstLine="560"/>
        <w:spacing w:before="450" w:after="450" w:line="312" w:lineRule="auto"/>
      </w:pPr>
      <w:r>
        <w:rPr>
          <w:rFonts w:ascii="宋体" w:hAnsi="宋体" w:eastAsia="宋体" w:cs="宋体"/>
          <w:color w:val="000"/>
          <w:sz w:val="28"/>
          <w:szCs w:val="28"/>
        </w:rPr>
        <w:t xml:space="preserve">三层行务会议室临玻璃幕墙处和各层楼梯间的预埋钢筋需要全部清除，可以“新二装设计与原二装设计对此要求不一，按二装设计工艺材质，必需全部清除”为由，获取经济技术签证。另还需要落实施工人员和价格，尽快安排实施，同时，尽快安排落实人员负责各层楼梯间现有钢管架的拆除和转运。为楼梯间花岗石地面施工和不锈钢栏杆施工提供工作面。</w:t>
      </w:r>
    </w:p>
    <w:p>
      <w:pPr>
        <w:ind w:left="0" w:right="0" w:firstLine="560"/>
        <w:spacing w:before="450" w:after="450" w:line="312" w:lineRule="auto"/>
      </w:pPr>
      <w:r>
        <w:rPr>
          <w:rFonts w:ascii="宋体" w:hAnsi="宋体" w:eastAsia="宋体" w:cs="宋体"/>
          <w:color w:val="000"/>
          <w:sz w:val="28"/>
          <w:szCs w:val="28"/>
        </w:rPr>
        <w:t xml:space="preserve">清分中心地面环氧树脂的基层，在第三次清分中心改造会议纪要时，被确定为“普通水泥砂浆找平”，但按环氧树脂施工工艺对找平层要求规定，应该采用“自流平水泥找平”。需要找甲方协商。</w:t>
      </w:r>
    </w:p>
    <w:p>
      <w:pPr>
        <w:ind w:left="0" w:right="0" w:firstLine="560"/>
        <w:spacing w:before="450" w:after="450" w:line="312" w:lineRule="auto"/>
      </w:pPr>
      <w:r>
        <w:rPr>
          <w:rFonts w:ascii="黑体" w:hAnsi="黑体" w:eastAsia="黑体" w:cs="黑体"/>
          <w:color w:val="000000"/>
          <w:sz w:val="36"/>
          <w:szCs w:val="36"/>
          <w:b w:val="1"/>
          <w:bCs w:val="1"/>
        </w:rPr>
        <w:t xml:space="preserve">有关公司党委书记抓基层党建工作述职报告通用六</w:t>
      </w:r>
    </w:p>
    <w:p>
      <w:pPr>
        <w:ind w:left="0" w:right="0" w:firstLine="560"/>
        <w:spacing w:before="450" w:after="450" w:line="312" w:lineRule="auto"/>
      </w:pPr>
      <w:r>
        <w:rPr>
          <w:rFonts w:ascii="宋体" w:hAnsi="宋体" w:eastAsia="宋体" w:cs="宋体"/>
          <w:color w:val="000"/>
          <w:sz w:val="28"/>
          <w:szCs w:val="28"/>
        </w:rPr>
        <w:t xml:space="preserve">一、党委工作部工作</w:t>
      </w:r>
    </w:p>
    <w:p>
      <w:pPr>
        <w:ind w:left="0" w:right="0" w:firstLine="560"/>
        <w:spacing w:before="450" w:after="450" w:line="312" w:lineRule="auto"/>
      </w:pPr>
      <w:r>
        <w:rPr>
          <w:rFonts w:ascii="宋体" w:hAnsi="宋体" w:eastAsia="宋体" w:cs="宋体"/>
          <w:color w:val="000"/>
          <w:sz w:val="28"/>
          <w:szCs w:val="28"/>
        </w:rPr>
        <w:t xml:space="preserve">(一)、党办日常工作</w:t>
      </w:r>
    </w:p>
    <w:p>
      <w:pPr>
        <w:ind w:left="0" w:right="0" w:firstLine="560"/>
        <w:spacing w:before="450" w:after="450" w:line="312" w:lineRule="auto"/>
      </w:pPr>
      <w:r>
        <w:rPr>
          <w:rFonts w:ascii="宋体" w:hAnsi="宋体" w:eastAsia="宋体" w:cs="宋体"/>
          <w:color w:val="000"/>
          <w:sz w:val="28"/>
          <w:szCs w:val="28"/>
        </w:rPr>
        <w:t xml:space="preserve">1、制定xx年济南校区党委工作要点。根据校党委xx年工作要点，结合济南校区党委工作实际，拟定xx年济南校区党委工作要点，重点工作5项，主要工作10项。</w:t>
      </w:r>
    </w:p>
    <w:p>
      <w:pPr>
        <w:ind w:left="0" w:right="0" w:firstLine="560"/>
        <w:spacing w:before="450" w:after="450" w:line="312" w:lineRule="auto"/>
      </w:pPr>
      <w:r>
        <w:rPr>
          <w:rFonts w:ascii="宋体" w:hAnsi="宋体" w:eastAsia="宋体" w:cs="宋体"/>
          <w:color w:val="000"/>
          <w:sz w:val="28"/>
          <w:szCs w:val="28"/>
        </w:rPr>
        <w:t xml:space="preserve">2、加强工作调研。一是根据有关领导的指示，为给学校领导进行科学决策提供第一手资料，党工部与行政办公室一起，深入基层一线、深入各个层面、各个部门，采取个别谈话的方式，了解情况，掌握动态，形成6000多字的调查报告。二是根据学校组织部的要求，开展高校领导班子思想政治建设专题调研报告。采取座谈会与个别访谈的方式，对济南校区的领导班子、中层干部、教师、各级人大代表、政协委员、民主党派负责人和已退下来的学校老领导进行访谈，形成4000多字调研报告。</w:t>
      </w:r>
    </w:p>
    <w:p>
      <w:pPr>
        <w:ind w:left="0" w:right="0" w:firstLine="560"/>
        <w:spacing w:before="450" w:after="450" w:line="312" w:lineRule="auto"/>
      </w:pPr>
      <w:r>
        <w:rPr>
          <w:rFonts w:ascii="宋体" w:hAnsi="宋体" w:eastAsia="宋体" w:cs="宋体"/>
          <w:color w:val="000"/>
          <w:sz w:val="28"/>
          <w:szCs w:val="28"/>
        </w:rPr>
        <w:t xml:space="preserve">3、认真安排党委各种会议，接待各级部门领导的来人来访。</w:t>
      </w:r>
    </w:p>
    <w:p>
      <w:pPr>
        <w:ind w:left="0" w:right="0" w:firstLine="560"/>
        <w:spacing w:before="450" w:after="450" w:line="312" w:lineRule="auto"/>
      </w:pPr>
      <w:r>
        <w:rPr>
          <w:rFonts w:ascii="宋体" w:hAnsi="宋体" w:eastAsia="宋体" w:cs="宋体"/>
          <w:color w:val="000"/>
          <w:sz w:val="28"/>
          <w:szCs w:val="28"/>
        </w:rPr>
        <w:t xml:space="preserve">(二)、宣传思想工作</w:t>
      </w:r>
    </w:p>
    <w:p>
      <w:pPr>
        <w:ind w:left="0" w:right="0" w:firstLine="560"/>
        <w:spacing w:before="450" w:after="450" w:line="312" w:lineRule="auto"/>
      </w:pPr>
      <w:r>
        <w:rPr>
          <w:rFonts w:ascii="宋体" w:hAnsi="宋体" w:eastAsia="宋体" w:cs="宋体"/>
          <w:color w:val="000"/>
          <w:sz w:val="28"/>
          <w:szCs w:val="28"/>
        </w:rPr>
        <w:t xml:space="preserve">1、重视教职工政治理论学习</w:t>
      </w:r>
    </w:p>
    <w:p>
      <w:pPr>
        <w:ind w:left="0" w:right="0" w:firstLine="560"/>
        <w:spacing w:before="450" w:after="450" w:line="312" w:lineRule="auto"/>
      </w:pPr>
      <w:r>
        <w:rPr>
          <w:rFonts w:ascii="宋体" w:hAnsi="宋体" w:eastAsia="宋体" w:cs="宋体"/>
          <w:color w:val="000"/>
          <w:sz w:val="28"/>
          <w:szCs w:val="28"/>
        </w:rPr>
        <w:t xml:space="preserve">(1)、制定下发了《xx年上、下半年济南校区教职工政治理论学习安排意见》。组织教职工学习、宣传、贯彻党的xx届三中、四中全会精神和重要思想，学习贯彻《在纪念邓小平诞辰100周年纪念大会上的重要讲话》，用科学的理论武装头脑，指导工作。</w:t>
      </w:r>
    </w:p>
    <w:p>
      <w:pPr>
        <w:ind w:left="0" w:right="0" w:firstLine="560"/>
        <w:spacing w:before="450" w:after="450" w:line="312" w:lineRule="auto"/>
      </w:pPr>
      <w:r>
        <w:rPr>
          <w:rFonts w:ascii="宋体" w:hAnsi="宋体" w:eastAsia="宋体" w:cs="宋体"/>
          <w:color w:val="000"/>
          <w:sz w:val="28"/>
          <w:szCs w:val="28"/>
        </w:rPr>
        <w:t xml:space="preserve">(2)、组织四次党委中心组学习，一是学习《中国共产党党内监督条例(试行)》，二是学习教育部周济部长和山东省委高校工委副书记田建国关于加强与改进高校大学生思想教育工作的讲话，三是领导干部树立正确的权力观，四是《关于进一步加强和改进大学生思想政治教育的意见》。</w:t>
      </w:r>
    </w:p>
    <w:p>
      <w:pPr>
        <w:ind w:left="0" w:right="0" w:firstLine="560"/>
        <w:spacing w:before="450" w:after="450" w:line="312" w:lineRule="auto"/>
      </w:pPr>
      <w:r>
        <w:rPr>
          <w:rFonts w:ascii="宋体" w:hAnsi="宋体" w:eastAsia="宋体" w:cs="宋体"/>
          <w:color w:val="000"/>
          <w:sz w:val="28"/>
          <w:szCs w:val="28"/>
        </w:rPr>
        <w:t xml:space="preserve">2、加强形势政策教育</w:t>
      </w:r>
    </w:p>
    <w:p>
      <w:pPr>
        <w:ind w:left="0" w:right="0" w:firstLine="560"/>
        <w:spacing w:before="450" w:after="450" w:line="312" w:lineRule="auto"/>
      </w:pPr>
      <w:r>
        <w:rPr>
          <w:rFonts w:ascii="宋体" w:hAnsi="宋体" w:eastAsia="宋体" w:cs="宋体"/>
          <w:color w:val="000"/>
          <w:sz w:val="28"/>
          <w:szCs w:val="28"/>
        </w:rPr>
        <w:t xml:space="preserve">(1)、三月份党工部邀请中共山东省台湾事务办公室主任王济生同志给全体教职员工做关于台海形势的专题报告，通过报告，使得全体教职员工了解当前台海形势及党和政府关于中国台湾问题的方针政策，增强了教职员工维护祖国统一的责任意识，效果较好。</w:t>
      </w:r>
    </w:p>
    <w:p>
      <w:pPr>
        <w:ind w:left="0" w:right="0" w:firstLine="560"/>
        <w:spacing w:before="450" w:after="450" w:line="312" w:lineRule="auto"/>
      </w:pPr>
      <w:r>
        <w:rPr>
          <w:rFonts w:ascii="宋体" w:hAnsi="宋体" w:eastAsia="宋体" w:cs="宋体"/>
          <w:color w:val="000"/>
          <w:sz w:val="28"/>
          <w:szCs w:val="28"/>
        </w:rPr>
        <w:t xml:space="preserve">(2)、四月份党工部负责同志，跟随省委高校工委组织的高校宣传思想政治工作考察团，对江苏、上海等四所大学进行为期9天的考察学习，开阔了视野，丰富了头脑，增长了见识，学到很多有益的东西，对今后更好地开展工作很有帮助。</w:t>
      </w:r>
    </w:p>
    <w:p>
      <w:pPr>
        <w:ind w:left="0" w:right="0" w:firstLine="560"/>
        <w:spacing w:before="450" w:after="450" w:line="312" w:lineRule="auto"/>
      </w:pPr>
      <w:r>
        <w:rPr>
          <w:rFonts w:ascii="宋体" w:hAnsi="宋体" w:eastAsia="宋体" w:cs="宋体"/>
          <w:color w:val="000"/>
          <w:sz w:val="28"/>
          <w:szCs w:val="28"/>
        </w:rPr>
        <w:t xml:space="preserve">(3)、教师节期间组织全体教职工收看《山东省庆祝第20个教师节暨表彰大会》，张高丽书记讲话，教职工受到很大鼓舞。</w:t>
      </w:r>
    </w:p>
    <w:p>
      <w:pPr>
        <w:ind w:left="0" w:right="0" w:firstLine="560"/>
        <w:spacing w:before="450" w:after="450" w:line="312" w:lineRule="auto"/>
      </w:pPr>
      <w:r>
        <w:rPr>
          <w:rFonts w:ascii="宋体" w:hAnsi="宋体" w:eastAsia="宋体" w:cs="宋体"/>
          <w:color w:val="000"/>
          <w:sz w:val="28"/>
          <w:szCs w:val="28"/>
        </w:rPr>
        <w:t xml:space="preserve">3、加强宣传舆论阵地建设，营造校园文化氛围</w:t>
      </w:r>
    </w:p>
    <w:p>
      <w:pPr>
        <w:ind w:left="0" w:right="0" w:firstLine="560"/>
        <w:spacing w:before="450" w:after="450" w:line="312" w:lineRule="auto"/>
      </w:pPr>
      <w:r>
        <w:rPr>
          <w:rFonts w:ascii="宋体" w:hAnsi="宋体" w:eastAsia="宋体" w:cs="宋体"/>
          <w:color w:val="000"/>
          <w:sz w:val="28"/>
          <w:szCs w:val="28"/>
        </w:rPr>
        <w:t xml:space="preserve">(1)、积极开展中国共产党建党83周年、建国55周年和邓小平诞辰100周年等系列纪念活动，进行爱国、爱党、爱社会主义、爱校教育，营造校园文化;利用五一节、迎新生、庆十一等活动，烘托节日气氛;利用宣传橱窗、广播大力宣传近几年来国家、学校的新变化、新发展、新成就，先后制作宣传橱窗11期。</w:t>
      </w:r>
    </w:p>
    <w:p>
      <w:pPr>
        <w:ind w:left="0" w:right="0" w:firstLine="560"/>
        <w:spacing w:before="450" w:after="450" w:line="312" w:lineRule="auto"/>
      </w:pPr>
      <w:r>
        <w:rPr>
          <w:rFonts w:ascii="宋体" w:hAnsi="宋体" w:eastAsia="宋体" w:cs="宋体"/>
          <w:color w:val="000"/>
          <w:sz w:val="28"/>
          <w:szCs w:val="28"/>
        </w:rPr>
        <w:t xml:space="preserve">(2)、加强对内、对外宣传报道工作，与校区网络中心一起设计更换了济南校区主页，新的主页的界面更丰富、更美观、更便捷、更实用。加大新闻报道力度，在科大报上发表通讯报道32篇，在学校网和校区网上发布信息48条。</w:t>
      </w:r>
    </w:p>
    <w:p>
      <w:pPr>
        <w:ind w:left="0" w:right="0" w:firstLine="560"/>
        <w:spacing w:before="450" w:after="450" w:line="312" w:lineRule="auto"/>
      </w:pPr>
      <w:r>
        <w:rPr>
          <w:rFonts w:ascii="宋体" w:hAnsi="宋体" w:eastAsia="宋体" w:cs="宋体"/>
          <w:color w:val="000"/>
          <w:sz w:val="28"/>
          <w:szCs w:val="28"/>
        </w:rPr>
        <w:t xml:space="preserve">(3)、进一步加强校区宣传工作。校党委副书记、济南校区党委书记向来生同志，亲自主持召开校区宣传思想工作会议，对如何做好校区宣传思想工作提出要求和希望。</w:t>
      </w:r>
    </w:p>
    <w:p>
      <w:pPr>
        <w:ind w:left="0" w:right="0" w:firstLine="560"/>
        <w:spacing w:before="450" w:after="450" w:line="312" w:lineRule="auto"/>
      </w:pPr>
      <w:r>
        <w:rPr>
          <w:rFonts w:ascii="宋体" w:hAnsi="宋体" w:eastAsia="宋体" w:cs="宋体"/>
          <w:color w:val="000"/>
          <w:sz w:val="28"/>
          <w:szCs w:val="28"/>
        </w:rPr>
        <w:t xml:space="preserve">(三)组织工作</w:t>
      </w:r>
    </w:p>
    <w:p>
      <w:pPr>
        <w:ind w:left="0" w:right="0" w:firstLine="560"/>
        <w:spacing w:before="450" w:after="450" w:line="312" w:lineRule="auto"/>
      </w:pPr>
      <w:r>
        <w:rPr>
          <w:rFonts w:ascii="宋体" w:hAnsi="宋体" w:eastAsia="宋体" w:cs="宋体"/>
          <w:color w:val="000"/>
          <w:sz w:val="28"/>
          <w:szCs w:val="28"/>
        </w:rPr>
        <w:t xml:space="preserve">1、加强基层党组织建设，积极发挥基层党组织、党员战斗堡垒和先锋模范作用</w:t>
      </w:r>
    </w:p>
    <w:p>
      <w:pPr>
        <w:ind w:left="0" w:right="0" w:firstLine="560"/>
        <w:spacing w:before="450" w:after="450" w:line="312" w:lineRule="auto"/>
      </w:pPr>
      <w:r>
        <w:rPr>
          <w:rFonts w:ascii="宋体" w:hAnsi="宋体" w:eastAsia="宋体" w:cs="宋体"/>
          <w:color w:val="000"/>
          <w:sz w:val="28"/>
          <w:szCs w:val="28"/>
        </w:rPr>
        <w:t xml:space="preserve">(1)制定了济南校区党日活动安排意见。组织教职工认真学习政治理论，观看《中国共产党党内监督条例(试行)》、《领导干部应树立正确的权力观》、《党的执政能力建设》、《正确树立和落实科学的发展观》等教育录像片。</w:t>
      </w:r>
    </w:p>
    <w:p>
      <w:pPr>
        <w:ind w:left="0" w:right="0" w:firstLine="560"/>
        <w:spacing w:before="450" w:after="450" w:line="312" w:lineRule="auto"/>
      </w:pPr>
      <w:r>
        <w:rPr>
          <w:rFonts w:ascii="宋体" w:hAnsi="宋体" w:eastAsia="宋体" w:cs="宋体"/>
          <w:color w:val="000"/>
          <w:sz w:val="28"/>
          <w:szCs w:val="28"/>
        </w:rPr>
        <w:t xml:space="preserve">(2)、根据党员变化情况，指导校区机关总支进行个别党支部的调整，新成立了学团支部和成教学生支部。</w:t>
      </w:r>
    </w:p>
    <w:p>
      <w:pPr>
        <w:ind w:left="0" w:right="0" w:firstLine="560"/>
        <w:spacing w:before="450" w:after="450" w:line="312" w:lineRule="auto"/>
      </w:pPr>
      <w:r>
        <w:rPr>
          <w:rFonts w:ascii="宋体" w:hAnsi="宋体" w:eastAsia="宋体" w:cs="宋体"/>
          <w:color w:val="000"/>
          <w:sz w:val="28"/>
          <w:szCs w:val="28"/>
        </w:rPr>
        <w:t xml:space="preserve">(3)、重视处级领导干部的理论学习和素质能力提高，除学校正常发放学习资料外，还为处级干部购买了《当代中国科学发展观学习读本》、《关于加强党的执政能力建设若干重要问题解读》、《为民书记—郑培民》、《党的好干部人民的贴心人—牛玉儒》等书籍。</w:t>
      </w:r>
    </w:p>
    <w:p>
      <w:pPr>
        <w:ind w:left="0" w:right="0" w:firstLine="560"/>
        <w:spacing w:before="450" w:after="450" w:line="312" w:lineRule="auto"/>
      </w:pPr>
      <w:r>
        <w:rPr>
          <w:rFonts w:ascii="宋体" w:hAnsi="宋体" w:eastAsia="宋体" w:cs="宋体"/>
          <w:color w:val="000"/>
          <w:sz w:val="28"/>
          <w:szCs w:val="28"/>
        </w:rPr>
        <w:t xml:space="preserve">2、重视在大学生和青年教工中发展党员工作</w:t>
      </w:r>
    </w:p>
    <w:p>
      <w:pPr>
        <w:ind w:left="0" w:right="0" w:firstLine="560"/>
        <w:spacing w:before="450" w:after="450" w:line="312" w:lineRule="auto"/>
      </w:pPr>
      <w:r>
        <w:rPr>
          <w:rFonts w:ascii="宋体" w:hAnsi="宋体" w:eastAsia="宋体" w:cs="宋体"/>
          <w:color w:val="000"/>
          <w:sz w:val="28"/>
          <w:szCs w:val="28"/>
        </w:rPr>
        <w:t xml:space="preserve">(1)、本学年初召开了由四学院副书记、辅导员等有关人员参加的学生组织发展工作会议，研究部署了本学期学生党员发展工作计划。认真听取了各单位按照组织发展计划进行的工作汇报，并对下一步如何做好学生党员发展工作提出具体要求。</w:t>
      </w:r>
    </w:p>
    <w:p>
      <w:pPr>
        <w:ind w:left="0" w:right="0" w:firstLine="560"/>
        <w:spacing w:before="450" w:after="450" w:line="312" w:lineRule="auto"/>
      </w:pPr>
      <w:r>
        <w:rPr>
          <w:rFonts w:ascii="宋体" w:hAnsi="宋体" w:eastAsia="宋体" w:cs="宋体"/>
          <w:color w:val="000"/>
          <w:sz w:val="28"/>
          <w:szCs w:val="28"/>
        </w:rPr>
        <w:t xml:space="preserve">(2)、认真听取三个学院学生党员发展工作汇报、严格审查发展对象材料，其中学生六十余人，教职工三人。</w:t>
      </w:r>
    </w:p>
    <w:p>
      <w:pPr>
        <w:ind w:left="0" w:right="0" w:firstLine="560"/>
        <w:spacing w:before="450" w:after="450" w:line="312" w:lineRule="auto"/>
      </w:pPr>
      <w:r>
        <w:rPr>
          <w:rFonts w:ascii="宋体" w:hAnsi="宋体" w:eastAsia="宋体" w:cs="宋体"/>
          <w:color w:val="000"/>
          <w:sz w:val="28"/>
          <w:szCs w:val="28"/>
        </w:rPr>
        <w:t xml:space="preserve">(3)、全年举办了两期党的基本知识培训班，共培训了392人。一期入党积极分子引导班，共有538人参加了培训。校党委及校区党委对培训班非常重视，校党委副书记向来生同志亲自为学员上党课，深受学员的欢迎。本年度共发展党员58名，其中教职工4名。办理预备党员转正4名，取消预备党员资格1名，组织发展对象谈话20名。</w:t>
      </w:r>
    </w:p>
    <w:p>
      <w:pPr>
        <w:ind w:left="0" w:right="0" w:firstLine="560"/>
        <w:spacing w:before="450" w:after="450" w:line="312" w:lineRule="auto"/>
      </w:pPr>
      <w:r>
        <w:rPr>
          <w:rFonts w:ascii="宋体" w:hAnsi="宋体" w:eastAsia="宋体" w:cs="宋体"/>
          <w:color w:val="000"/>
          <w:sz w:val="28"/>
          <w:szCs w:val="28"/>
        </w:rPr>
        <w:t xml:space="preserve">(4)、在庆祝中国共产党成立83周年之际，举行了入党宣誓大会，共有104名新党员面对鲜艳的党旗庄严宣誓，进行了一次马列主义再教育。</w:t>
      </w:r>
    </w:p>
    <w:p>
      <w:pPr>
        <w:ind w:left="0" w:right="0" w:firstLine="560"/>
        <w:spacing w:before="450" w:after="450" w:line="312" w:lineRule="auto"/>
      </w:pPr>
      <w:r>
        <w:rPr>
          <w:rFonts w:ascii="宋体" w:hAnsi="宋体" w:eastAsia="宋体" w:cs="宋体"/>
          <w:color w:val="000"/>
          <w:sz w:val="28"/>
          <w:szCs w:val="28"/>
        </w:rPr>
        <w:t xml:space="preserve">3、认真组织干部评议考核工作</w:t>
      </w:r>
    </w:p>
    <w:p>
      <w:pPr>
        <w:ind w:left="0" w:right="0" w:firstLine="560"/>
        <w:spacing w:before="450" w:after="450" w:line="312" w:lineRule="auto"/>
      </w:pPr>
      <w:r>
        <w:rPr>
          <w:rFonts w:ascii="宋体" w:hAnsi="宋体" w:eastAsia="宋体" w:cs="宋体"/>
          <w:color w:val="000"/>
          <w:sz w:val="28"/>
          <w:szCs w:val="28"/>
        </w:rPr>
        <w:t xml:space="preserve">(1)、六月份开展了民主评议党员活动，对济南校区173名党员进行了民主评议，经评议，32名优秀，优秀率18.5%，其余全部合格。</w:t>
      </w:r>
    </w:p>
    <w:p>
      <w:pPr>
        <w:ind w:left="0" w:right="0" w:firstLine="560"/>
        <w:spacing w:before="450" w:after="450" w:line="312" w:lineRule="auto"/>
      </w:pPr>
      <w:r>
        <w:rPr>
          <w:rFonts w:ascii="宋体" w:hAnsi="宋体" w:eastAsia="宋体" w:cs="宋体"/>
          <w:color w:val="000"/>
          <w:sz w:val="28"/>
          <w:szCs w:val="28"/>
        </w:rPr>
        <w:t xml:space="preserve">(2)、11月份对校区19名试用期满一年的科级干部进行考核，经个人述职、民主评议，考核结果全部称职。</w:t>
      </w:r>
    </w:p>
    <w:p>
      <w:pPr>
        <w:ind w:left="0" w:right="0" w:firstLine="560"/>
        <w:spacing w:before="450" w:after="450" w:line="312" w:lineRule="auto"/>
      </w:pPr>
      <w:r>
        <w:rPr>
          <w:rFonts w:ascii="宋体" w:hAnsi="宋体" w:eastAsia="宋体" w:cs="宋体"/>
          <w:color w:val="000"/>
          <w:sz w:val="28"/>
          <w:szCs w:val="28"/>
        </w:rPr>
        <w:t xml:space="preserve">(3)、按照校组织部要求，对济南校区两名处级干部梁燕平、施宙同志进行了民主评议测评，经考核两位同志完全胜任本职工作。</w:t>
      </w:r>
    </w:p>
    <w:p>
      <w:pPr>
        <w:ind w:left="0" w:right="0" w:firstLine="560"/>
        <w:spacing w:before="450" w:after="450" w:line="312" w:lineRule="auto"/>
      </w:pPr>
      <w:r>
        <w:rPr>
          <w:rFonts w:ascii="宋体" w:hAnsi="宋体" w:eastAsia="宋体" w:cs="宋体"/>
          <w:color w:val="000"/>
          <w:sz w:val="28"/>
          <w:szCs w:val="28"/>
        </w:rPr>
        <w:t xml:space="preserve">4、完成党内各项统计工作</w:t>
      </w:r>
    </w:p>
    <w:p>
      <w:pPr>
        <w:ind w:left="0" w:right="0" w:firstLine="560"/>
        <w:spacing w:before="450" w:after="450" w:line="312" w:lineRule="auto"/>
      </w:pPr>
      <w:r>
        <w:rPr>
          <w:rFonts w:ascii="宋体" w:hAnsi="宋体" w:eastAsia="宋体" w:cs="宋体"/>
          <w:color w:val="000"/>
          <w:sz w:val="28"/>
          <w:szCs w:val="28"/>
        </w:rPr>
        <w:t xml:space="preserve">(1)完成了高校工委下发的大学一、二年级学生党建情况调查表。</w:t>
      </w:r>
    </w:p>
    <w:p>
      <w:pPr>
        <w:ind w:left="0" w:right="0" w:firstLine="560"/>
        <w:spacing w:before="450" w:after="450" w:line="312" w:lineRule="auto"/>
      </w:pPr>
      <w:r>
        <w:rPr>
          <w:rFonts w:ascii="宋体" w:hAnsi="宋体" w:eastAsia="宋体" w:cs="宋体"/>
          <w:color w:val="000"/>
          <w:sz w:val="28"/>
          <w:szCs w:val="28"/>
        </w:rPr>
        <w:t xml:space="preserve">(2)按照校党委组织部要求，编制济南校区党组织情况一览表。</w:t>
      </w:r>
    </w:p>
    <w:p>
      <w:pPr>
        <w:ind w:left="0" w:right="0" w:firstLine="560"/>
        <w:spacing w:before="450" w:after="450" w:line="312" w:lineRule="auto"/>
      </w:pPr>
      <w:r>
        <w:rPr>
          <w:rFonts w:ascii="宋体" w:hAnsi="宋体" w:eastAsia="宋体" w:cs="宋体"/>
          <w:color w:val="000"/>
          <w:sz w:val="28"/>
          <w:szCs w:val="28"/>
        </w:rPr>
        <w:t xml:space="preserve">(3)按照校党委组织部要求，认真组织填写了校处级以上干部收入申报表。</w:t>
      </w:r>
    </w:p>
    <w:p>
      <w:pPr>
        <w:ind w:left="0" w:right="0" w:firstLine="560"/>
        <w:spacing w:before="450" w:after="450" w:line="312" w:lineRule="auto"/>
      </w:pPr>
      <w:r>
        <w:rPr>
          <w:rFonts w:ascii="宋体" w:hAnsi="宋体" w:eastAsia="宋体" w:cs="宋体"/>
          <w:color w:val="000"/>
          <w:sz w:val="28"/>
          <w:szCs w:val="28"/>
        </w:rPr>
        <w:t xml:space="preserve">(4)完成了对济南校区六十多名科、处级干部任职情况的审核登记，填写了干部任职申报表。</w:t>
      </w:r>
    </w:p>
    <w:p>
      <w:pPr>
        <w:ind w:left="0" w:right="0" w:firstLine="560"/>
        <w:spacing w:before="450" w:after="450" w:line="312" w:lineRule="auto"/>
      </w:pPr>
      <w:r>
        <w:rPr>
          <w:rFonts w:ascii="宋体" w:hAnsi="宋体" w:eastAsia="宋体" w:cs="宋体"/>
          <w:color w:val="000"/>
          <w:sz w:val="28"/>
          <w:szCs w:val="28"/>
        </w:rPr>
        <w:t xml:space="preserve">(5)七一前夕，对困难党员进行慰问，发放慰问金2400元。</w:t>
      </w:r>
    </w:p>
    <w:p>
      <w:pPr>
        <w:ind w:left="0" w:right="0" w:firstLine="560"/>
        <w:spacing w:before="450" w:after="450" w:line="312" w:lineRule="auto"/>
      </w:pPr>
      <w:r>
        <w:rPr>
          <w:rFonts w:ascii="宋体" w:hAnsi="宋体" w:eastAsia="宋体" w:cs="宋体"/>
          <w:color w:val="000"/>
          <w:sz w:val="28"/>
          <w:szCs w:val="28"/>
        </w:rPr>
        <w:t xml:space="preserve">5、积极组织处级以上干部树立和落实科学发展观两次专题培训班。在第二阶段的集中学习活动期间，共放录像两场，组织参加培训班的科级以上干部40多人到中国重汽集团参观学习。举办了学习经验交流会，公共课部、离退休、后勤、机关四个总支的负责人分别就如何运用树立和落实科学发展观来指导本单位的具体工作进行了典型发言。</w:t>
      </w:r>
    </w:p>
    <w:p>
      <w:pPr>
        <w:ind w:left="0" w:right="0" w:firstLine="560"/>
        <w:spacing w:before="450" w:after="450" w:line="312" w:lineRule="auto"/>
      </w:pPr>
      <w:r>
        <w:rPr>
          <w:rFonts w:ascii="宋体" w:hAnsi="宋体" w:eastAsia="宋体" w:cs="宋体"/>
          <w:color w:val="000"/>
          <w:sz w:val="28"/>
          <w:szCs w:val="28"/>
        </w:rPr>
        <w:t xml:space="preserve">6、重视校区年轻干部的培养。校区召开科级干部会议，校区党委书记向来生同志作了题为加强理论学习，提高自身素质，为科大的发展积极贡献力量的重要讲话，对青年干部提出要求和希望。</w:t>
      </w:r>
    </w:p>
    <w:p>
      <w:pPr>
        <w:ind w:left="0" w:right="0" w:firstLine="560"/>
        <w:spacing w:before="450" w:after="450" w:line="312" w:lineRule="auto"/>
      </w:pPr>
      <w:r>
        <w:rPr>
          <w:rFonts w:ascii="宋体" w:hAnsi="宋体" w:eastAsia="宋体" w:cs="宋体"/>
          <w:color w:val="000"/>
          <w:sz w:val="28"/>
          <w:szCs w:val="28"/>
        </w:rPr>
        <w:t xml:space="preserve">(四)《形势与政策》课教学工作</w:t>
      </w:r>
    </w:p>
    <w:p>
      <w:pPr>
        <w:ind w:left="0" w:right="0" w:firstLine="560"/>
        <w:spacing w:before="450" w:after="450" w:line="312" w:lineRule="auto"/>
      </w:pPr>
      <w:r>
        <w:rPr>
          <w:rFonts w:ascii="宋体" w:hAnsi="宋体" w:eastAsia="宋体" w:cs="宋体"/>
          <w:color w:val="000"/>
          <w:sz w:val="28"/>
          <w:szCs w:val="28"/>
        </w:rPr>
        <w:t xml:space="preserve">1、根据校宣传部04-05学年第一学期《形势政策》课安排意见，制定下发了济南校区《形势政策》课教学安排具体实施意见。</w:t>
      </w:r>
    </w:p>
    <w:p>
      <w:pPr>
        <w:ind w:left="0" w:right="0" w:firstLine="560"/>
        <w:spacing w:before="450" w:after="450" w:line="312" w:lineRule="auto"/>
      </w:pPr>
      <w:r>
        <w:rPr>
          <w:rFonts w:ascii="宋体" w:hAnsi="宋体" w:eastAsia="宋体" w:cs="宋体"/>
          <w:color w:val="000"/>
          <w:sz w:val="28"/>
          <w:szCs w:val="28"/>
        </w:rPr>
        <w:t xml:space="preserve">2、四月中旬，组织学生观看录像片《惊心动魄》，取得了很好的效果。</w:t>
      </w:r>
    </w:p>
    <w:p>
      <w:pPr>
        <w:ind w:left="0" w:right="0" w:firstLine="560"/>
        <w:spacing w:before="450" w:after="450" w:line="312" w:lineRule="auto"/>
      </w:pPr>
      <w:r>
        <w:rPr>
          <w:rFonts w:ascii="宋体" w:hAnsi="宋体" w:eastAsia="宋体" w:cs="宋体"/>
          <w:color w:val="000"/>
          <w:sz w:val="28"/>
          <w:szCs w:val="28"/>
        </w:rPr>
        <w:t xml:space="preserve">3、五月初，党工部负责同志为校区部分同学做了正确理解、认识科学发展观，促进人的全面发展的专题报告，在学生中引起很大的反响，掀起了学习、讨论、反思自己人生观、价值观的热潮。</w:t>
      </w:r>
    </w:p>
    <w:p>
      <w:pPr>
        <w:ind w:left="0" w:right="0" w:firstLine="560"/>
        <w:spacing w:before="450" w:after="450" w:line="312" w:lineRule="auto"/>
      </w:pPr>
      <w:r>
        <w:rPr>
          <w:rFonts w:ascii="宋体" w:hAnsi="宋体" w:eastAsia="宋体" w:cs="宋体"/>
          <w:color w:val="000"/>
          <w:sz w:val="28"/>
          <w:szCs w:val="28"/>
        </w:rPr>
        <w:t xml:space="preserve">4、六月份制定下发了《形势政策》考试安排意见。</w:t>
      </w:r>
    </w:p>
    <w:p>
      <w:pPr>
        <w:ind w:left="0" w:right="0" w:firstLine="560"/>
        <w:spacing w:before="450" w:after="450" w:line="312" w:lineRule="auto"/>
      </w:pPr>
      <w:r>
        <w:rPr>
          <w:rFonts w:ascii="宋体" w:hAnsi="宋体" w:eastAsia="宋体" w:cs="宋体"/>
          <w:color w:val="000"/>
          <w:sz w:val="28"/>
          <w:szCs w:val="28"/>
        </w:rPr>
        <w:t xml:space="preserve">5、为新生进行如下专题讲座：(1)深切缅怀邓小平，笑看改革开放新局面。(2)浅谈加强社会主义政治文明建设。(3)党的xx届四中全会精神学习。(4)正确理解和树立科学的发展观。(5)台海局势和祖国统一。</w:t>
      </w:r>
    </w:p>
    <w:p>
      <w:pPr>
        <w:ind w:left="0" w:right="0" w:firstLine="560"/>
        <w:spacing w:before="450" w:after="450" w:line="312" w:lineRule="auto"/>
      </w:pPr>
      <w:r>
        <w:rPr>
          <w:rFonts w:ascii="宋体" w:hAnsi="宋体" w:eastAsia="宋体" w:cs="宋体"/>
          <w:color w:val="000"/>
          <w:sz w:val="28"/>
          <w:szCs w:val="28"/>
        </w:rPr>
        <w:t xml:space="preserve">6、组织召开学生和形势政策课任课教师参加的座谈会，听取大家对《形势政策》课教学的不同意见。认真做好《形势政策》课考试。</w:t>
      </w:r>
    </w:p>
    <w:p>
      <w:pPr>
        <w:ind w:left="0" w:right="0" w:firstLine="560"/>
        <w:spacing w:before="450" w:after="450" w:line="312" w:lineRule="auto"/>
      </w:pPr>
      <w:r>
        <w:rPr>
          <w:rFonts w:ascii="宋体" w:hAnsi="宋体" w:eastAsia="宋体" w:cs="宋体"/>
          <w:color w:val="000"/>
          <w:sz w:val="28"/>
          <w:szCs w:val="28"/>
        </w:rPr>
        <w:t xml:space="preserve">(五)、统战工作</w:t>
      </w:r>
    </w:p>
    <w:p>
      <w:pPr>
        <w:ind w:left="0" w:right="0" w:firstLine="560"/>
        <w:spacing w:before="450" w:after="450" w:line="312" w:lineRule="auto"/>
      </w:pPr>
      <w:r>
        <w:rPr>
          <w:rFonts w:ascii="宋体" w:hAnsi="宋体" w:eastAsia="宋体" w:cs="宋体"/>
          <w:color w:val="000"/>
          <w:sz w:val="28"/>
          <w:szCs w:val="28"/>
        </w:rPr>
        <w:t xml:space="preserve">1、参加了校统战召开的支书记及统战工作联络员工作会议，为俞书伟教授参加全国人大会议认真安排，做好服务工作。为济南市天桥区政协常委杨卫平同志参加区政协会议提供服务。陪同校党委副书记李曙光同志看望全国人大代表俞书伟教授、济南市政协委员马宝甫教授。并经常听取委员们对办好科技大学的建议和意见，充分发挥他们在学校建设发展中的积极作用。</w:t>
      </w:r>
    </w:p>
    <w:p>
      <w:pPr>
        <w:ind w:left="0" w:right="0" w:firstLine="560"/>
        <w:spacing w:before="450" w:after="450" w:line="312" w:lineRule="auto"/>
      </w:pPr>
      <w:r>
        <w:rPr>
          <w:rFonts w:ascii="宋体" w:hAnsi="宋体" w:eastAsia="宋体" w:cs="宋体"/>
          <w:color w:val="000"/>
          <w:sz w:val="28"/>
          <w:szCs w:val="28"/>
        </w:rPr>
        <w:t xml:space="preserve">2、按照上级党组织要求，对特殊身份人员出国进行登记备案。安装了备案系统，填写了特殊身份人员出国登记备案联系表及特殊身份人员出国登记备案责任书，报上级主管部门。</w:t>
      </w:r>
    </w:p>
    <w:p>
      <w:pPr>
        <w:ind w:left="0" w:right="0" w:firstLine="560"/>
        <w:spacing w:before="450" w:after="450" w:line="312" w:lineRule="auto"/>
      </w:pPr>
      <w:r>
        <w:rPr>
          <w:rFonts w:ascii="宋体" w:hAnsi="宋体" w:eastAsia="宋体" w:cs="宋体"/>
          <w:color w:val="000"/>
          <w:sz w:val="28"/>
          <w:szCs w:val="28"/>
        </w:rPr>
        <w:t xml:space="preserve">3、按照校统战部的要求，结合我校区统战工作实际情况，五月份，对校区各总支(支部)、学团等教职工和学生信教情况进行了调查、摸底，通过调查、摸底，校区没有任何人员信教，在此基础上，写出校区党委加强对宗教工作领导所采取的措施的情况调研报告，上报校统战部。</w:t>
      </w:r>
    </w:p>
    <w:p>
      <w:pPr>
        <w:ind w:left="0" w:right="0" w:firstLine="560"/>
        <w:spacing w:before="450" w:after="450" w:line="312" w:lineRule="auto"/>
      </w:pPr>
      <w:r>
        <w:rPr>
          <w:rFonts w:ascii="宋体" w:hAnsi="宋体" w:eastAsia="宋体" w:cs="宋体"/>
          <w:color w:val="000"/>
          <w:sz w:val="28"/>
          <w:szCs w:val="28"/>
        </w:rPr>
        <w:t xml:space="preserve">(六)保密工作</w:t>
      </w:r>
    </w:p>
    <w:p>
      <w:pPr>
        <w:ind w:left="0" w:right="0" w:firstLine="560"/>
        <w:spacing w:before="450" w:after="450" w:line="312" w:lineRule="auto"/>
      </w:pPr>
      <w:r>
        <w:rPr>
          <w:rFonts w:ascii="宋体" w:hAnsi="宋体" w:eastAsia="宋体" w:cs="宋体"/>
          <w:color w:val="000"/>
          <w:sz w:val="28"/>
          <w:szCs w:val="28"/>
        </w:rPr>
        <w:t xml:space="preserve">1、按照校党委办公室要求及xx年校保密工作要点，对照校保密委员会关于国家秘密事项定密对照表，对济南校区各部门、单位的秘密事项进行了登记。</w:t>
      </w:r>
    </w:p>
    <w:p>
      <w:pPr>
        <w:ind w:left="0" w:right="0" w:firstLine="560"/>
        <w:spacing w:before="450" w:after="450" w:line="312" w:lineRule="auto"/>
      </w:pPr>
      <w:r>
        <w:rPr>
          <w:rFonts w:ascii="宋体" w:hAnsi="宋体" w:eastAsia="宋体" w:cs="宋体"/>
          <w:color w:val="000"/>
          <w:sz w:val="28"/>
          <w:szCs w:val="28"/>
        </w:rPr>
        <w:t xml:space="preserve">2、二月份，参加了在济南南郊宾馆召开的全省保密工作会议。</w:t>
      </w:r>
    </w:p>
    <w:p>
      <w:pPr>
        <w:ind w:left="0" w:right="0" w:firstLine="560"/>
        <w:spacing w:before="450" w:after="450" w:line="312" w:lineRule="auto"/>
      </w:pPr>
      <w:r>
        <w:rPr>
          <w:rFonts w:ascii="宋体" w:hAnsi="宋体" w:eastAsia="宋体" w:cs="宋体"/>
          <w:color w:val="000"/>
          <w:sz w:val="28"/>
          <w:szCs w:val="28"/>
        </w:rPr>
        <w:t xml:space="preserve">3、组织校区涉密人员参加省委保密委员会组织的山东省纪念《保密法》实施五十周年知识竞赛活动。并参加山东省委保密委员会举办的纪念《保密法》实施五十周年暨全省保密工作会议。</w:t>
      </w:r>
    </w:p>
    <w:p>
      <w:pPr>
        <w:ind w:left="0" w:right="0" w:firstLine="560"/>
        <w:spacing w:before="450" w:after="450" w:line="312" w:lineRule="auto"/>
      </w:pPr>
      <w:r>
        <w:rPr>
          <w:rFonts w:ascii="宋体" w:hAnsi="宋体" w:eastAsia="宋体" w:cs="宋体"/>
          <w:color w:val="000"/>
          <w:sz w:val="28"/>
          <w:szCs w:val="28"/>
        </w:rPr>
        <w:t xml:space="preserve">4、为配合校党委关于四·五普法宣传教育活动，给处级以上干部及涉密人员下发了山东科技大学重新编印的《山东科技大学保密工作规章制度》，并组织进行学习。</w:t>
      </w:r>
    </w:p>
    <w:p>
      <w:pPr>
        <w:ind w:left="0" w:right="0" w:firstLine="560"/>
        <w:spacing w:before="450" w:after="450" w:line="312" w:lineRule="auto"/>
      </w:pPr>
      <w:r>
        <w:rPr>
          <w:rFonts w:ascii="宋体" w:hAnsi="宋体" w:eastAsia="宋体" w:cs="宋体"/>
          <w:color w:val="000"/>
          <w:sz w:val="28"/>
          <w:szCs w:val="28"/>
        </w:rPr>
        <w:t xml:space="preserve">(七)综合治理工作</w:t>
      </w:r>
    </w:p>
    <w:p>
      <w:pPr>
        <w:ind w:left="0" w:right="0" w:firstLine="560"/>
        <w:spacing w:before="450" w:after="450" w:line="312" w:lineRule="auto"/>
      </w:pPr>
      <w:r>
        <w:rPr>
          <w:rFonts w:ascii="宋体" w:hAnsi="宋体" w:eastAsia="宋体" w:cs="宋体"/>
          <w:color w:val="000"/>
          <w:sz w:val="28"/>
          <w:szCs w:val="28"/>
        </w:rPr>
        <w:t xml:space="preserve">校区党委非常重视安全稳定工作，多次召开会议，学习传达上级有关安全稳定文件，认真分析济南校区安全稳定形势，研究制定加强济南校区安全稳定工作的意见和措施，制定下发了《关于济南校区贯彻落实学校〈开展安全月宣传活动的通知〉的通知》，组织力量加大对学校教学区、生活区等方面安全工作检查力度，消除了各种隐患，确保了校区的稳定，综合治理工作情况良好。年底开展了冬季综合大检查工作。</w:t>
      </w:r>
    </w:p>
    <w:p>
      <w:pPr>
        <w:ind w:left="0" w:right="0" w:firstLine="560"/>
        <w:spacing w:before="450" w:after="450" w:line="312" w:lineRule="auto"/>
      </w:pPr>
      <w:r>
        <w:rPr>
          <w:rFonts w:ascii="宋体" w:hAnsi="宋体" w:eastAsia="宋体" w:cs="宋体"/>
          <w:color w:val="000"/>
          <w:sz w:val="28"/>
          <w:szCs w:val="28"/>
        </w:rPr>
        <w:t xml:space="preserve">二、纪检监察工作</w:t>
      </w:r>
    </w:p>
    <w:p>
      <w:pPr>
        <w:ind w:left="0" w:right="0" w:firstLine="560"/>
        <w:spacing w:before="450" w:after="450" w:line="312" w:lineRule="auto"/>
      </w:pPr>
      <w:r>
        <w:rPr>
          <w:rFonts w:ascii="宋体" w:hAnsi="宋体" w:eastAsia="宋体" w:cs="宋体"/>
          <w:color w:val="000"/>
          <w:sz w:val="28"/>
          <w:szCs w:val="28"/>
        </w:rPr>
        <w:t xml:space="preserve">1、为加强对党员干部进行党风党纪教育，给校区党员干部包括离退休党员颁发了《中国共产党党内监督条例》和《中国共产党纪律处分条例》读本164套。同时，为了能够深入的学习两个(条例)，校区纪委又为各党总支和校区的两委委员分别购置了《中国共产党纪律处分条例》解读、《中国共产党党内监督条例(试行)》解读、《中国共产党党内监督条例(试行)》、《中国共产党纪律处分条例》知识问答等相关书籍，通过学习使党员干部和领导干部了解掌握《条例》的精神实质，立法的意图和具体的内。</w:t>
      </w:r>
    </w:p>
    <w:p>
      <w:pPr>
        <w:ind w:left="0" w:right="0" w:firstLine="560"/>
        <w:spacing w:before="450" w:after="450" w:line="312" w:lineRule="auto"/>
      </w:pPr>
      <w:r>
        <w:rPr>
          <w:rFonts w:ascii="宋体" w:hAnsi="宋体" w:eastAsia="宋体" w:cs="宋体"/>
          <w:color w:val="000"/>
          <w:sz w:val="28"/>
          <w:szCs w:val="28"/>
        </w:rPr>
        <w:t xml:space="preserve">2、为校区各党总支和校区领导订购了《党风与党纪》等有关学习资料，便于各级党组织和领导干部了解反腐败的新动态，更好的开展党风党纪教育。</w:t>
      </w:r>
    </w:p>
    <w:p>
      <w:pPr>
        <w:ind w:left="0" w:right="0" w:firstLine="560"/>
        <w:spacing w:before="450" w:after="450" w:line="312" w:lineRule="auto"/>
      </w:pPr>
      <w:r>
        <w:rPr>
          <w:rFonts w:ascii="宋体" w:hAnsi="宋体" w:eastAsia="宋体" w:cs="宋体"/>
          <w:color w:val="000"/>
          <w:sz w:val="28"/>
          <w:szCs w:val="28"/>
        </w:rPr>
        <w:t xml:space="preserve">3、组织校区处级以上领导干部21人，参加了学习《中国共产党纪律处分条例》和《中国共产党内部监督条例》知识答题，通过试卷答题使处级干部增强了法制观念和纪律意识。</w:t>
      </w:r>
    </w:p>
    <w:p>
      <w:pPr>
        <w:ind w:left="0" w:right="0" w:firstLine="560"/>
        <w:spacing w:before="450" w:after="450" w:line="312" w:lineRule="auto"/>
      </w:pPr>
      <w:r>
        <w:rPr>
          <w:rFonts w:ascii="宋体" w:hAnsi="宋体" w:eastAsia="宋体" w:cs="宋体"/>
          <w:color w:val="000"/>
          <w:sz w:val="28"/>
          <w:szCs w:val="28"/>
        </w:rPr>
        <w:t xml:space="preserve">4、热情接待来信来访，处理来信2封，来电2次，均按规定程序进行了处理。</w:t>
      </w:r>
    </w:p>
    <w:p>
      <w:pPr>
        <w:ind w:left="0" w:right="0" w:firstLine="560"/>
        <w:spacing w:before="450" w:after="450" w:line="312" w:lineRule="auto"/>
      </w:pPr>
      <w:r>
        <w:rPr>
          <w:rFonts w:ascii="宋体" w:hAnsi="宋体" w:eastAsia="宋体" w:cs="宋体"/>
          <w:color w:val="000"/>
          <w:sz w:val="28"/>
          <w:szCs w:val="28"/>
        </w:rPr>
        <w:t xml:space="preserve">5、参加对科、处级干部试用期满的考评工作，参与校区内的职称评定工作。</w:t>
      </w:r>
    </w:p>
    <w:p>
      <w:pPr>
        <w:ind w:left="0" w:right="0" w:firstLine="560"/>
        <w:spacing w:before="450" w:after="450" w:line="312" w:lineRule="auto"/>
      </w:pPr>
      <w:r>
        <w:rPr>
          <w:rFonts w:ascii="宋体" w:hAnsi="宋体" w:eastAsia="宋体" w:cs="宋体"/>
          <w:color w:val="000"/>
          <w:sz w:val="28"/>
          <w:szCs w:val="28"/>
        </w:rPr>
        <w:t xml:space="preserve">6、参与校区内种类物资采购、工程招投标17次。</w:t>
      </w:r>
    </w:p>
    <w:p>
      <w:pPr>
        <w:ind w:left="0" w:right="0" w:firstLine="560"/>
        <w:spacing w:before="450" w:after="450" w:line="312" w:lineRule="auto"/>
      </w:pPr>
      <w:r>
        <w:rPr>
          <w:rFonts w:ascii="宋体" w:hAnsi="宋体" w:eastAsia="宋体" w:cs="宋体"/>
          <w:color w:val="000"/>
          <w:sz w:val="28"/>
          <w:szCs w:val="28"/>
        </w:rPr>
        <w:t xml:space="preserve">三、审计工作</w:t>
      </w:r>
    </w:p>
    <w:p>
      <w:pPr>
        <w:ind w:left="0" w:right="0" w:firstLine="560"/>
        <w:spacing w:before="450" w:after="450" w:line="312" w:lineRule="auto"/>
      </w:pPr>
      <w:r>
        <w:rPr>
          <w:rFonts w:ascii="宋体" w:hAnsi="宋体" w:eastAsia="宋体" w:cs="宋体"/>
          <w:color w:val="000"/>
          <w:sz w:val="28"/>
          <w:szCs w:val="28"/>
        </w:rPr>
        <w:t xml:space="preserve">1、认真履行审计监督职能，规范审计程序，加大对各类工程项目的审计力度，一年来，共审计各类大小工程70多项，其中：图书馆工程审定金额为1282万元，审减金额193万元;其它维修工程审定金额为158万元，审减金额为33万元;甲、乙双方协商定价的各类工程和维修项目金额为112万元。</w:t>
      </w:r>
    </w:p>
    <w:p>
      <w:pPr>
        <w:ind w:left="0" w:right="0" w:firstLine="560"/>
        <w:spacing w:before="450" w:after="450" w:line="312" w:lineRule="auto"/>
      </w:pPr>
      <w:r>
        <w:rPr>
          <w:rFonts w:ascii="宋体" w:hAnsi="宋体" w:eastAsia="宋体" w:cs="宋体"/>
          <w:color w:val="000"/>
          <w:sz w:val="28"/>
          <w:szCs w:val="28"/>
        </w:rPr>
        <w:t xml:space="preserve">2、参与完成了对济南校区xx年财务预算执行情况的审计工作。</w:t>
      </w:r>
    </w:p>
    <w:p>
      <w:pPr>
        <w:ind w:left="0" w:right="0" w:firstLine="560"/>
        <w:spacing w:before="450" w:after="450" w:line="312" w:lineRule="auto"/>
      </w:pPr>
      <w:r>
        <w:rPr>
          <w:rFonts w:ascii="宋体" w:hAnsi="宋体" w:eastAsia="宋体" w:cs="宋体"/>
          <w:color w:val="000"/>
          <w:sz w:val="28"/>
          <w:szCs w:val="28"/>
        </w:rPr>
        <w:t xml:space="preserve">3、完成了对原山东科技大学动力与控制学院院长，xx年2月至xx年6月任职期间的经济责任进行了审计，并根据审计结果出据了审计报告。</w:t>
      </w:r>
    </w:p>
    <w:p>
      <w:pPr>
        <w:ind w:left="0" w:right="0" w:firstLine="560"/>
        <w:spacing w:before="450" w:after="450" w:line="312" w:lineRule="auto"/>
      </w:pPr>
      <w:r>
        <w:rPr>
          <w:rFonts w:ascii="宋体" w:hAnsi="宋体" w:eastAsia="宋体" w:cs="宋体"/>
          <w:color w:val="000"/>
          <w:sz w:val="28"/>
          <w:szCs w:val="28"/>
        </w:rPr>
        <w:t xml:space="preserve">4、参与了校区各类工程和设备采购的招投标工作，并按照审计职责对部分完工工程进行实地测量、现场验收以尽量避免工作上出现漏洞。</w:t>
      </w:r>
    </w:p>
    <w:p>
      <w:pPr>
        <w:ind w:left="0" w:right="0" w:firstLine="560"/>
        <w:spacing w:before="450" w:after="450" w:line="312" w:lineRule="auto"/>
      </w:pPr>
      <w:r>
        <w:rPr>
          <w:rFonts w:ascii="宋体" w:hAnsi="宋体" w:eastAsia="宋体" w:cs="宋体"/>
          <w:color w:val="000"/>
          <w:sz w:val="28"/>
          <w:szCs w:val="28"/>
        </w:rPr>
        <w:t xml:space="preserve">四、学团工作</w:t>
      </w:r>
    </w:p>
    <w:p>
      <w:pPr>
        <w:ind w:left="0" w:right="0" w:firstLine="560"/>
        <w:spacing w:before="450" w:after="450" w:line="312" w:lineRule="auto"/>
      </w:pPr>
      <w:r>
        <w:rPr>
          <w:rFonts w:ascii="宋体" w:hAnsi="宋体" w:eastAsia="宋体" w:cs="宋体"/>
          <w:color w:val="000"/>
          <w:sz w:val="28"/>
          <w:szCs w:val="28"/>
        </w:rPr>
        <w:t xml:space="preserve">1、狠抓思想政治教育</w:t>
      </w:r>
    </w:p>
    <w:p>
      <w:pPr>
        <w:ind w:left="0" w:right="0" w:firstLine="560"/>
        <w:spacing w:before="450" w:after="450" w:line="312" w:lineRule="auto"/>
      </w:pPr>
      <w:r>
        <w:rPr>
          <w:rFonts w:ascii="宋体" w:hAnsi="宋体" w:eastAsia="宋体" w:cs="宋体"/>
          <w:color w:val="000"/>
          <w:sz w:val="28"/>
          <w:szCs w:val="28"/>
        </w:rPr>
        <w:t xml:space="preserve">对学生进行入学教育、校规校纪教育、军训教育、政治思想教育、爱国主义、集体主义教育和以校为家的教育。</w:t>
      </w:r>
    </w:p>
    <w:p>
      <w:pPr>
        <w:ind w:left="0" w:right="0" w:firstLine="560"/>
        <w:spacing w:before="450" w:after="450" w:line="312" w:lineRule="auto"/>
      </w:pPr>
      <w:r>
        <w:rPr>
          <w:rFonts w:ascii="宋体" w:hAnsi="宋体" w:eastAsia="宋体" w:cs="宋体"/>
          <w:color w:val="000"/>
          <w:sz w:val="28"/>
          <w:szCs w:val="28"/>
        </w:rPr>
        <w:t xml:space="preserve">开展了美化校园工程、爱绿护绿工程、叠被能手大赛、平安校园创建活动。</w:t>
      </w:r>
    </w:p>
    <w:p>
      <w:pPr>
        <w:ind w:left="0" w:right="0" w:firstLine="560"/>
        <w:spacing w:before="450" w:after="450" w:line="312" w:lineRule="auto"/>
      </w:pPr>
      <w:r>
        <w:rPr>
          <w:rFonts w:ascii="宋体" w:hAnsi="宋体" w:eastAsia="宋体" w:cs="宋体"/>
          <w:color w:val="000"/>
          <w:sz w:val="28"/>
          <w:szCs w:val="28"/>
        </w:rPr>
        <w:t xml:space="preserve">请老教授协会会长周文安教授作了《学无止境，气有浩然――祝大学生早日成才》讲座、齐鲁晚报记者王峰作了《新闻是怎样发现的》讲座、一个专科生的成长经历等讲座30余场。形式多样、内容丰富的教育，使学生澄清了许多模糊认识，对自己的理想信念树立了坚定的信心，对学校、对老师产生了较为深厚的感情。</w:t>
      </w:r>
    </w:p>
    <w:p>
      <w:pPr>
        <w:ind w:left="0" w:right="0" w:firstLine="560"/>
        <w:spacing w:before="450" w:after="450" w:line="312" w:lineRule="auto"/>
      </w:pPr>
      <w:r>
        <w:rPr>
          <w:rFonts w:ascii="宋体" w:hAnsi="宋体" w:eastAsia="宋体" w:cs="宋体"/>
          <w:color w:val="000"/>
          <w:sz w:val="28"/>
          <w:szCs w:val="28"/>
        </w:rPr>
        <w:t xml:space="preserve">2、加强学生工作干部与干部队伍的建设</w:t>
      </w:r>
    </w:p>
    <w:p>
      <w:pPr>
        <w:ind w:left="0" w:right="0" w:firstLine="560"/>
        <w:spacing w:before="450" w:after="450" w:line="312" w:lineRule="auto"/>
      </w:pPr>
      <w:r>
        <w:rPr>
          <w:rFonts w:ascii="宋体" w:hAnsi="宋体" w:eastAsia="宋体" w:cs="宋体"/>
          <w:color w:val="000"/>
          <w:sz w:val="28"/>
          <w:szCs w:val="28"/>
        </w:rPr>
        <w:t xml:space="preserve">加强对学团工作干部，特别是兼职辅导员的工作指导、教育、培训(一人参加省委高校工委举办的辅导员培训班)。使他们学会了开展工作的方法和做好工作的艺术，与学生打成一片。</w:t>
      </w:r>
    </w:p>
    <w:p>
      <w:pPr>
        <w:ind w:left="0" w:right="0" w:firstLine="560"/>
        <w:spacing w:before="450" w:after="450" w:line="312" w:lineRule="auto"/>
      </w:pPr>
      <w:r>
        <w:rPr>
          <w:rFonts w:ascii="宋体" w:hAnsi="宋体" w:eastAsia="宋体" w:cs="宋体"/>
          <w:color w:val="000"/>
          <w:sz w:val="28"/>
          <w:szCs w:val="28"/>
        </w:rPr>
        <w:t xml:space="preserve">选拔培养学生干部队伍。重视班委会、团支部、学生会、学生自律委员会、广播站、国旗班等的建设，培养了一批学生骨干。建立工作例会制度。学团部与党工部合办xx级入党积极分子引导班、培训班，培训学生538人。11月各部举办了学生干部培训班。</w:t>
      </w:r>
    </w:p>
    <w:p>
      <w:pPr>
        <w:ind w:left="0" w:right="0" w:firstLine="560"/>
        <w:spacing w:before="450" w:after="450" w:line="312" w:lineRule="auto"/>
      </w:pPr>
      <w:r>
        <w:rPr>
          <w:rFonts w:ascii="宋体" w:hAnsi="宋体" w:eastAsia="宋体" w:cs="宋体"/>
          <w:color w:val="000"/>
          <w:sz w:val="28"/>
          <w:szCs w:val="28"/>
        </w:rPr>
        <w:t xml:space="preserve">3、大力加强班主任队伍建设</w:t>
      </w:r>
    </w:p>
    <w:p>
      <w:pPr>
        <w:ind w:left="0" w:right="0" w:firstLine="560"/>
        <w:spacing w:before="450" w:after="450" w:line="312" w:lineRule="auto"/>
      </w:pPr>
      <w:r>
        <w:rPr>
          <w:rFonts w:ascii="宋体" w:hAnsi="宋体" w:eastAsia="宋体" w:cs="宋体"/>
          <w:color w:val="000"/>
          <w:sz w:val="28"/>
          <w:szCs w:val="28"/>
        </w:rPr>
        <w:t xml:space="preserve">积极动员组织29名科处级干部和专任教师担任班主任工作。修订了班主任工作条例。形成了工作例会制度。有效地缓解了学生工作人员不足的矛盾，初步形成了全员育人的局面。</w:t>
      </w:r>
    </w:p>
    <w:p>
      <w:pPr>
        <w:ind w:left="0" w:right="0" w:firstLine="560"/>
        <w:spacing w:before="450" w:after="450" w:line="312" w:lineRule="auto"/>
      </w:pPr>
      <w:r>
        <w:rPr>
          <w:rFonts w:ascii="宋体" w:hAnsi="宋体" w:eastAsia="宋体" w:cs="宋体"/>
          <w:color w:val="000"/>
          <w:sz w:val="28"/>
          <w:szCs w:val="28"/>
        </w:rPr>
        <w:t xml:space="preserve">4、重视心理咨询工作</w:t>
      </w:r>
    </w:p>
    <w:p>
      <w:pPr>
        <w:ind w:left="0" w:right="0" w:firstLine="560"/>
        <w:spacing w:before="450" w:after="450" w:line="312" w:lineRule="auto"/>
      </w:pPr>
      <w:r>
        <w:rPr>
          <w:rFonts w:ascii="宋体" w:hAnsi="宋体" w:eastAsia="宋体" w:cs="宋体"/>
          <w:color w:val="000"/>
          <w:sz w:val="28"/>
          <w:szCs w:val="28"/>
        </w:rPr>
        <w:t xml:space="preserve">年初，增加工作人员和咨询时间。现有4名教师每周五接待学生来访，及时疏导，化解了多起可能进一步激化的矛盾。组织全体新生进行upi问卷调查，排查出严重心理危机学生28名，正在逐步进行心理疏导和矛盾化解工作。</w:t>
      </w:r>
    </w:p>
    <w:p>
      <w:pPr>
        <w:ind w:left="0" w:right="0" w:firstLine="560"/>
        <w:spacing w:before="450" w:after="450" w:line="312" w:lineRule="auto"/>
      </w:pPr>
      <w:r>
        <w:rPr>
          <w:rFonts w:ascii="宋体" w:hAnsi="宋体" w:eastAsia="宋体" w:cs="宋体"/>
          <w:color w:val="000"/>
          <w:sz w:val="28"/>
          <w:szCs w:val="28"/>
        </w:rPr>
        <w:t xml:space="preserve">5、重点工作</w:t>
      </w:r>
    </w:p>
    <w:p>
      <w:pPr>
        <w:ind w:left="0" w:right="0" w:firstLine="560"/>
        <w:spacing w:before="450" w:after="450" w:line="312" w:lineRule="auto"/>
      </w:pPr>
      <w:r>
        <w:rPr>
          <w:rFonts w:ascii="宋体" w:hAnsi="宋体" w:eastAsia="宋体" w:cs="宋体"/>
          <w:color w:val="000"/>
          <w:sz w:val="28"/>
          <w:szCs w:val="28"/>
        </w:rPr>
        <w:t xml:space="preserve">(1)抓好安全工作，维护校园稳定</w:t>
      </w:r>
    </w:p>
    <w:p>
      <w:pPr>
        <w:ind w:left="0" w:right="0" w:firstLine="560"/>
        <w:spacing w:before="450" w:after="450" w:line="312" w:lineRule="auto"/>
      </w:pPr>
      <w:r>
        <w:rPr>
          <w:rFonts w:ascii="宋体" w:hAnsi="宋体" w:eastAsia="宋体" w:cs="宋体"/>
          <w:color w:val="000"/>
          <w:sz w:val="28"/>
          <w:szCs w:val="28"/>
        </w:rPr>
        <w:t xml:space="preserve">3月24日，开展了创建平安校园——安全文明教育活动。举办3次安全教育讲座，每班抽出3名学生安全员，负责对全体学生进行教育。4月20日举行了1200余名学生参加的大学生自救逃生灭火演习。5月11日――6月11日，举办了我文明我安全——宿舍文化美化大赛及安全知识竞赛。严格进行各项检查，及时消除安全隐患，在周检查、日检查的基础上，对教学楼、宿舍楼进行了5次安全、卫生大检查。对违禁电器、蜡烛等予以没收，拆除了个别学生私拉的网线，对有关学生进行了通报批评与教育。加强了工作人员的安全意识教育，加大了安全工作的力度。主楼电梯进行了维修、提速，安装了紧急呼叫电话，通过了安全检查。在大型活动中，严格执行外出活动的审批程序。</w:t>
      </w:r>
    </w:p>
    <w:p>
      <w:pPr>
        <w:ind w:left="0" w:right="0" w:firstLine="560"/>
        <w:spacing w:before="450" w:after="450" w:line="312" w:lineRule="auto"/>
      </w:pPr>
      <w:r>
        <w:rPr>
          <w:rFonts w:ascii="宋体" w:hAnsi="宋体" w:eastAsia="宋体" w:cs="宋体"/>
          <w:color w:val="000"/>
          <w:sz w:val="28"/>
          <w:szCs w:val="28"/>
        </w:rPr>
        <w:t xml:space="preserve">(2)关注特殊学生，确保人身安全</w:t>
      </w:r>
    </w:p>
    <w:p>
      <w:pPr>
        <w:ind w:left="0" w:right="0" w:firstLine="560"/>
        <w:spacing w:before="450" w:after="450" w:line="312" w:lineRule="auto"/>
      </w:pPr>
      <w:r>
        <w:rPr>
          <w:rFonts w:ascii="宋体" w:hAnsi="宋体" w:eastAsia="宋体" w:cs="宋体"/>
          <w:color w:val="000"/>
          <w:sz w:val="28"/>
          <w:szCs w:val="28"/>
        </w:rPr>
        <w:t xml:space="preserve">重点排查特困生、心理障碍学生、学习困难生、迷恋网络生，因人制宜，解决困难，疏导情绪，化解矛盾。通过勤工助学等形式资助困难学生。本学年共在全校区内设立了勤工助学岗位300多个，共为4062人次发放勤工助学工资35万余元。xx年6月份为233名特困生减免学费25万余元。本学期共发放学生生活补助52万余元。专业奖学金31万余元。为14名国家奖学金获得者颁发奖学金6.2万元。并全额减免了该14名学生-xx学年的学费。</w:t>
      </w:r>
    </w:p>
    <w:p>
      <w:pPr>
        <w:ind w:left="0" w:right="0" w:firstLine="560"/>
        <w:spacing w:before="450" w:after="450" w:line="312" w:lineRule="auto"/>
      </w:pPr>
      <w:r>
        <w:rPr>
          <w:rFonts w:ascii="宋体" w:hAnsi="宋体" w:eastAsia="宋体" w:cs="宋体"/>
          <w:color w:val="000"/>
          <w:sz w:val="28"/>
          <w:szCs w:val="28"/>
        </w:rPr>
        <w:t xml:space="preserve">本学期累计受理了36名学生的住院医疗的索赔，向保险公司索赔金额共计3万余元。</w:t>
      </w:r>
    </w:p>
    <w:p>
      <w:pPr>
        <w:ind w:left="0" w:right="0" w:firstLine="560"/>
        <w:spacing w:before="450" w:after="450" w:line="312" w:lineRule="auto"/>
      </w:pPr>
      <w:r>
        <w:rPr>
          <w:rFonts w:ascii="宋体" w:hAnsi="宋体" w:eastAsia="宋体" w:cs="宋体"/>
          <w:color w:val="000"/>
          <w:sz w:val="28"/>
          <w:szCs w:val="28"/>
        </w:rPr>
        <w:t xml:space="preserve">会同学院及学生家长，共同做好个别退学试读生、迷恋网络生的转化工作。</w:t>
      </w:r>
    </w:p>
    <w:p>
      <w:pPr>
        <w:ind w:left="0" w:right="0" w:firstLine="560"/>
        <w:spacing w:before="450" w:after="450" w:line="312" w:lineRule="auto"/>
      </w:pPr>
      <w:r>
        <w:rPr>
          <w:rFonts w:ascii="宋体" w:hAnsi="宋体" w:eastAsia="宋体" w:cs="宋体"/>
          <w:color w:val="000"/>
          <w:sz w:val="28"/>
          <w:szCs w:val="28"/>
        </w:rPr>
        <w:t xml:space="preserve">(3)实施了大学生微机室上网工程，大礼堂音响设备及防盗网工程</w:t>
      </w:r>
    </w:p>
    <w:p>
      <w:pPr>
        <w:ind w:left="0" w:right="0" w:firstLine="560"/>
        <w:spacing w:before="450" w:after="450" w:line="312" w:lineRule="auto"/>
      </w:pPr>
      <w:r>
        <w:rPr>
          <w:rFonts w:ascii="宋体" w:hAnsi="宋体" w:eastAsia="宋体" w:cs="宋体"/>
          <w:color w:val="000"/>
          <w:sz w:val="28"/>
          <w:szCs w:val="28"/>
        </w:rPr>
        <w:t xml:space="preserve">容纳学生个人计算机59台，上网计算机达46台。教学主楼自97年启用以来首次进行大规模粉刷，维修了全部窗帘等。</w:t>
      </w:r>
    </w:p>
    <w:p>
      <w:pPr>
        <w:ind w:left="0" w:right="0" w:firstLine="560"/>
        <w:spacing w:before="450" w:after="450" w:line="312" w:lineRule="auto"/>
      </w:pPr>
      <w:r>
        <w:rPr>
          <w:rFonts w:ascii="宋体" w:hAnsi="宋体" w:eastAsia="宋体" w:cs="宋体"/>
          <w:color w:val="000"/>
          <w:sz w:val="28"/>
          <w:szCs w:val="28"/>
        </w:rPr>
        <w:t xml:space="preserve">(4)妥善处理突发事件3起</w:t>
      </w:r>
    </w:p>
    <w:p>
      <w:pPr>
        <w:ind w:left="0" w:right="0" w:firstLine="560"/>
        <w:spacing w:before="450" w:after="450" w:line="312" w:lineRule="auto"/>
      </w:pPr>
      <w:r>
        <w:rPr>
          <w:rFonts w:ascii="宋体" w:hAnsi="宋体" w:eastAsia="宋体" w:cs="宋体"/>
          <w:color w:val="000"/>
          <w:sz w:val="28"/>
          <w:szCs w:val="28"/>
        </w:rPr>
        <w:t xml:space="preserve">2月29日采矿02-3(委培)部分学生与门卫冲突事件、5月8日晚男生宿舍楼熄灯骚动事件、10月20日学生宿舍传单事件。因偷窃、诈骗、旷课，处分学生3名，协助教科部做好对不符合入学条件学生的清退工作。</w:t>
      </w:r>
    </w:p>
    <w:p>
      <w:pPr>
        <w:ind w:left="0" w:right="0" w:firstLine="560"/>
        <w:spacing w:before="450" w:after="450" w:line="312" w:lineRule="auto"/>
      </w:pPr>
      <w:r>
        <w:rPr>
          <w:rFonts w:ascii="宋体" w:hAnsi="宋体" w:eastAsia="宋体" w:cs="宋体"/>
          <w:color w:val="000"/>
          <w:sz w:val="28"/>
          <w:szCs w:val="28"/>
        </w:rPr>
        <w:t xml:space="preserve">6、日常工作</w:t>
      </w:r>
    </w:p>
    <w:p>
      <w:pPr>
        <w:ind w:left="0" w:right="0" w:firstLine="560"/>
        <w:spacing w:before="450" w:after="450" w:line="312" w:lineRule="auto"/>
      </w:pPr>
      <w:r>
        <w:rPr>
          <w:rFonts w:ascii="宋体" w:hAnsi="宋体" w:eastAsia="宋体" w:cs="宋体"/>
          <w:color w:val="000"/>
          <w:sz w:val="28"/>
          <w:szCs w:val="28"/>
        </w:rPr>
        <w:t xml:space="preserve">(1)校园文化活动及校第三届科技文化艺术节</w:t>
      </w:r>
    </w:p>
    <w:p>
      <w:pPr>
        <w:ind w:left="0" w:right="0" w:firstLine="560"/>
        <w:spacing w:before="450" w:after="450" w:line="312" w:lineRule="auto"/>
      </w:pPr>
      <w:r>
        <w:rPr>
          <w:rFonts w:ascii="宋体" w:hAnsi="宋体" w:eastAsia="宋体" w:cs="宋体"/>
          <w:color w:val="000"/>
          <w:sz w:val="28"/>
          <w:szCs w:val="28"/>
        </w:rPr>
        <w:t xml:space="preserve">继续组织好周末文化工程(周末vcd、舞会等)。组织部分学生干部参观山东省科技馆、平安山东招贴设计展，参加了美化天桥区工程志愿服务队，参加了泉城广场助残日志愿服务活动。举办了放飞三月风筝节。举办了山大、山科大书画联展、广告创意大赛，举办了青春万岁文艺晚会。4月24日第三届科技文化艺术节之遐想地带广告创意设计大赛。5月30日青年志愿者协会参与驻济高校助残活动及美化天桥区工程。6月5日举行第三届科技文化艺术节之自绘文化衫大赛并进行了现场优秀作品拍卖。6月20日在赤霞广场成立济南市红十字会志愿者山东科技大学服务队。9月11日参加在人民商场举行的红十字会募捐活动。12月5日在泉城广场举行国际志愿者日活动。全年组织学生志愿献血3次。</w:t>
      </w:r>
    </w:p>
    <w:p>
      <w:pPr>
        <w:ind w:left="0" w:right="0" w:firstLine="560"/>
        <w:spacing w:before="450" w:after="450" w:line="312" w:lineRule="auto"/>
      </w:pPr>
      <w:r>
        <w:rPr>
          <w:rFonts w:ascii="宋体" w:hAnsi="宋体" w:eastAsia="宋体" w:cs="宋体"/>
          <w:color w:val="000"/>
          <w:sz w:val="28"/>
          <w:szCs w:val="28"/>
        </w:rPr>
        <w:t xml:space="preserve">(2)召开了五四表彰大会。5月14日，表彰团的先进集体18个，先进个人322人。</w:t>
      </w:r>
    </w:p>
    <w:p>
      <w:pPr>
        <w:ind w:left="0" w:right="0" w:firstLine="560"/>
        <w:spacing w:before="450" w:after="450" w:line="312" w:lineRule="auto"/>
      </w:pPr>
      <w:r>
        <w:rPr>
          <w:rFonts w:ascii="宋体" w:hAnsi="宋体" w:eastAsia="宋体" w:cs="宋体"/>
          <w:color w:val="000"/>
          <w:sz w:val="28"/>
          <w:szCs w:val="28"/>
        </w:rPr>
        <w:t xml:space="preserve">(3)5月28日至31日参加全省大学生立志、成才、报国演讲比赛。济南校区左前明同学获二等奖，工程学院魏冬同学获三等奖。</w:t>
      </w:r>
    </w:p>
    <w:p>
      <w:pPr>
        <w:ind w:left="0" w:right="0" w:firstLine="560"/>
        <w:spacing w:before="450" w:after="450" w:line="312" w:lineRule="auto"/>
      </w:pPr>
      <w:r>
        <w:rPr>
          <w:rFonts w:ascii="宋体" w:hAnsi="宋体" w:eastAsia="宋体" w:cs="宋体"/>
          <w:color w:val="000"/>
          <w:sz w:val="28"/>
          <w:szCs w:val="28"/>
        </w:rPr>
        <w:t xml:space="preserve">(4)11月18日成立学生党支部</w:t>
      </w:r>
    </w:p>
    <w:p>
      <w:pPr>
        <w:ind w:left="0" w:right="0" w:firstLine="560"/>
        <w:spacing w:before="450" w:after="450" w:line="312" w:lineRule="auto"/>
      </w:pPr>
      <w:r>
        <w:rPr>
          <w:rFonts w:ascii="宋体" w:hAnsi="宋体" w:eastAsia="宋体" w:cs="宋体"/>
          <w:color w:val="000"/>
          <w:sz w:val="28"/>
          <w:szCs w:val="28"/>
        </w:rPr>
        <w:t xml:space="preserve">(5)维护学生权益，制止损害学生利益的行为。3月份及时制止并拆除违章建筑一处，维护了学生宿舍的采光权。及时制止个别学生扰乱教学、就寝秩序的不良行为，维护广大学生的学习权、休息权。3月15日组织了部分学生干部与伙食工作人员座谈会，加强了双方的沟通、理解与谅解，促进了伙食工作的改善与提高，化解了部分学生的过激言论。</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(1)完成教学楼、学生宿舍的日常维修工作和学生宿舍纱窗的维修、制作工作，确保为学生生活提供优质高效的服务。</w:t>
      </w:r>
    </w:p>
    <w:p>
      <w:pPr>
        <w:ind w:left="0" w:right="0" w:firstLine="560"/>
        <w:spacing w:before="450" w:after="450" w:line="312" w:lineRule="auto"/>
      </w:pPr>
      <w:r>
        <w:rPr>
          <w:rFonts w:ascii="宋体" w:hAnsi="宋体" w:eastAsia="宋体" w:cs="宋体"/>
          <w:color w:val="000"/>
          <w:sz w:val="28"/>
          <w:szCs w:val="28"/>
        </w:rPr>
        <w:t xml:space="preserve">(2)落实消防安全用电的整改工作。完成学生宿舍、教学楼等公共场所的消毒工作。重视研究生宿舍与成教学生宿舍的管理工作。</w:t>
      </w:r>
    </w:p>
    <w:p>
      <w:pPr>
        <w:ind w:left="0" w:right="0" w:firstLine="560"/>
        <w:spacing w:before="450" w:after="450" w:line="312" w:lineRule="auto"/>
      </w:pPr>
      <w:r>
        <w:rPr>
          <w:rFonts w:ascii="宋体" w:hAnsi="宋体" w:eastAsia="宋体" w:cs="宋体"/>
          <w:color w:val="000"/>
          <w:sz w:val="28"/>
          <w:szCs w:val="28"/>
        </w:rPr>
        <w:t xml:space="preserve">(3)7月11日与行政办公室妥善搬迁学生行李4000余件赴青岛校区、工程学院，并做好学生搬迁的思想动员工作。</w:t>
      </w:r>
    </w:p>
    <w:p>
      <w:pPr>
        <w:ind w:left="0" w:right="0" w:firstLine="560"/>
        <w:spacing w:before="450" w:after="450" w:line="312" w:lineRule="auto"/>
      </w:pPr>
      <w:r>
        <w:rPr>
          <w:rFonts w:ascii="宋体" w:hAnsi="宋体" w:eastAsia="宋体" w:cs="宋体"/>
          <w:color w:val="000"/>
          <w:sz w:val="28"/>
          <w:szCs w:val="28"/>
        </w:rPr>
        <w:t xml:space="preserve">(4)11月开展了宿舍文明安全月评比活动。共评出20个文明宿舍和5个先进班级。</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(一)师德教育</w:t>
      </w:r>
    </w:p>
    <w:p>
      <w:pPr>
        <w:ind w:left="0" w:right="0" w:firstLine="560"/>
        <w:spacing w:before="450" w:after="450" w:line="312" w:lineRule="auto"/>
      </w:pPr>
      <w:r>
        <w:rPr>
          <w:rFonts w:ascii="宋体" w:hAnsi="宋体" w:eastAsia="宋体" w:cs="宋体"/>
          <w:color w:val="000"/>
          <w:sz w:val="28"/>
          <w:szCs w:val="28"/>
        </w:rPr>
        <w:t xml:space="preserve">1、xx元月，对xx年工会工作进行总结评比，评出先进集体4个，先进个人42名。其中，公共课部孟艳双被评为十佳青年;秦凤菊被评为巾帼建功十大标兵。</w:t>
      </w:r>
    </w:p>
    <w:p>
      <w:pPr>
        <w:ind w:left="0" w:right="0" w:firstLine="560"/>
        <w:spacing w:before="450" w:after="450" w:line="312" w:lineRule="auto"/>
      </w:pPr>
      <w:r>
        <w:rPr>
          <w:rFonts w:ascii="宋体" w:hAnsi="宋体" w:eastAsia="宋体" w:cs="宋体"/>
          <w:color w:val="000"/>
          <w:sz w:val="28"/>
          <w:szCs w:val="28"/>
        </w:rPr>
        <w:t xml:space="preserve">2、召开了表彰大会，对xx年度先进集体、先进个人进行了表彰。向来生书记、马光成副书记参加了表彰大会并为先进集体和个人颁发了荣誉证书和奖品。</w:t>
      </w:r>
    </w:p>
    <w:p>
      <w:pPr>
        <w:ind w:left="0" w:right="0" w:firstLine="560"/>
        <w:spacing w:before="450" w:after="450" w:line="312" w:lineRule="auto"/>
      </w:pPr>
      <w:r>
        <w:rPr>
          <w:rFonts w:ascii="宋体" w:hAnsi="宋体" w:eastAsia="宋体" w:cs="宋体"/>
          <w:color w:val="000"/>
          <w:sz w:val="28"/>
          <w:szCs w:val="28"/>
        </w:rPr>
        <w:t xml:space="preserve">3、3月下旬，贯彻校工会关于在全校教职工中开展师德教育和评选师德标兵的活动。校区推荐左守志同志为参加省教育工会组织的山东省十佳师德标兵的人选。</w:t>
      </w:r>
    </w:p>
    <w:p>
      <w:pPr>
        <w:ind w:left="0" w:right="0" w:firstLine="560"/>
        <w:spacing w:before="450" w:after="450" w:line="312" w:lineRule="auto"/>
      </w:pPr>
      <w:r>
        <w:rPr>
          <w:rFonts w:ascii="宋体" w:hAnsi="宋体" w:eastAsia="宋体" w:cs="宋体"/>
          <w:color w:val="000"/>
          <w:sz w:val="28"/>
          <w:szCs w:val="28"/>
        </w:rPr>
        <w:t xml:space="preserve">4、召开了教师节座谈会。校区党委书记向来生同志传达了王春秋校长在庆祝教师节的讲话精神，并代表王校长及本人向大家致以节日慰问。校区党委副书记马光成宣读优秀教师及优秀工作者名单，并向获奖人颁发了荣誉证书。对先进教师及优秀工作者以宣传栏的形式进行了大力宣传，激励大家学先进，赶先进，争先创优。</w:t>
      </w:r>
    </w:p>
    <w:p>
      <w:pPr>
        <w:ind w:left="0" w:right="0" w:firstLine="560"/>
        <w:spacing w:before="450" w:after="450" w:line="312" w:lineRule="auto"/>
      </w:pPr>
      <w:r>
        <w:rPr>
          <w:rFonts w:ascii="宋体" w:hAnsi="宋体" w:eastAsia="宋体" w:cs="宋体"/>
          <w:color w:val="000"/>
          <w:sz w:val="28"/>
          <w:szCs w:val="28"/>
        </w:rPr>
        <w:t xml:space="preserve">(二)工会自身建设</w:t>
      </w:r>
    </w:p>
    <w:p>
      <w:pPr>
        <w:ind w:left="0" w:right="0" w:firstLine="560"/>
        <w:spacing w:before="450" w:after="450" w:line="312" w:lineRule="auto"/>
      </w:pPr>
      <w:r>
        <w:rPr>
          <w:rFonts w:ascii="宋体" w:hAnsi="宋体" w:eastAsia="宋体" w:cs="宋体"/>
          <w:color w:val="000"/>
          <w:sz w:val="28"/>
          <w:szCs w:val="28"/>
        </w:rPr>
        <w:t xml:space="preserve">1、完成了对本校区工会会员进行了普查登记工作。</w:t>
      </w:r>
    </w:p>
    <w:p>
      <w:pPr>
        <w:ind w:left="0" w:right="0" w:firstLine="560"/>
        <w:spacing w:before="450" w:after="450" w:line="312" w:lineRule="auto"/>
      </w:pPr>
      <w:r>
        <w:rPr>
          <w:rFonts w:ascii="宋体" w:hAnsi="宋体" w:eastAsia="宋体" w:cs="宋体"/>
          <w:color w:val="000"/>
          <w:sz w:val="28"/>
          <w:szCs w:val="28"/>
        </w:rPr>
        <w:t xml:space="preserve">2、以工会小组为单位组织教职工认真学习讨论了《山东省实施中华人民共和国工会法办法》和释要，广大教职工充分理解实施办法的重大意义，进一步提高各级工会组织和广大教职工的法律素质、依法办事的能力和实现依法治会依法维权的意识。组织举行了《工会法》知识问答，济南校区共有教职工225人，参加答卷204人，90分以上194人，80分以上10人。</w:t>
      </w:r>
    </w:p>
    <w:p>
      <w:pPr>
        <w:ind w:left="0" w:right="0" w:firstLine="560"/>
        <w:spacing w:before="450" w:after="450" w:line="312" w:lineRule="auto"/>
      </w:pPr>
      <w:r>
        <w:rPr>
          <w:rFonts w:ascii="宋体" w:hAnsi="宋体" w:eastAsia="宋体" w:cs="宋体"/>
          <w:color w:val="000"/>
          <w:sz w:val="28"/>
          <w:szCs w:val="28"/>
        </w:rPr>
        <w:t xml:space="preserve">(三)分房工作</w:t>
      </w:r>
    </w:p>
    <w:p>
      <w:pPr>
        <w:ind w:left="0" w:right="0" w:firstLine="560"/>
        <w:spacing w:before="450" w:after="450" w:line="312" w:lineRule="auto"/>
      </w:pPr>
      <w:r>
        <w:rPr>
          <w:rFonts w:ascii="宋体" w:hAnsi="宋体" w:eastAsia="宋体" w:cs="宋体"/>
          <w:color w:val="000"/>
          <w:sz w:val="28"/>
          <w:szCs w:val="28"/>
        </w:rPr>
        <w:t xml:space="preserve">1、参与制定了学校的分房实施方案，起草了有关分房文件。五一节期间工会牵头协调学团工作部、资产部等各部门布置了礼堂，安装了投影设备和灯光音响;把有关政策、点房说明、住房平面图、房源分布图等进行了精心的布置。接待青岛校区、泰安校区前来我校区点房的一千多个教职工，组织并做好了点房期间的全过程工作。</w:t>
      </w:r>
    </w:p>
    <w:p>
      <w:pPr>
        <w:ind w:left="0" w:right="0" w:firstLine="560"/>
        <w:spacing w:before="450" w:after="450" w:line="312" w:lineRule="auto"/>
      </w:pPr>
      <w:r>
        <w:rPr>
          <w:rFonts w:ascii="宋体" w:hAnsi="宋体" w:eastAsia="宋体" w:cs="宋体"/>
          <w:color w:val="000"/>
          <w:sz w:val="28"/>
          <w:szCs w:val="28"/>
        </w:rPr>
        <w:t xml:space="preserve">2、顺利地完成了第二次点房工作，并做好了第二次分房的后续工作。组织各部门工会评选出了青岛校区公寓业主代表及业主管理委员会成员候选人，做好了教职工公寓工程室内变更设计以及有关住房分配、资金交纳等咨询工作。</w:t>
      </w:r>
    </w:p>
    <w:p>
      <w:pPr>
        <w:ind w:left="0" w:right="0" w:firstLine="560"/>
        <w:spacing w:before="450" w:after="450" w:line="312" w:lineRule="auto"/>
      </w:pPr>
      <w:r>
        <w:rPr>
          <w:rFonts w:ascii="宋体" w:hAnsi="宋体" w:eastAsia="宋体" w:cs="宋体"/>
          <w:color w:val="000"/>
          <w:sz w:val="28"/>
          <w:szCs w:val="28"/>
        </w:rPr>
        <w:t xml:space="preserve">(四)开展丰富多彩的文体活动</w:t>
      </w:r>
    </w:p>
    <w:p>
      <w:pPr>
        <w:ind w:left="0" w:right="0" w:firstLine="560"/>
        <w:spacing w:before="450" w:after="450" w:line="312" w:lineRule="auto"/>
      </w:pPr>
      <w:r>
        <w:rPr>
          <w:rFonts w:ascii="宋体" w:hAnsi="宋体" w:eastAsia="宋体" w:cs="宋体"/>
          <w:color w:val="000"/>
          <w:sz w:val="28"/>
          <w:szCs w:val="28"/>
        </w:rPr>
        <w:t xml:space="preserve">1、三八节妇委会组织女教职工进行生活健康讲座。</w:t>
      </w:r>
    </w:p>
    <w:p>
      <w:pPr>
        <w:ind w:left="0" w:right="0" w:firstLine="560"/>
        <w:spacing w:before="450" w:after="450" w:line="312" w:lineRule="auto"/>
      </w:pPr>
      <w:r>
        <w:rPr>
          <w:rFonts w:ascii="宋体" w:hAnsi="宋体" w:eastAsia="宋体" w:cs="宋体"/>
          <w:color w:val="000"/>
          <w:sz w:val="28"/>
          <w:szCs w:val="28"/>
        </w:rPr>
        <w:t xml:space="preserve">2、国庆节期间举办了庆祝建国55周年爱国爱党爱校诗歌演唱会。</w:t>
      </w:r>
    </w:p>
    <w:p>
      <w:pPr>
        <w:ind w:left="0" w:right="0" w:firstLine="560"/>
        <w:spacing w:before="450" w:after="450" w:line="312" w:lineRule="auto"/>
      </w:pPr>
      <w:r>
        <w:rPr>
          <w:rFonts w:ascii="宋体" w:hAnsi="宋体" w:eastAsia="宋体" w:cs="宋体"/>
          <w:color w:val="000"/>
          <w:sz w:val="28"/>
          <w:szCs w:val="28"/>
        </w:rPr>
        <w:t xml:space="preserve">3、组织开展了全民健身活动，先后举办了篮球赛、排球赛、乒乓球赛和秋季趣味运动会。安排了书画摄影艺术作品展征集、装裱、展出工作。</w:t>
      </w:r>
    </w:p>
    <w:p>
      <w:pPr>
        <w:ind w:left="0" w:right="0" w:firstLine="560"/>
        <w:spacing w:before="450" w:after="450" w:line="312" w:lineRule="auto"/>
      </w:pPr>
      <w:r>
        <w:rPr>
          <w:rFonts w:ascii="宋体" w:hAnsi="宋体" w:eastAsia="宋体" w:cs="宋体"/>
          <w:color w:val="000"/>
          <w:sz w:val="28"/>
          <w:szCs w:val="28"/>
        </w:rPr>
        <w:t xml:space="preserve">通过开展丰富多彩的文体活动，即加强了各单位、各部门之间的交流，增强了凝聚力，又锻炼了身体，丰富了教职工的业余文体生活。</w:t>
      </w:r>
    </w:p>
    <w:p>
      <w:pPr>
        <w:ind w:left="0" w:right="0" w:firstLine="560"/>
        <w:spacing w:before="450" w:after="450" w:line="312" w:lineRule="auto"/>
      </w:pPr>
      <w:r>
        <w:rPr>
          <w:rFonts w:ascii="宋体" w:hAnsi="宋体" w:eastAsia="宋体" w:cs="宋体"/>
          <w:color w:val="000"/>
          <w:sz w:val="28"/>
          <w:szCs w:val="28"/>
        </w:rPr>
        <w:t xml:space="preserve">(五)完成上级交办的任务</w:t>
      </w:r>
    </w:p>
    <w:p>
      <w:pPr>
        <w:ind w:left="0" w:right="0" w:firstLine="560"/>
        <w:spacing w:before="450" w:after="450" w:line="312" w:lineRule="auto"/>
      </w:pPr>
      <w:r>
        <w:rPr>
          <w:rFonts w:ascii="宋体" w:hAnsi="宋体" w:eastAsia="宋体" w:cs="宋体"/>
          <w:color w:val="000"/>
          <w:sz w:val="28"/>
          <w:szCs w:val="28"/>
        </w:rPr>
        <w:t xml:space="preserve">1、慈心一日捐捐款活动：5月中旬，按照学校统一要求开展了慈心一日捐活动，全校区捐款共计10110.00元。</w:t>
      </w:r>
    </w:p>
    <w:p>
      <w:pPr>
        <w:ind w:left="0" w:right="0" w:firstLine="560"/>
        <w:spacing w:before="450" w:after="450" w:line="312" w:lineRule="auto"/>
      </w:pPr>
      <w:r>
        <w:rPr>
          <w:rFonts w:ascii="宋体" w:hAnsi="宋体" w:eastAsia="宋体" w:cs="宋体"/>
          <w:color w:val="000"/>
          <w:sz w:val="28"/>
          <w:szCs w:val="28"/>
        </w:rPr>
        <w:t xml:space="preserve">2、为贯彻落实《山东省教育厅关于切实对费县帮扶工作的通知》精神，按照校工会要求，校区工会组织教职工及子女开展向费县梁邱镇二中捐书活动，捐书2186册、风景明信片9000张，工会对其进行了分类、打包，送交上级工会。</w:t>
      </w:r>
    </w:p>
    <w:p>
      <w:pPr>
        <w:ind w:left="0" w:right="0" w:firstLine="560"/>
        <w:spacing w:before="450" w:after="450" w:line="312" w:lineRule="auto"/>
      </w:pPr>
      <w:r>
        <w:rPr>
          <w:rFonts w:ascii="宋体" w:hAnsi="宋体" w:eastAsia="宋体" w:cs="宋体"/>
          <w:color w:val="000"/>
          <w:sz w:val="28"/>
          <w:szCs w:val="28"/>
        </w:rPr>
        <w:t xml:space="preserve">3、落实了学校《开展安全月宣传活动的通知》，积极配合爱卫会、综合治理委员会清理家属区楼道内易燃杂物，清扫卫生死角，清理火灾隐患，确保学校安全稳定。</w:t>
      </w:r>
    </w:p>
    <w:p>
      <w:pPr>
        <w:ind w:left="0" w:right="0" w:firstLine="560"/>
        <w:spacing w:before="450" w:after="450" w:line="312" w:lineRule="auto"/>
      </w:pPr>
      <w:r>
        <w:rPr>
          <w:rFonts w:ascii="宋体" w:hAnsi="宋体" w:eastAsia="宋体" w:cs="宋体"/>
          <w:color w:val="000"/>
          <w:sz w:val="28"/>
          <w:szCs w:val="28"/>
        </w:rPr>
        <w:t xml:space="preserve">4、8月28日配合学团工作部做好了迎新工作。</w:t>
      </w:r>
    </w:p>
    <w:p>
      <w:pPr>
        <w:ind w:left="0" w:right="0" w:firstLine="560"/>
        <w:spacing w:before="450" w:after="450" w:line="312" w:lineRule="auto"/>
      </w:pPr>
      <w:r>
        <w:rPr>
          <w:rFonts w:ascii="宋体" w:hAnsi="宋体" w:eastAsia="宋体" w:cs="宋体"/>
          <w:color w:val="000"/>
          <w:sz w:val="28"/>
          <w:szCs w:val="28"/>
        </w:rPr>
        <w:t xml:space="preserve">(六)为职工办实事</w:t>
      </w:r>
    </w:p>
    <w:p>
      <w:pPr>
        <w:ind w:left="0" w:right="0" w:firstLine="560"/>
        <w:spacing w:before="450" w:after="450" w:line="312" w:lineRule="auto"/>
      </w:pPr>
      <w:r>
        <w:rPr>
          <w:rFonts w:ascii="宋体" w:hAnsi="宋体" w:eastAsia="宋体" w:cs="宋体"/>
          <w:color w:val="000"/>
          <w:sz w:val="28"/>
          <w:szCs w:val="28"/>
        </w:rPr>
        <w:t xml:space="preserve">1、经校区领导批准，工会组织于11月初在空军医院对全校区200多名教职工进行一次全面的健康体检。</w:t>
      </w:r>
    </w:p>
    <w:p>
      <w:pPr>
        <w:ind w:left="0" w:right="0" w:firstLine="560"/>
        <w:spacing w:before="450" w:after="450" w:line="312" w:lineRule="auto"/>
      </w:pPr>
      <w:r>
        <w:rPr>
          <w:rFonts w:ascii="宋体" w:hAnsi="宋体" w:eastAsia="宋体" w:cs="宋体"/>
          <w:color w:val="000"/>
          <w:sz w:val="28"/>
          <w:szCs w:val="28"/>
        </w:rPr>
        <w:t xml:space="preserve">2、为部分教职工家庭安装了宽带网络，方便了教职工的工作、生活。</w:t>
      </w:r>
    </w:p>
    <w:p>
      <w:pPr>
        <w:ind w:left="0" w:right="0" w:firstLine="560"/>
        <w:spacing w:before="450" w:after="450" w:line="312" w:lineRule="auto"/>
      </w:pPr>
      <w:r>
        <w:rPr>
          <w:rFonts w:ascii="宋体" w:hAnsi="宋体" w:eastAsia="宋体" w:cs="宋体"/>
          <w:color w:val="000"/>
          <w:sz w:val="28"/>
          <w:szCs w:val="28"/>
        </w:rPr>
        <w:t xml:space="preserve">3、慰问了今年参加中、高考考生家庭。</w:t>
      </w:r>
    </w:p>
    <w:p>
      <w:pPr>
        <w:ind w:left="0" w:right="0" w:firstLine="560"/>
        <w:spacing w:before="450" w:after="450" w:line="312" w:lineRule="auto"/>
      </w:pPr>
      <w:r>
        <w:rPr>
          <w:rFonts w:ascii="黑体" w:hAnsi="黑体" w:eastAsia="黑体" w:cs="黑体"/>
          <w:color w:val="000000"/>
          <w:sz w:val="36"/>
          <w:szCs w:val="36"/>
          <w:b w:val="1"/>
          <w:bCs w:val="1"/>
        </w:rPr>
        <w:t xml:space="preserve">有关公司党委书记抓基层党建工作述职报告通用七</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公司第一次党员代表大会胜利召开了。这次会议是在企业各项工作取得良好业绩，呈现出蒸蒸日上的发展势头，全体员工深入贯彻落实科学发展观、积极推进社会主义和谐社会建设，以饱满的热情迎接党的xx大胜利召开的关键时刻，召开的一次重要会议。这次会议的主要任务是，总结党委组建以来的工作，选举产生公司新一届党的委员会，确定公司今后一个时期党建工作主要任务。</w:t>
      </w:r>
    </w:p>
    <w:p>
      <w:pPr>
        <w:ind w:left="0" w:right="0" w:firstLine="560"/>
        <w:spacing w:before="450" w:after="450" w:line="312" w:lineRule="auto"/>
      </w:pPr>
      <w:r>
        <w:rPr>
          <w:rFonts w:ascii="宋体" w:hAnsi="宋体" w:eastAsia="宋体" w:cs="宋体"/>
          <w:color w:val="000"/>
          <w:sz w:val="28"/>
          <w:szCs w:val="28"/>
        </w:rPr>
        <w:t xml:space="preserve">下面，我代表临时党委做工作报告，请各位代表审议。</w:t>
      </w:r>
    </w:p>
    <w:p>
      <w:pPr>
        <w:ind w:left="0" w:right="0" w:firstLine="560"/>
        <w:spacing w:before="450" w:after="450" w:line="312" w:lineRule="auto"/>
      </w:pPr>
      <w:r>
        <w:rPr>
          <w:rFonts w:ascii="宋体" w:hAnsi="宋体" w:eastAsia="宋体" w:cs="宋体"/>
          <w:color w:val="000"/>
          <w:sz w:val="28"/>
          <w:szCs w:val="28"/>
        </w:rPr>
        <w:t xml:space="preserve">第一部分党委组建以来的工作回顾</w:t>
      </w:r>
    </w:p>
    <w:p>
      <w:pPr>
        <w:ind w:left="0" w:right="0" w:firstLine="560"/>
        <w:spacing w:before="450" w:after="450" w:line="312" w:lineRule="auto"/>
      </w:pPr>
      <w:r>
        <w:rPr>
          <w:rFonts w:ascii="宋体" w:hAnsi="宋体" w:eastAsia="宋体" w:cs="宋体"/>
          <w:color w:val="000"/>
          <w:sz w:val="28"/>
          <w:szCs w:val="28"/>
        </w:rPr>
        <w:t xml:space="preserve">公司在上级党委正确领导下，带领集团各级党组织、广大党员和干部职工，以邓小平理论和“三个代表”重要思想为指导，牢固树立科学发展观，认真学习贯彻党的xx大以来的各项方针政策，牢牢把握以经济建设为中心这条主线，紧紧围绕集改革、发展、稳定的大局，充分发挥党组织的政治核心作用、监督保障作用和战斗堡垒作用，充分发挥共产党员的先锋模范作用，全面推进集团事业发展，取得了可喜的成绩。其表现为：生产经营快速发展，经济效益大幅攀升，资本运营效率显著提高，综合实力明显增强。这些成绩的取得，是国资委正确领导，集团班子大胆决策，各级领导干部和广大员工团结拼搏、开拓创新的结果，也是我们两万六千多名党员辛勤工作、无私奉献的结果。为此，我谨代表临时党委对在座的各位代表表示衷心的感谢!并通过你们向公司全体共产党员和干部职工表示崇高的敬意!</w:t>
      </w:r>
    </w:p>
    <w:p>
      <w:pPr>
        <w:ind w:left="0" w:right="0" w:firstLine="560"/>
        <w:spacing w:before="450" w:after="450" w:line="312" w:lineRule="auto"/>
      </w:pPr>
      <w:r>
        <w:rPr>
          <w:rFonts w:ascii="宋体" w:hAnsi="宋体" w:eastAsia="宋体" w:cs="宋体"/>
          <w:color w:val="000"/>
          <w:sz w:val="28"/>
          <w:szCs w:val="28"/>
        </w:rPr>
        <w:t xml:space="preserve">下面，我从七个方面对临时党委成立以来的工作进行总结：</w:t>
      </w:r>
    </w:p>
    <w:p>
      <w:pPr>
        <w:ind w:left="0" w:right="0" w:firstLine="560"/>
        <w:spacing w:before="450" w:after="450" w:line="312" w:lineRule="auto"/>
      </w:pPr>
      <w:r>
        <w:rPr>
          <w:rFonts w:ascii="宋体" w:hAnsi="宋体" w:eastAsia="宋体" w:cs="宋体"/>
          <w:color w:val="000"/>
          <w:sz w:val="28"/>
          <w:szCs w:val="28"/>
        </w:rPr>
        <w:t xml:space="preserve">一、加强学习统一思想，理论作用成效明显</w:t>
      </w:r>
    </w:p>
    <w:p>
      <w:pPr>
        <w:ind w:left="0" w:right="0" w:firstLine="560"/>
        <w:spacing w:before="450" w:after="450" w:line="312" w:lineRule="auto"/>
      </w:pPr>
      <w:r>
        <w:rPr>
          <w:rFonts w:ascii="宋体" w:hAnsi="宋体" w:eastAsia="宋体" w:cs="宋体"/>
          <w:color w:val="000"/>
          <w:sz w:val="28"/>
          <w:szCs w:val="28"/>
        </w:rPr>
        <w:t xml:space="preserve">集团成立以来，党委紧紧围绕企业改革重组、整体上市、生产经营等重点工作，紧密结合新的形势和任务，从加强思想建设、提高党委一班人和领导班子整体素质入手，带领各级党组织和广大党员领导干部，着力在加强学习、提高能力上下工夫，注重理论联系实际，融会贯通，为集团发展提供思想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2025-03-26T00:53:00+08:00</dcterms:created>
  <dcterms:modified xsi:type="dcterms:W3CDTF">2025-03-26T00:53:00+08:00</dcterms:modified>
</cp:coreProperties>
</file>

<file path=docProps/custom.xml><?xml version="1.0" encoding="utf-8"?>
<Properties xmlns="http://schemas.openxmlformats.org/officeDocument/2006/custom-properties" xmlns:vt="http://schemas.openxmlformats.org/officeDocument/2006/docPropsVTypes"/>
</file>