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如何写银行普通员工述职报告总结(5篇)</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如何写银行普通员工述职报告总结一甲方(供方)： ____________________乙方(需方)： ____________________根据《民法典》，甲乙双方本着“诚实信用，平等互利”的原则，经友好协商，签订本合同(含相关附件)。...</w:t>
      </w:r>
    </w:p>
    <w:p>
      <w:pPr>
        <w:ind w:left="0" w:right="0" w:firstLine="560"/>
        <w:spacing w:before="450" w:after="450" w:line="312" w:lineRule="auto"/>
      </w:pPr>
      <w:r>
        <w:rPr>
          <w:rFonts w:ascii="黑体" w:hAnsi="黑体" w:eastAsia="黑体" w:cs="黑体"/>
          <w:color w:val="000000"/>
          <w:sz w:val="36"/>
          <w:szCs w:val="36"/>
          <w:b w:val="1"/>
          <w:bCs w:val="1"/>
        </w:rPr>
        <w:t xml:space="preserve">如何写银行普通员工述职报告总结一</w:t>
      </w:r>
    </w:p>
    <w:p>
      <w:pPr>
        <w:ind w:left="0" w:right="0" w:firstLine="560"/>
        <w:spacing w:before="450" w:after="450" w:line="312" w:lineRule="auto"/>
      </w:pPr>
      <w:r>
        <w:rPr>
          <w:rFonts w:ascii="宋体" w:hAnsi="宋体" w:eastAsia="宋体" w:cs="宋体"/>
          <w:color w:val="000"/>
          <w:sz w:val="28"/>
          <w:szCs w:val="28"/>
        </w:rPr>
        <w:t xml:space="preserve">甲方(供方)： ____________________</w:t>
      </w:r>
    </w:p>
    <w:p>
      <w:pPr>
        <w:ind w:left="0" w:right="0" w:firstLine="560"/>
        <w:spacing w:before="450" w:after="450" w:line="312" w:lineRule="auto"/>
      </w:pPr>
      <w:r>
        <w:rPr>
          <w:rFonts w:ascii="宋体" w:hAnsi="宋体" w:eastAsia="宋体" w:cs="宋体"/>
          <w:color w:val="000"/>
          <w:sz w:val="28"/>
          <w:szCs w:val="28"/>
        </w:rPr>
        <w:t xml:space="preserve">乙方(需方)： ____________________</w:t>
      </w:r>
    </w:p>
    <w:p>
      <w:pPr>
        <w:ind w:left="0" w:right="0" w:firstLine="560"/>
        <w:spacing w:before="450" w:after="450" w:line="312" w:lineRule="auto"/>
      </w:pPr>
      <w:r>
        <w:rPr>
          <w:rFonts w:ascii="宋体" w:hAnsi="宋体" w:eastAsia="宋体" w:cs="宋体"/>
          <w:color w:val="000"/>
          <w:sz w:val="28"/>
          <w:szCs w:val="28"/>
        </w:rPr>
        <w:t xml:space="preserve">根据《民法典》，甲乙双方本着“诚实信用，平等互利”的原则，经友好协商，签订本合同(含相关附件)。</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1.质量应符合国家保健品或食品质量标准和有关规定;</w:t>
      </w:r>
    </w:p>
    <w:p>
      <w:pPr>
        <w:ind w:left="0" w:right="0" w:firstLine="560"/>
        <w:spacing w:before="450" w:after="450" w:line="312" w:lineRule="auto"/>
      </w:pPr>
      <w:r>
        <w:rPr>
          <w:rFonts w:ascii="宋体" w:hAnsi="宋体" w:eastAsia="宋体" w:cs="宋体"/>
          <w:color w:val="000"/>
          <w:sz w:val="28"/>
          <w:szCs w:val="28"/>
        </w:rPr>
        <w:t xml:space="preserve">2.保健品或食品须附产品合格证;</w:t>
      </w:r>
    </w:p>
    <w:p>
      <w:pPr>
        <w:ind w:left="0" w:right="0" w:firstLine="560"/>
        <w:spacing w:before="450" w:after="450" w:line="312" w:lineRule="auto"/>
      </w:pPr>
      <w:r>
        <w:rPr>
          <w:rFonts w:ascii="宋体" w:hAnsi="宋体" w:eastAsia="宋体" w:cs="宋体"/>
          <w:color w:val="000"/>
          <w:sz w:val="28"/>
          <w:szCs w:val="28"/>
        </w:rPr>
        <w:t xml:space="preserve">3.包装符合国家有关规定和货物运输的要求;</w:t>
      </w:r>
    </w:p>
    <w:p>
      <w:pPr>
        <w:ind w:left="0" w:right="0" w:firstLine="560"/>
        <w:spacing w:before="450" w:after="450" w:line="312" w:lineRule="auto"/>
      </w:pPr>
      <w:r>
        <w:rPr>
          <w:rFonts w:ascii="宋体" w:hAnsi="宋体" w:eastAsia="宋体" w:cs="宋体"/>
          <w:color w:val="000"/>
          <w:sz w:val="28"/>
          <w:szCs w:val="28"/>
        </w:rPr>
        <w:t xml:space="preserve">4.甲方应提供产品检验报告等证件。</w:t>
      </w:r>
    </w:p>
    <w:p>
      <w:pPr>
        <w:ind w:left="0" w:right="0" w:firstLine="560"/>
        <w:spacing w:before="450" w:after="450" w:line="312" w:lineRule="auto"/>
      </w:pPr>
      <w:r>
        <w:rPr>
          <w:rFonts w:ascii="宋体" w:hAnsi="宋体" w:eastAsia="宋体" w:cs="宋体"/>
          <w:color w:val="000"/>
          <w:sz w:val="28"/>
          <w:szCs w:val="28"/>
        </w:rPr>
        <w:t xml:space="preserve">二、运输方式及运费：由甲方将货物安全、及时送到乙方指定的到站(便于零担卸货)，其运费由甲方承担。</w:t>
      </w:r>
    </w:p>
    <w:p>
      <w:pPr>
        <w:ind w:left="0" w:right="0" w:firstLine="560"/>
        <w:spacing w:before="450" w:after="450" w:line="312" w:lineRule="auto"/>
      </w:pPr>
      <w:r>
        <w:rPr>
          <w:rFonts w:ascii="宋体" w:hAnsi="宋体" w:eastAsia="宋体" w:cs="宋体"/>
          <w:color w:val="000"/>
          <w:sz w:val="28"/>
          <w:szCs w:val="28"/>
        </w:rPr>
        <w:t xml:space="preserve">三、途损：乙方验货如发现产品短缺、破损时，应提供有效证明，经甲方确认后予以换补。</w:t>
      </w:r>
    </w:p>
    <w:p>
      <w:pPr>
        <w:ind w:left="0" w:right="0" w:firstLine="560"/>
        <w:spacing w:before="450" w:after="450" w:line="312" w:lineRule="auto"/>
      </w:pPr>
      <w:r>
        <w:rPr>
          <w:rFonts w:ascii="宋体" w:hAnsi="宋体" w:eastAsia="宋体" w:cs="宋体"/>
          <w:color w:val="000"/>
          <w:sz w:val="28"/>
          <w:szCs w:val="28"/>
        </w:rPr>
        <w:t xml:space="preserve">四、结算方式： 现金结算(款到甲方帐上五日内发货)。</w:t>
      </w:r>
    </w:p>
    <w:p>
      <w:pPr>
        <w:ind w:left="0" w:right="0" w:firstLine="560"/>
        <w:spacing w:before="450" w:after="450" w:line="312" w:lineRule="auto"/>
      </w:pPr>
      <w:r>
        <w:rPr>
          <w:rFonts w:ascii="宋体" w:hAnsi="宋体" w:eastAsia="宋体" w:cs="宋体"/>
          <w:color w:val="000"/>
          <w:sz w:val="28"/>
          <w:szCs w:val="28"/>
        </w:rPr>
        <w:t xml:space="preserve">五、换货：因质量问题甲方予以退换产品，并承担运费。</w:t>
      </w:r>
    </w:p>
    <w:p>
      <w:pPr>
        <w:ind w:left="0" w:right="0" w:firstLine="560"/>
        <w:spacing w:before="450" w:after="450" w:line="312" w:lineRule="auto"/>
      </w:pPr>
      <w:r>
        <w:rPr>
          <w:rFonts w:ascii="宋体" w:hAnsi="宋体" w:eastAsia="宋体" w:cs="宋体"/>
          <w:color w:val="000"/>
          <w:sz w:val="28"/>
          <w:szCs w:val="28"/>
        </w:rPr>
        <w:t xml:space="preserve">六、其它约定事项： 乙方要求货发至__________站，提货人_____________</w:t>
      </w:r>
    </w:p>
    <w:p>
      <w:pPr>
        <w:ind w:left="0" w:right="0" w:firstLine="560"/>
        <w:spacing w:before="450" w:after="450" w:line="312" w:lineRule="auto"/>
      </w:pPr>
      <w:r>
        <w:rPr>
          <w:rFonts w:ascii="宋体" w:hAnsi="宋体" w:eastAsia="宋体" w:cs="宋体"/>
          <w:color w:val="000"/>
          <w:sz w:val="28"/>
          <w:szCs w:val="28"/>
        </w:rPr>
        <w:t xml:space="preserve">七、联系电话：_______________________________。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八、违约责任：如发生纠纷应及时沟通协商处理。协商不成时，双方均可通过甲方属地的诉讼程序解决。</w:t>
      </w:r>
    </w:p>
    <w:p>
      <w:pPr>
        <w:ind w:left="0" w:right="0" w:firstLine="560"/>
        <w:spacing w:before="450" w:after="450" w:line="312" w:lineRule="auto"/>
      </w:pPr>
      <w:r>
        <w:rPr>
          <w:rFonts w:ascii="宋体" w:hAnsi="宋体" w:eastAsia="宋体" w:cs="宋体"/>
          <w:color w:val="000"/>
          <w:sz w:val="28"/>
          <w:szCs w:val="28"/>
        </w:rPr>
        <w:t xml:space="preserve">九、一式两份，甲乙双方各执一份，经双方代表签字盖章后自动生效。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(本合同为经双方认可的合同格式)</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纳税人登记号：______________纳税人登记号：________________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签定时间：__________________签定时间：__________________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如何写银行普通员工述职报告总结二</w:t>
      </w:r>
    </w:p>
    <w:p>
      <w:pPr>
        <w:ind w:left="0" w:right="0" w:firstLine="560"/>
        <w:spacing w:before="450" w:after="450" w:line="312" w:lineRule="auto"/>
      </w:pPr>
      <w:r>
        <w:rPr>
          <w:rFonts w:ascii="宋体" w:hAnsi="宋体" w:eastAsia="宋体" w:cs="宋体"/>
          <w:color w:val="000"/>
          <w:sz w:val="28"/>
          <w:szCs w:val="28"/>
        </w:rPr>
        <w:t xml:space="preserve">贷款提前到期通知书(参考格式)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贵公司与我行于 年 月 日签订编号为 的《 》(以下简称主合同)，该合同第 条规定当贵公司出现该条规定的情形时，我行有权宣布该债务提前到期。现贵公司因 违反了合同第 条的规定，我行依据主合同所赋予的权利，宣布贵公司在主合同项下的债务提前到期，请贵公司在收到本通知书之日起三日内归还上述提前到期的债务，否则，我行将随时采取法律措施，以保障我行的合法权益。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深圳发展银行 ：</w:t>
      </w:r>
    </w:p>
    <w:p>
      <w:pPr>
        <w:ind w:left="0" w:right="0" w:firstLine="560"/>
        <w:spacing w:before="450" w:after="450" w:line="312" w:lineRule="auto"/>
      </w:pPr>
      <w:r>
        <w:rPr>
          <w:rFonts w:ascii="宋体" w:hAnsi="宋体" w:eastAsia="宋体" w:cs="宋体"/>
          <w:color w:val="000"/>
          <w:sz w:val="28"/>
          <w:szCs w:val="28"/>
        </w:rPr>
        <w:t xml:space="preserve">贵行《贷款提前到期通知书》(编号 )收悉，我单位已阅知以下内容： 我公司与贵行于 年 月 日签订编号为 的《 》(以下简称主合同)，该合同第 条规定当我公司出现该条规定的情形时，贵行有权宣布该债务提前到期。现我公司因 违反了合同第 条的规定，贵行依据主合同所赋予的权利，宣布我公司在主合同项下的债务提前到期，我公司将在收到本通知书之日起 日内归还上述提前到期的债务，否则，贵行将随时采取法律措施，以保障贵行的合法权益。</w:t>
      </w:r>
    </w:p>
    <w:p>
      <w:pPr>
        <w:ind w:left="0" w:right="0" w:firstLine="560"/>
        <w:spacing w:before="450" w:after="450" w:line="312" w:lineRule="auto"/>
      </w:pPr>
      <w:r>
        <w:rPr>
          <w:rFonts w:ascii="宋体" w:hAnsi="宋体" w:eastAsia="宋体" w:cs="宋体"/>
          <w:color w:val="000"/>
          <w:sz w:val="28"/>
          <w:szCs w:val="28"/>
        </w:rPr>
        <w:t xml:space="preserve">收件人：(公章)</w:t>
      </w:r>
    </w:p>
    <w:p>
      <w:pPr>
        <w:ind w:left="0" w:right="0" w:firstLine="560"/>
        <w:spacing w:before="450" w:after="450" w:line="312" w:lineRule="auto"/>
      </w:pPr>
      <w:r>
        <w:rPr>
          <w:rFonts w:ascii="黑体" w:hAnsi="黑体" w:eastAsia="黑体" w:cs="黑体"/>
          <w:color w:val="000000"/>
          <w:sz w:val="36"/>
          <w:szCs w:val="36"/>
          <w:b w:val="1"/>
          <w:bCs w:val="1"/>
        </w:rPr>
        <w:t xml:space="preserve">如何写银行普通员工述职报告总结三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（1）通过在邮储银行__支行的实习，熟悉邮储银行基本业务操作流程以及银行工作人员的工作制度等；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1培训阶段。</w:t>
      </w:r>
    </w:p>
    <w:p>
      <w:pPr>
        <w:ind w:left="0" w:right="0" w:firstLine="560"/>
        <w:spacing w:before="450" w:after="450" w:line="312" w:lineRule="auto"/>
      </w:pPr>
      <w:r>
        <w:rPr>
          <w:rFonts w:ascii="宋体" w:hAnsi="宋体" w:eastAsia="宋体" w:cs="宋体"/>
          <w:color w:val="000"/>
          <w:sz w:val="28"/>
          <w:szCs w:val="28"/>
        </w:rPr>
        <w:t xml:space="preserve">根据市行的安排，我们在__月16日统一在邮储银行__分行营业部进行基础岗前培训。培训过程主要是了解实习岗位大堂经理及业务引导员工作职能要求、所需要的基本技能等。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实习从__月20日开始，第一次进入这种正规事业单位实习，心中不知道是什么感觉，激动、兴奋、紧张、害怕，各种感觉都有。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大学生就业压力这么大的今天，我们更应当注重理论与实践的结合，增强自身综合能力。在此我要特别感谢邮储银行__支行给我的这次实习机会，感谢__支行所有的工作人员给与我的帮助！</w:t>
      </w:r>
    </w:p>
    <w:p>
      <w:pPr>
        <w:ind w:left="0" w:right="0" w:firstLine="560"/>
        <w:spacing w:before="450" w:after="450" w:line="312" w:lineRule="auto"/>
      </w:pPr>
      <w:r>
        <w:rPr>
          <w:rFonts w:ascii="宋体" w:hAnsi="宋体" w:eastAsia="宋体" w:cs="宋体"/>
          <w:color w:val="000"/>
          <w:sz w:val="28"/>
          <w:szCs w:val="28"/>
        </w:rPr>
        <w:t xml:space="preserve">银行实习报告20_通用篇2</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通过在中国__银行实习进一步了解和巩固在学校期间所学的各门金融学课程的基本理论和基础知识，学会理论联系实际，增强自我解决实际问题的能力。也为以后的择业算是提前的尝试和体验。</w:t>
      </w:r>
    </w:p>
    <w:p>
      <w:pPr>
        <w:ind w:left="0" w:right="0" w:firstLine="560"/>
        <w:spacing w:before="450" w:after="450" w:line="312" w:lineRule="auto"/>
      </w:pPr>
      <w:r>
        <w:rPr>
          <w:rFonts w:ascii="宋体" w:hAnsi="宋体" w:eastAsia="宋体" w:cs="宋体"/>
          <w:color w:val="000"/>
          <w:sz w:val="28"/>
          <w:szCs w:val="28"/>
        </w:rPr>
        <w:t xml:space="preserve">通过在中国__银行的实习，达到学校的社会实践要求，并在单位指导老师的指导、帮助和教育下，熟悉中国银行的主要经济业务活动，较为系统地学习银行个人金融管理工作和日常业务的操作流程。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通过在中国__银行的实习，学会如何更好的适应新的工作环境以及端正自我的学习及工作态度，为更好的走入社会打下坚定地基础。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在这次实习过程中可以说真的是获益良多，大致上掌握了中国__银行的各项业务，熟悉了银行日常业务的操作流程以及工作制度等等，从客观上对自己所学的有关银行方面的各项知识和理论有了更深一层的认识。</w:t>
      </w:r>
    </w:p>
    <w:p>
      <w:pPr>
        <w:ind w:left="0" w:right="0" w:firstLine="560"/>
        <w:spacing w:before="450" w:after="450" w:line="312" w:lineRule="auto"/>
      </w:pPr>
      <w:r>
        <w:rPr>
          <w:rFonts w:ascii="宋体" w:hAnsi="宋体" w:eastAsia="宋体" w:cs="宋体"/>
          <w:color w:val="000"/>
          <w:sz w:val="28"/>
          <w:szCs w:val="28"/>
        </w:rPr>
        <w:t xml:space="preserve">准备去实习之前，在一位建行工作的叔叔的带领和安排下，我见到了中国__银行新洲支行的经理，经过简单的介绍交流，经理很爽快的答应了我希望在建行实习的要求。也正是从那一刻开始，我的实习算是拉开了序幕。从上网查阅中国__银行的资料，问学长学姐在银行实习应该注意的事项，到买自己的第一套正装皮鞋，我都是满怀憧憬和忐忑。</w:t>
      </w:r>
    </w:p>
    <w:p>
      <w:pPr>
        <w:ind w:left="0" w:right="0" w:firstLine="560"/>
        <w:spacing w:before="450" w:after="450" w:line="312" w:lineRule="auto"/>
      </w:pPr>
      <w:r>
        <w:rPr>
          <w:rFonts w:ascii="宋体" w:hAnsi="宋体" w:eastAsia="宋体" w:cs="宋体"/>
          <w:color w:val="000"/>
          <w:sz w:val="28"/>
          <w:szCs w:val="28"/>
        </w:rPr>
        <w:t xml:space="preserve">实习第一天。在去__银行的路上，我一直十分紧张，在脑袋中幻想了各种可能出现的情况，担心自己在大学学的知识不够扎实，对银行业务十分生疏，生怕出乱子。来到银行之后，我之前的一切顾虑都消除了，因为接待我的经理十分热情，毫无距离感。在经理的带领和介绍下，我大致了解了这间银行的基本情况和机构设置，人员配备等。然后介绍了几位年龄比我并大不了多少的银行职员，也算是我之后实习期间的师父了。之后经理拿出了一些建行的宣传单，投资产品的介绍单，让我先熟悉熟悉，然后就十分详细的给我讲解与介绍。说这也是以后我实习过程中要做的工作，帮客户宣传本行的一些理财产品。之后又安排了一下我实习过程中负责的任务和一些注意事项。实习的第一天也就这么结束了。</w:t>
      </w:r>
    </w:p>
    <w:p>
      <w:pPr>
        <w:ind w:left="0" w:right="0" w:firstLine="560"/>
        <w:spacing w:before="450" w:after="450" w:line="312" w:lineRule="auto"/>
      </w:pPr>
      <w:r>
        <w:rPr>
          <w:rFonts w:ascii="宋体" w:hAnsi="宋体" w:eastAsia="宋体" w:cs="宋体"/>
          <w:color w:val="000"/>
          <w:sz w:val="28"/>
          <w:szCs w:val="28"/>
        </w:rPr>
        <w:t xml:space="preserve">有了经理的指导和几位师父的带领，再加上实习生的身份，我在建行的任务就显得比较轻松和简单了。早上八点来到建行，与建行的工作人员一起开晨会。在晨会里，银行的工作人员会简单汇报一下前日的业绩，存储款额，开户数目等等，然后经理会安排当日的工作。然后就开始了一天忙碌充实的工作。作为实习生，我的任务十分简单:站在发号机旁边，咨询前来的客户所需办理的具体业务，引导具体办理业务的窗口，以及帮客户发号排号，帮助客户填写单据，教他们正确使用自动柜员机。大厅里的客户较少的时候，我便拿着建行的一些理财产品的宣传册分发给等号的客户，并做一些简单的讲解。</w:t>
      </w:r>
    </w:p>
    <w:p>
      <w:pPr>
        <w:ind w:left="0" w:right="0" w:firstLine="560"/>
        <w:spacing w:before="450" w:after="450" w:line="312" w:lineRule="auto"/>
      </w:pPr>
      <w:r>
        <w:rPr>
          <w:rFonts w:ascii="宋体" w:hAnsi="宋体" w:eastAsia="宋体" w:cs="宋体"/>
          <w:color w:val="000"/>
          <w:sz w:val="28"/>
          <w:szCs w:val="28"/>
        </w:rPr>
        <w:t xml:space="preserve">在实习期间，我能够做到虚心学习，认真工作，认真地完成各项工作任务，并与同事建立了良好的关系，得到了行里员工的一致认可。另外，整个实习过程让我对正式的职业人有一个更深入的认识，无论是着装，站姿，面容，说话语气和态度都要得体，庄重。</w:t>
      </w:r>
    </w:p>
    <w:p>
      <w:pPr>
        <w:ind w:left="0" w:right="0" w:firstLine="560"/>
        <w:spacing w:before="450" w:after="450" w:line="312" w:lineRule="auto"/>
      </w:pPr>
      <w:r>
        <w:rPr>
          <w:rFonts w:ascii="宋体" w:hAnsi="宋体" w:eastAsia="宋体" w:cs="宋体"/>
          <w:color w:val="000"/>
          <w:sz w:val="28"/>
          <w:szCs w:val="28"/>
        </w:rPr>
        <w:t xml:space="preserve">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两个星期的实习，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新洲建行分行遇见一群让我受益匪浅的前辈们，他们勤奋、努力而且乐于助人，给予我很多鼓励与帮助。并让我最真切的感受到了作为一个职业人所需要的职业态度，虽然只是在一个小的支行，但是一样需要一百分的专注度与投入。</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虽然在学校我已经学过《商业银行学》，《投资银行学》等课程，但在实际的实习中发现，要把自己掌握到的课本知识运用起来还是很有难度的。对业务的熟悉程度都需要平时的勤加练习。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银行实习报告20_通用篇3</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最好的锻炼机会，也是大学生进入职场前调节自我的过渡期，更是大学生培养自身工作能力的磨刀石，作为一名即将毕业的大学生，本人于20__年2月1日到2月29日在中信银行股份有限公司西安分行进行了为期29天的实习。实习期间，在单位领导和指导老师的帮助下，我熟悉了中信银行的主要经济业务活动，理论水平和实际工作能力均得到了锻炼和提高。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一、本次见习的目的</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二、中信银行简介</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16000多名员工为客户提供最佳、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权威机构的肯定。在英国《银行家》杂志公布的20__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三、实习经历及工作内容</w:t>
      </w:r>
    </w:p>
    <w:p>
      <w:pPr>
        <w:ind w:left="0" w:right="0" w:firstLine="560"/>
        <w:spacing w:before="450" w:after="450" w:line="312" w:lineRule="auto"/>
      </w:pPr>
      <w:r>
        <w:rPr>
          <w:rFonts w:ascii="宋体" w:hAnsi="宋体" w:eastAsia="宋体" w:cs="宋体"/>
          <w:color w:val="000"/>
          <w:sz w:val="28"/>
          <w:szCs w:val="28"/>
        </w:rPr>
        <w:t xml:space="preserve">2月1日到2月29日期间，我有幸进入中信银行股份有限公司西安分行实习。期间，我主要在信贷部门跟随我的师傅王彩君老师学习信贷业务。师傅是名客户经理，主要从事的信贷业务是个人贷款和小企业贷款以及理财产品的营销。</w:t>
      </w:r>
    </w:p>
    <w:p>
      <w:pPr>
        <w:ind w:left="0" w:right="0" w:firstLine="560"/>
        <w:spacing w:before="450" w:after="450" w:line="312" w:lineRule="auto"/>
      </w:pPr>
      <w:r>
        <w:rPr>
          <w:rFonts w:ascii="宋体" w:hAnsi="宋体" w:eastAsia="宋体" w:cs="宋体"/>
          <w:color w:val="000"/>
          <w:sz w:val="28"/>
          <w:szCs w:val="28"/>
        </w:rPr>
        <w:t xml:space="preserve">所谓“信贷”，“信”是指银行提供的信用，主要是表外业务，包括授信额度、开具银行承兑汇票、开具银行保函、开具信用证等；“贷”是指银行发放的贷款，主要是表内业务，包括流动资金贷款、项目贷款、银团贷款、票据贴现、贸易融资、死人贷款等。信贷资产业务在银行资产总额中所占的比例，一般已经达到70%以上。所以，管理好信贷资产，就等于保证了银行的利润来源。</w:t>
      </w:r>
    </w:p>
    <w:p>
      <w:pPr>
        <w:ind w:left="0" w:right="0" w:firstLine="560"/>
        <w:spacing w:before="450" w:after="450" w:line="312" w:lineRule="auto"/>
      </w:pPr>
      <w:r>
        <w:rPr>
          <w:rFonts w:ascii="宋体" w:hAnsi="宋体" w:eastAsia="宋体" w:cs="宋体"/>
          <w:color w:val="000"/>
          <w:sz w:val="28"/>
          <w:szCs w:val="28"/>
        </w:rPr>
        <w:t xml:space="preserve">我在师傅的带领下，熟悉了个贷和小企业贷款申请贷款所需要的资料。如私人住房抵押贷款需要身份证、结婚证、户口本、房产证、土地证、收入证明、信用调查报告、贷款申请书、核保书、贷款合同等等。了解到贷款的形式可以多样的，就私人购房贷款来看，有私人住房按揭贷款（包括抵押登记、过渡期担保、免担保放款）、私人住房房改房贷款、私人住房公积金委托贷款、私人住房组合贷款、私人住房押旧买新首付款贷款、私人住房质押首付款贷款等等。这些都是我在帮师傅整理和输入客户贷款资料时积累总结的。</w:t>
      </w:r>
    </w:p>
    <w:p>
      <w:pPr>
        <w:ind w:left="0" w:right="0" w:firstLine="560"/>
        <w:spacing w:before="450" w:after="450" w:line="312" w:lineRule="auto"/>
      </w:pPr>
      <w:r>
        <w:rPr>
          <w:rFonts w:ascii="宋体" w:hAnsi="宋体" w:eastAsia="宋体" w:cs="宋体"/>
          <w:color w:val="000"/>
          <w:sz w:val="28"/>
          <w:szCs w:val="28"/>
        </w:rPr>
        <w:t xml:space="preserve">对于私人企业的贷款，银行应该更加谨慎。作为客户经理，对于贷款的收回应付首要责任。所以，对于企业贷款的贷前调查、审查工作和贷后管理工作是必不可少的。而我所接触到的贷前调查工作是对借款企业的实际控制人进行信用调查、调查贷款实际用途、和通过进来报表调查其还款来源；而贷后调查工作就需要进行不定期的实地访问，对每月报表进行分析来确保其还款来源的可靠性。</w:t>
      </w:r>
    </w:p>
    <w:p>
      <w:pPr>
        <w:ind w:left="0" w:right="0" w:firstLine="560"/>
        <w:spacing w:before="450" w:after="450" w:line="312" w:lineRule="auto"/>
      </w:pPr>
      <w:r>
        <w:rPr>
          <w:rFonts w:ascii="宋体" w:hAnsi="宋体" w:eastAsia="宋体" w:cs="宋体"/>
          <w:color w:val="000"/>
          <w:sz w:val="28"/>
          <w:szCs w:val="28"/>
        </w:rPr>
        <w:t xml:space="preserve">银行实行的是客户经理负责制，既客户经理负责一定数量固定的客户，并根据对这些客户的营销业绩来计算薪酬。所以，如何营销银行产品，获取客户资源，是每个客户经理的生存之道。找到客户并不难，困难的是要留住客户并深层挖掘客户。这就需要客户经理同客户保持长久的联络，成为朋友。我见过很多客户来找我的师傅，他们并不是来了解产品的，而是来叙家常的，而我的师傅在倾听他们的同时适时地把握时机，向他们推荐好的理财产品。我也发现师傅每天都会抽出半个小时的时间专门用来关心她的客户，给他们打电话和发短信。我也有幸得到师傅的允许，通过电话营销的方式给他的客户推销产品，在短暂的一两分钟内抓重点的介绍产品，并使客户对我们的产品感兴趣还真有点难度，几十个电话打下来就4、5个客户愿意买，但我当时还是很兴奋，颇具成就感啊！</w:t>
      </w:r>
    </w:p>
    <w:p>
      <w:pPr>
        <w:ind w:left="0" w:right="0" w:firstLine="560"/>
        <w:spacing w:before="450" w:after="450" w:line="312" w:lineRule="auto"/>
      </w:pPr>
      <w:r>
        <w:rPr>
          <w:rFonts w:ascii="宋体" w:hAnsi="宋体" w:eastAsia="宋体" w:cs="宋体"/>
          <w:color w:val="000"/>
          <w:sz w:val="28"/>
          <w:szCs w:val="28"/>
        </w:rPr>
        <w:t xml:space="preserve">在中信，我觉得最能吸引客户光临的是它的服务，其中包括服务态度服务质量。在我的实习期间，西安分行举行了两次针对贵宾客户的活动。一次是邀请了三甲医院的中医医师来银行坐诊，另一次是帮助客户的孩子从小树立理财意识而举行的小小银行家的桌游游戏。我也参与了这两次活动的筹备，并得到了老师们的好评。</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这次实习，对我来说，是一次机遇，也是一次挑战。29天的银行实习生活，除了让我对中信银行的基本业务有了一定的了解外，我觉得自己在其他方面的收获也是挺大的。我深深地感受到自己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在今后的工作中，我需要虚心向他人学习，和同事培养团队协作精神，在实际生活中，我还需学习与人沟通交流等一些做人处世的基本原则，不断提高自己的素质。在银行，尽管许多操作看似简单重复而枯燥，但要做到保持始终如一的工作热情和长期高效的准确无误还需要加倍努力以及进一步的再学习。从此次实习中，我认识改进了自己的一些缺点，学会了如何戒骄戒躁、耐心谨慎地对待自己的工作。作为一名即将步入社会的我，这次的毕业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银行实习报告20_通用篇4</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最 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如何写银行普通员工述职报告总结四</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如何写银行普通员工述职报告总结五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xx的标志。感谢xx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2025-01-18T15:47:05+08:00</dcterms:created>
  <dcterms:modified xsi:type="dcterms:W3CDTF">2025-01-18T15:47:05+08:00</dcterms:modified>
</cp:coreProperties>
</file>

<file path=docProps/custom.xml><?xml version="1.0" encoding="utf-8"?>
<Properties xmlns="http://schemas.openxmlformats.org/officeDocument/2006/custom-properties" xmlns:vt="http://schemas.openxmlformats.org/officeDocument/2006/docPropsVTypes"/>
</file>