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推荐新上任护士长述职报告怎么写(7篇)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新上任护士长述职报告怎么写一一、政治思想方面坚持以病人为中心，以质量为核心的护理服务理念适应新的护理模式，社会发展的新形势，积极参加一切政治活动，以服务病人奉献社会为宗旨，以病人满意为标准，全心全意为病人服务。二、业务方面在这一年里本人...</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上班后首先查看工段长交接班记录和mes的工单安排，第一时间了解生产情况，并到生产机台实地查看；同时注意做好交接班记录。</w:t>
      </w:r>
    </w:p>
    <w:p>
      <w:pPr>
        <w:ind w:left="0" w:right="0" w:firstLine="560"/>
        <w:spacing w:before="450" w:after="450" w:line="312" w:lineRule="auto"/>
      </w:pPr>
      <w:r>
        <w:rPr>
          <w:rFonts w:ascii="宋体" w:hAnsi="宋体" w:eastAsia="宋体" w:cs="宋体"/>
          <w:color w:val="000"/>
          <w:sz w:val="28"/>
          <w:szCs w:val="28"/>
        </w:rPr>
        <w:t xml:space="preserve">同时也能协调好与相关部门工序的工作，做好沟通，协调一致。</w:t>
      </w:r>
    </w:p>
    <w:p>
      <w:pPr>
        <w:ind w:left="0" w:right="0" w:firstLine="560"/>
        <w:spacing w:before="450" w:after="450" w:line="312" w:lineRule="auto"/>
      </w:pPr>
      <w:r>
        <w:rPr>
          <w:rFonts w:ascii="宋体" w:hAnsi="宋体" w:eastAsia="宋体" w:cs="宋体"/>
          <w:color w:val="000"/>
          <w:sz w:val="28"/>
          <w:szCs w:val="28"/>
        </w:rPr>
        <w:t xml:space="preserve">总之，工段的管理综合性比较强，需要处理的事情很多，对人是一个很好的锻炼。为了适应车间不断发展的需要，在今后的工作中我还要更加严格要求自己,做到以下几点：</w:t>
      </w:r>
    </w:p>
    <w:p>
      <w:pPr>
        <w:ind w:left="0" w:right="0" w:firstLine="560"/>
        <w:spacing w:before="450" w:after="450" w:line="312" w:lineRule="auto"/>
      </w:pPr>
      <w:r>
        <w:rPr>
          <w:rFonts w:ascii="宋体" w:hAnsi="宋体" w:eastAsia="宋体" w:cs="宋体"/>
          <w:color w:val="000"/>
          <w:sz w:val="28"/>
          <w:szCs w:val="28"/>
        </w:rPr>
        <w:t xml:space="preserve">根据不同时期车间工作重点的变化，做好预判，提前进行工作准备；进一步学习工段管理的方式、方法，提高工作效率、效果。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推荐新上任护士长述职报告怎么写三</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我能成为顺德浦项第三任总经理感到非常荣幸，同时也觉得肩上的担子越来越重了。</w:t>
      </w:r>
    </w:p>
    <w:p>
      <w:pPr>
        <w:ind w:left="0" w:right="0" w:firstLine="560"/>
        <w:spacing w:before="450" w:after="450" w:line="312" w:lineRule="auto"/>
      </w:pPr>
      <w:r>
        <w:rPr>
          <w:rFonts w:ascii="宋体" w:hAnsi="宋体" w:eastAsia="宋体" w:cs="宋体"/>
          <w:color w:val="000"/>
          <w:sz w:val="28"/>
          <w:szCs w:val="28"/>
        </w:rPr>
        <w:t xml:space="preserve">在这里，首先我要对顺德浦项第二任总经理李观道先生对我公司一直以来的引导和为顺德浦项在发展道路上做出的贡献表示衷心的感谢!祝愿他回国之后，身体健康、事事顺心，也希望李观道先生能一如既往地关心及支持我们顺德浦项。</w:t>
      </w:r>
    </w:p>
    <w:p>
      <w:pPr>
        <w:ind w:left="0" w:right="0" w:firstLine="560"/>
        <w:spacing w:before="450" w:after="450" w:line="312" w:lineRule="auto"/>
      </w:pPr>
      <w:r>
        <w:rPr>
          <w:rFonts w:ascii="宋体" w:hAnsi="宋体" w:eastAsia="宋体" w:cs="宋体"/>
          <w:color w:val="000"/>
          <w:sz w:val="28"/>
          <w:szCs w:val="28"/>
        </w:rPr>
        <w:t xml:space="preserve">现顺德浦项的经营状况并不是很理想，受国内钢板市场供过于求的影响，彩色钢板及镀锌钢板市场一直处于低靡状况。但我确信只要我们能拧成一股绳，共同努力，一定会渡过此次难关的。</w:t>
      </w:r>
    </w:p>
    <w:p>
      <w:pPr>
        <w:ind w:left="0" w:right="0" w:firstLine="560"/>
        <w:spacing w:before="450" w:after="450" w:line="312" w:lineRule="auto"/>
      </w:pPr>
      <w:r>
        <w:rPr>
          <w:rFonts w:ascii="宋体" w:hAnsi="宋体" w:eastAsia="宋体" w:cs="宋体"/>
          <w:color w:val="000"/>
          <w:sz w:val="28"/>
          <w:szCs w:val="28"/>
        </w:rPr>
        <w:t xml:space="preserve">作为新上任的总经理，我希望大家能够相信我，支持和配合我的工作。在这里我向大家嘱托几点：</w:t>
      </w:r>
    </w:p>
    <w:p>
      <w:pPr>
        <w:ind w:left="0" w:right="0" w:firstLine="560"/>
        <w:spacing w:before="450" w:after="450" w:line="312" w:lineRule="auto"/>
      </w:pPr>
      <w:r>
        <w:rPr>
          <w:rFonts w:ascii="宋体" w:hAnsi="宋体" w:eastAsia="宋体" w:cs="宋体"/>
          <w:color w:val="000"/>
          <w:sz w:val="28"/>
          <w:szCs w:val="28"/>
        </w:rPr>
        <w:t xml:space="preserve">一、 我们仍要继续坚持从去年开始执行的“竞争力强化活动”，即减少浪费、提高业务效率、品质向上。我们才能以优惠价格提供优质产品和服务来满足顾客要求，以占得市场的一席之地。</w:t>
      </w:r>
    </w:p>
    <w:p>
      <w:pPr>
        <w:ind w:left="0" w:right="0" w:firstLine="560"/>
        <w:spacing w:before="450" w:after="450" w:line="312" w:lineRule="auto"/>
      </w:pPr>
      <w:r>
        <w:rPr>
          <w:rFonts w:ascii="宋体" w:hAnsi="宋体" w:eastAsia="宋体" w:cs="宋体"/>
          <w:color w:val="000"/>
          <w:sz w:val="28"/>
          <w:szCs w:val="28"/>
        </w:rPr>
        <w:t xml:space="preserve">二、 我们要时刻准备，预测未来，只有能够把握未来的人，才能成为未来的主人翁。即预测我们未来的顾客是谁;顾客所要求的产品是什么;要求的技术是怎样等。</w:t>
      </w:r>
    </w:p>
    <w:p>
      <w:pPr>
        <w:ind w:left="0" w:right="0" w:firstLine="560"/>
        <w:spacing w:before="450" w:after="450" w:line="312" w:lineRule="auto"/>
      </w:pPr>
      <w:r>
        <w:rPr>
          <w:rFonts w:ascii="宋体" w:hAnsi="宋体" w:eastAsia="宋体" w:cs="宋体"/>
          <w:color w:val="000"/>
          <w:sz w:val="28"/>
          <w:szCs w:val="28"/>
        </w:rPr>
        <w:t xml:space="preserve">同时，我们要不断地钻研新技术并开发新产品，且同时探索新需求及开拓新市场。没有发展就是退步，退步就代表着淘汰。</w:t>
      </w:r>
    </w:p>
    <w:p>
      <w:pPr>
        <w:ind w:left="0" w:right="0" w:firstLine="560"/>
        <w:spacing w:before="450" w:after="450" w:line="312" w:lineRule="auto"/>
      </w:pPr>
      <w:r>
        <w:rPr>
          <w:rFonts w:ascii="宋体" w:hAnsi="宋体" w:eastAsia="宋体" w:cs="宋体"/>
          <w:color w:val="000"/>
          <w:sz w:val="28"/>
          <w:szCs w:val="28"/>
        </w:rPr>
        <w:t xml:space="preserve">三、 我们要团结一心。我们是一个城堡里面的共同运营体，也是一个大家庭。相信只要我们每个人都能齐心协力，一定会克服一切困难，让公司有更进一步的飞跃和发展，同时创造出自豪又有意义的公司生活。只有公司发展了，我们的待遇也才能提高。</w:t>
      </w:r>
    </w:p>
    <w:p>
      <w:pPr>
        <w:ind w:left="0" w:right="0" w:firstLine="560"/>
        <w:spacing w:before="450" w:after="450" w:line="312" w:lineRule="auto"/>
      </w:pPr>
      <w:r>
        <w:rPr>
          <w:rFonts w:ascii="宋体" w:hAnsi="宋体" w:eastAsia="宋体" w:cs="宋体"/>
          <w:color w:val="000"/>
          <w:sz w:val="28"/>
          <w:szCs w:val="28"/>
        </w:rPr>
        <w:t xml:space="preserve">最后，祝大家身体健康!家庭幸福!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首先我要对在座各位的支持和信任表示诚挚的谢意!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今天，我当选为工会主席，这对我来讲是一种挑战更是一种责任，我为能有机会为工会的工作尽一点绵薄之力而深感荣幸。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在今后工会的各项工作中，我还有很多知识要向在座的各位领导和委员们学习、还有很多工作要向在座的各位请教，请大家一如既往的支持我帮助我。在这里，我代表新当选的新一届班子成员表个态：请大家相信，在今后工会的各项工作中，我们一定不断地学习，不断地进步，一心一意求发展，鞠躬尽瘁为工作，决不辜负各位大家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作为一个工会主席，不仅仅是一个我人。要进入角色，就得要努力学习，吃透工会工作的精髓。工会组织是职工利益的代表，维护职工利益是工会组织义不容辞的责任。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将关心职工生活、维护职工利益、保护职工的积极性作为工作的前提;将教育职工、凝聚职工、作我思想政治工作、增强工会的吸引力和凝聚力作为调动职工积极性的重要保证;我想，我，我们新上任的一届委员，我们这些被选出来的代表，都应该朝着下面以下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2、主动向党支部汇报工作，协助开我校行政开好专题民主生活会。并协助校领导调动教职工积极性，当家作主，参与学校管理，齐心协力把我校各项工作搞上去。</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既从我校的实际出发，深入开展不同形式的竞赛活动和合理化建议活动，巩固和发展教职员工教育创新成果。深入开展学习先进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4、关心困难教师，做我本单位困难职工基本生活保障。加强同广大职工群众、特别是困难职工群体的联系，体察他们的疾苦、倾听他们的心声。深入开展送温暖活动、对帮扶特困职工承担“第一责任人”职责。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5、办我“教工之家”，积极开展健康向上的文体活动，增强工会的凝聚力。</w:t>
      </w:r>
    </w:p>
    <w:p>
      <w:pPr>
        <w:ind w:left="0" w:right="0" w:firstLine="560"/>
        <w:spacing w:before="450" w:after="450" w:line="312" w:lineRule="auto"/>
      </w:pPr>
      <w:r>
        <w:rPr>
          <w:rFonts w:ascii="宋体" w:hAnsi="宋体" w:eastAsia="宋体" w:cs="宋体"/>
          <w:color w:val="000"/>
          <w:sz w:val="28"/>
          <w:szCs w:val="28"/>
        </w:rPr>
        <w:t xml:space="preserve">最后，我想用这首歌词来结束今天的发言：你选择了我，我选择了你，让我们一起风雨兼程，一同迈向健康发展之路，把工会办成教职员工最温馨的家。 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推荐新上任护士长述职报告怎么写五</w:t>
      </w:r>
    </w:p>
    <w:p>
      <w:pPr>
        <w:ind w:left="0" w:right="0" w:firstLine="560"/>
        <w:spacing w:before="450" w:after="450" w:line="312" w:lineRule="auto"/>
      </w:pPr>
      <w:r>
        <w:rPr>
          <w:rFonts w:ascii="宋体" w:hAnsi="宋体" w:eastAsia="宋体" w:cs="宋体"/>
          <w:color w:val="000"/>
          <w:sz w:val="28"/>
          <w:szCs w:val="28"/>
        </w:rPr>
        <w:t xml:space="preserve">新上任工段长工作总结</w:t>
      </w:r>
    </w:p>
    <w:p>
      <w:pPr>
        <w:ind w:left="0" w:right="0" w:firstLine="560"/>
        <w:spacing w:before="450" w:after="450" w:line="312" w:lineRule="auto"/>
      </w:pPr>
      <w:r>
        <w:rPr>
          <w:rFonts w:ascii="宋体" w:hAnsi="宋体" w:eastAsia="宋体" w:cs="宋体"/>
          <w:color w:val="000"/>
          <w:sz w:val="28"/>
          <w:szCs w:val="28"/>
        </w:rPr>
        <w:t xml:space="preserve">刚刚过去的两个多月时间，对我来说是一段极不平常的日子，我的内心经历了巨大的变化，感觉自己的责任比以前大了许多，作为一名新上任的副工段长，我自觉转换角色，积极学习业务，熟悉工段管理，以不辜负领导的殷切期望。</w:t>
      </w:r>
    </w:p>
    <w:p>
      <w:pPr>
        <w:ind w:left="0" w:right="0" w:firstLine="560"/>
        <w:spacing w:before="450" w:after="450" w:line="312" w:lineRule="auto"/>
      </w:pPr>
      <w:r>
        <w:rPr>
          <w:rFonts w:ascii="宋体" w:hAnsi="宋体" w:eastAsia="宋体" w:cs="宋体"/>
          <w:color w:val="000"/>
          <w:sz w:val="28"/>
          <w:szCs w:val="28"/>
        </w:rPr>
        <w:t xml:space="preserve">现就我这段时间的工作和学习向领导汇报如下：</w:t>
      </w:r>
    </w:p>
    <w:p>
      <w:pPr>
        <w:ind w:left="0" w:right="0" w:firstLine="560"/>
        <w:spacing w:before="450" w:after="450" w:line="312" w:lineRule="auto"/>
      </w:pPr>
      <w:r>
        <w:rPr>
          <w:rFonts w:ascii="宋体" w:hAnsi="宋体" w:eastAsia="宋体" w:cs="宋体"/>
          <w:color w:val="000"/>
          <w:sz w:val="28"/>
          <w:szCs w:val="28"/>
        </w:rPr>
        <w:t xml:space="preserve">上班后首先查看工段长交接班记录和mes的工单安排，第一时间了解生产情况，并到生产机台实地查看；同时注意做好交接班记录。</w:t>
      </w:r>
    </w:p>
    <w:p>
      <w:pPr>
        <w:ind w:left="0" w:right="0" w:firstLine="560"/>
        <w:spacing w:before="450" w:after="450" w:line="312" w:lineRule="auto"/>
      </w:pPr>
      <w:r>
        <w:rPr>
          <w:rFonts w:ascii="宋体" w:hAnsi="宋体" w:eastAsia="宋体" w:cs="宋体"/>
          <w:color w:val="000"/>
          <w:sz w:val="28"/>
          <w:szCs w:val="28"/>
        </w:rPr>
        <w:t xml:space="preserve">同时也能协调好与相关部门工序的工作，做好沟通，协调一致。 总之，工段的管理综合性比较强，需要处理的事情很多，对人是一个很好的锻炼。为了适应车间不断发展的需要，在今后的工作中我还要更加严格要求自己,做到以下几点：</w:t>
      </w:r>
    </w:p>
    <w:p>
      <w:pPr>
        <w:ind w:left="0" w:right="0" w:firstLine="560"/>
        <w:spacing w:before="450" w:after="450" w:line="312" w:lineRule="auto"/>
      </w:pPr>
      <w:r>
        <w:rPr>
          <w:rFonts w:ascii="宋体" w:hAnsi="宋体" w:eastAsia="宋体" w:cs="宋体"/>
          <w:color w:val="000"/>
          <w:sz w:val="28"/>
          <w:szCs w:val="28"/>
        </w:rPr>
        <w:t xml:space="preserve">根据不同时期车间工作重点的变化，做好预判，提前进行工作准备；进一步学习工段管理的方式、方法，提高工作效率、效果。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镇新一届村民主任就职宣誓会议，除了向大家表示祝贺外，主要是向大家落责任、交任务、压担子。希望我这次上任，在新的工作岗位上加强团结，顾全大局;干事创业，勤政为民;廉洁自律，克己奉公，面对新形势、新任务，实实在在做事，堂堂正正做人，努力做一名让组织放心，让群众满意的村干部。我简单讲三点我的理解：</w:t>
      </w:r>
    </w:p>
    <w:p>
      <w:pPr>
        <w:ind w:left="0" w:right="0" w:firstLine="560"/>
        <w:spacing w:before="450" w:after="450" w:line="312" w:lineRule="auto"/>
      </w:pPr>
      <w:r>
        <w:rPr>
          <w:rFonts w:ascii="宋体" w:hAnsi="宋体" w:eastAsia="宋体" w:cs="宋体"/>
          <w:color w:val="000"/>
          <w:sz w:val="28"/>
          <w:szCs w:val="28"/>
        </w:rPr>
        <w:t xml:space="preserve">一、大公无私，切实发挥村干部的荣誉感。</w:t>
      </w:r>
    </w:p>
    <w:p>
      <w:pPr>
        <w:ind w:left="0" w:right="0" w:firstLine="560"/>
        <w:spacing w:before="450" w:after="450" w:line="312" w:lineRule="auto"/>
      </w:pPr>
      <w:r>
        <w:rPr>
          <w:rFonts w:ascii="宋体" w:hAnsi="宋体" w:eastAsia="宋体" w:cs="宋体"/>
          <w:color w:val="000"/>
          <w:sz w:val="28"/>
          <w:szCs w:val="28"/>
        </w:rPr>
        <w:t xml:space="preserve">村委会主任是党员和群众民主意愿的代表，是大有作为、最能做出事业的岗位。只要有公正无私的作风，处处为百姓的利益着想，时时把群众的冷暖放在心上，把带领群众搞好村集体发展作为自己义不容辞的责任，踏踏实实的干好工作，就一定能做出让群众满意的业绩。我们当干部不在于职务大小， 而在于一种领导者的荣誉感，而干部的荣誉感体现在群众对我们的支持和拥护，体现在我们能把自己的发展思路贯彻到实际工作中去，取得成绩并得到百姓的认可，我觉得这是非常值得自豪的事情。大家要有长期当下去的打算，要把村集体的兴衰得失当作自己的成败来对待。</w:t>
      </w:r>
    </w:p>
    <w:p>
      <w:pPr>
        <w:ind w:left="0" w:right="0" w:firstLine="560"/>
        <w:spacing w:before="450" w:after="450" w:line="312" w:lineRule="auto"/>
      </w:pPr>
      <w:r>
        <w:rPr>
          <w:rFonts w:ascii="宋体" w:hAnsi="宋体" w:eastAsia="宋体" w:cs="宋体"/>
          <w:color w:val="000"/>
          <w:sz w:val="28"/>
          <w:szCs w:val="28"/>
        </w:rPr>
        <w:t xml:space="preserve">但是，作为新当选的村民主任，我们要时刻牢记，荣誉不是我们自己争取过来的，是拥护我们的党员和群众给予我们的，因此在工作中，我们村干部不能再以普通群众要求自己，今后我们的一言一行将不再代表我们个人的利益，代表的是全村村民的共同利益，因此我们在工作中要力求公正、公平。正人必先正己，其身正，不令而行;其身不正，虽令不从。以历史为鉴。俗话说：“百姓心里有一杆秤”。干部是否有私心，办事是否一碗水端得平，群众看得最清楚。人心不是靠金钱买来的，也不是靠自吹自擂吹来的，而是靠做人公道正派、做事公正无私而自然赢来的。只要每一位农村党员干部时刻为老百姓着想，公道正派地处事待人，群众就一定会信服你，拥护你。如果自私自利，最后只能是搬起石头砸自己的脚。</w:t>
      </w:r>
    </w:p>
    <w:p>
      <w:pPr>
        <w:ind w:left="0" w:right="0" w:firstLine="560"/>
        <w:spacing w:before="450" w:after="450" w:line="312" w:lineRule="auto"/>
      </w:pPr>
      <w:r>
        <w:rPr>
          <w:rFonts w:ascii="宋体" w:hAnsi="宋体" w:eastAsia="宋体" w:cs="宋体"/>
          <w:color w:val="000"/>
          <w:sz w:val="28"/>
          <w:szCs w:val="28"/>
        </w:rPr>
        <w:t xml:space="preserve">二、团结协作，切实增强村两委的责任感。</w:t>
      </w:r>
    </w:p>
    <w:p>
      <w:pPr>
        <w:ind w:left="0" w:right="0" w:firstLine="560"/>
        <w:spacing w:before="450" w:after="450" w:line="312" w:lineRule="auto"/>
      </w:pPr>
      <w:r>
        <w:rPr>
          <w:rFonts w:ascii="宋体" w:hAnsi="宋体" w:eastAsia="宋体" w:cs="宋体"/>
          <w:color w:val="000"/>
          <w:sz w:val="28"/>
          <w:szCs w:val="28"/>
        </w:rPr>
        <w:t xml:space="preserve">关于村党支部和村委会两者之间的关系，最主要的就是团结协作，：要明确职责，合理分工。村党支部是农村工作的领导核心，在政治上对村委会实施领导。但村党支部要注意加强协作，善于搞好协调， 不能代替村委会直接对属于行政范畴的事务实施管理。</w:t>
      </w:r>
    </w:p>
    <w:p>
      <w:pPr>
        <w:ind w:left="0" w:right="0" w:firstLine="560"/>
        <w:spacing w:before="450" w:after="450" w:line="312" w:lineRule="auto"/>
      </w:pPr>
      <w:r>
        <w:rPr>
          <w:rFonts w:ascii="宋体" w:hAnsi="宋体" w:eastAsia="宋体" w:cs="宋体"/>
          <w:color w:val="000"/>
          <w:sz w:val="28"/>
          <w:szCs w:val="28"/>
        </w:rPr>
        <w:t xml:space="preserve">一方面，村党支部要支持、理解村委会工作，处处维护村委会的威信，为村委会排忧解难;另一方面，村党支部在重大决策时，对村委会工作予以监督，在原则问题上敢于提出异议，以保证党在农村的各项路线方针政策得以贯彻落实。村委会要自觉维护村 党支部的领导地位，在党支部的领导下，在法律和政策范围内，行使职权，管理村务。二者要做到责任清楚，责权结合。要加强沟通，形成合力。俗话说得好“互相补台、好戏连台” ，“相互拆台、一起垮台”。作为村党支部、村委会及其成员双方都要严格要求自己，做到“大事讲原则，小事讲风格”，要有做人的风格，容人的胸怀，用人的气度。村委会要当好执行者的角色，对党支部的决策要不折不扣的落实。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努力，共同提高。</w:t>
      </w:r>
    </w:p>
    <w:p>
      <w:pPr>
        <w:ind w:left="0" w:right="0" w:firstLine="560"/>
        <w:spacing w:before="450" w:after="450" w:line="312" w:lineRule="auto"/>
      </w:pPr>
      <w:r>
        <w:rPr>
          <w:rFonts w:ascii="宋体" w:hAnsi="宋体" w:eastAsia="宋体" w:cs="宋体"/>
          <w:color w:val="000"/>
          <w:sz w:val="28"/>
          <w:szCs w:val="28"/>
        </w:rPr>
        <w:t xml:space="preserve">三、勤勉敬业，切实增强做工作的紧迫感。</w:t>
      </w:r>
    </w:p>
    <w:p>
      <w:pPr>
        <w:ind w:left="0" w:right="0" w:firstLine="560"/>
        <w:spacing w:before="450" w:after="450" w:line="312" w:lineRule="auto"/>
      </w:pPr>
      <w:r>
        <w:rPr>
          <w:rFonts w:ascii="宋体" w:hAnsi="宋体" w:eastAsia="宋体" w:cs="宋体"/>
          <w:color w:val="000"/>
          <w:sz w:val="28"/>
          <w:szCs w:val="28"/>
        </w:rPr>
        <w:t xml:space="preserve">作为新上任的村民主任，要有一种时不我待的紧迫感，要有一种狠抓机遇的使命感，我们要迅速转变观念，立足本职，找准工作的切入点，始终以勤勉敬业的工作作风扎实把当前几项重点工作做好做实，始终以奋发进取的精神状态，干实事，求实效。特别是随着我村的发展，各种新矛盾、新问题在农村不断出现，村两委成员更是要识大体、顾大局、抓大事，不要纠缠于当前的一些小利益、小甜头、小矛盾，要放眼长远，把精力放在村集体的发展上来，把重心放在维护村内部的团结稳定上来，保持清醒的认识，真正做到不为名所困，不为物所累，不为利所惑，始终以一种勤勉敬业、奋发有为的精神状态，抢抓机遇，扎扎实实的做好党委、政府布置的各项工作。</w:t>
      </w:r>
    </w:p>
    <w:p>
      <w:pPr>
        <w:ind w:left="0" w:right="0" w:firstLine="560"/>
        <w:spacing w:before="450" w:after="450" w:line="312" w:lineRule="auto"/>
      </w:pPr>
      <w:r>
        <w:rPr>
          <w:rFonts w:ascii="宋体" w:hAnsi="宋体" w:eastAsia="宋体" w:cs="宋体"/>
          <w:color w:val="000"/>
          <w:sz w:val="28"/>
          <w:szCs w:val="28"/>
        </w:rPr>
        <w:t xml:space="preserve">同志们，众人划桨开大船，百舸争流共奋进。村民主任一届任期三年，百业待兴，百难待解，盛棠村的发展离不开全镇广大干部群众的共同努力，更离不开全社会的关心和支持。所谓，“金杯、银杯，不如群众的口碑;金奖、银奖，不如群众的夸奖”，希望我们的村两委成员真正把全部心智用在为群众谋利益、推动村集体发展上，把好名声、好口碑永远留在干部群众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推荐新上任护士长述职报告怎么写七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就快结束了。我是怀着一腔对教育事业的热情到____小学任职的。我经常在心中追问自己，什么是真正的教育?办怎样一所学校才可以实现真正的教育?也正因为有了这些追问，才使我的工作和我的生命更有意义，也让我觉得在这充满生机的校园里工作是一种幸福。现对今年的工作述职如下。</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w:t>
      </w:r>
    </w:p>
    <w:p>
      <w:pPr>
        <w:ind w:left="0" w:right="0" w:firstLine="560"/>
        <w:spacing w:before="450" w:after="450" w:line="312" w:lineRule="auto"/>
      </w:pPr>
      <w:r>
        <w:rPr>
          <w:rFonts w:ascii="宋体" w:hAnsi="宋体" w:eastAsia="宋体" w:cs="宋体"/>
          <w:color w:val="000"/>
          <w:sz w:val="28"/>
          <w:szCs w:val="28"/>
        </w:rPr>
        <w:t xml:space="preserve">努力探索学校文化培养有效的方法、途径和抓手。学校文化是一所学校发展的灵魂，体现出全体成员共同价值追求和行为准则。____小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从文化建设视野，推动学校制度和机制的形成、完善和落实，使之发挥更好的成效。除了对已制订的制度和机制在实践反思基础上进行修改完善，如学校的考核方案、奖励方案等制度，同时加大对制度的执行力和规范要求，增订《____小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w:t>
      </w:r>
    </w:p>
    <w:p>
      <w:pPr>
        <w:ind w:left="0" w:right="0" w:firstLine="560"/>
        <w:spacing w:before="450" w:after="450" w:line="312" w:lineRule="auto"/>
      </w:pPr>
      <w:r>
        <w:rPr>
          <w:rFonts w:ascii="宋体" w:hAnsi="宋体" w:eastAsia="宋体" w:cs="宋体"/>
          <w:color w:val="000"/>
          <w:sz w:val="28"/>
          <w:szCs w:val="28"/>
        </w:rPr>
        <w:t xml:space="preserve">学生的校园一切活动都是学习体验，课程是学生体验的载体和形式。在学校四大板块课程框架中，坚持打造学校主题节日课程，努力使四大节日课程化。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积极支持学生社团课程建立好开展、学校武术课程从武术课(操)普及，到武术社团的提高，积累了有益的经验，取得了出色的成效。此外，学校创新社团行进乐队，手球队，合唱队，田径队等学生社团建设教学努力开展。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w:t>
      </w:r>
    </w:p>
    <w:p>
      <w:pPr>
        <w:ind w:left="0" w:right="0" w:firstLine="560"/>
        <w:spacing w:before="450" w:after="450" w:line="312" w:lineRule="auto"/>
      </w:pPr>
      <w:r>
        <w:rPr>
          <w:rFonts w:ascii="宋体" w:hAnsi="宋体" w:eastAsia="宋体" w:cs="宋体"/>
          <w:color w:val="000"/>
          <w:sz w:val="28"/>
          <w:szCs w:val="28"/>
        </w:rPr>
        <w:t xml:space="preserve">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完善学校民主管理组织，建立校工会，校教代会以及新一届青工委换届工作，为依法民主管理提供组织保障。坚持和健全民主管理的制度和机制。制订学校重大问题校务会制度，重要问题主任例会制度，同时形成重大决策和决定。</w:t>
      </w:r>
    </w:p>
    <w:p>
      <w:pPr>
        <w:ind w:left="0" w:right="0" w:firstLine="560"/>
        <w:spacing w:before="450" w:after="450" w:line="312" w:lineRule="auto"/>
      </w:pPr>
      <w:r>
        <w:rPr>
          <w:rFonts w:ascii="宋体" w:hAnsi="宋体" w:eastAsia="宋体" w:cs="宋体"/>
          <w:color w:val="000"/>
          <w:sz w:val="28"/>
          <w:szCs w:val="28"/>
        </w:rPr>
        <w:t xml:space="preserve">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利用三年时间完成____小学的教师队伍的招聘和组建工作，目前学校虽是一所新学校，但教师队伍的年龄结构，职务结构和教育能力在同类学校中处于前例，为新学校发展奠定坚实基础。稳定做好各级教师发展与培养工作，形成青年教师带教制度，内容细化扎实，成效越来越好。骨干教师评比管理制度等教师干部专业化发展的举措进一步深入。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新上任小学校长述职报告篇3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2025-04-01T05:14:21+08:00</dcterms:created>
  <dcterms:modified xsi:type="dcterms:W3CDTF">2025-04-01T05:14:21+08:00</dcterms:modified>
</cp:coreProperties>
</file>

<file path=docProps/custom.xml><?xml version="1.0" encoding="utf-8"?>
<Properties xmlns="http://schemas.openxmlformats.org/officeDocument/2006/custom-properties" xmlns:vt="http://schemas.openxmlformats.org/officeDocument/2006/docPropsVTypes"/>
</file>