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最新县林业局述职报告(精)(八篇)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县林业局述职报告(精)一1、京津风沙源治理工程。人工造林任务2万亩，各任务涉及乡镇严格按照任务目标、规划设计标准、造林模式和施工技术要求精心实施。坚持因地制宜、适地适树的原则，采取宜乔则乔，宜灌则灌，在立地条件较好的地块栽植大苗，完成植...</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最新县林业局述职报告(精)一</w:t>
      </w:r>
    </w:p>
    <w:p>
      <w:pPr>
        <w:ind w:left="0" w:right="0" w:firstLine="560"/>
        <w:spacing w:before="450" w:after="450" w:line="312" w:lineRule="auto"/>
      </w:pPr>
      <w:r>
        <w:rPr>
          <w:rFonts w:ascii="宋体" w:hAnsi="宋体" w:eastAsia="宋体" w:cs="宋体"/>
          <w:color w:val="000"/>
          <w:sz w:val="28"/>
          <w:szCs w:val="28"/>
        </w:rPr>
        <w:t xml:space="preserve">1、京津风沙源治理工程。人工造林任务2万亩，各任务涉及乡镇严格按照任务目标、规划设计标准、造林模式和施工技术要求精心实施。坚持因地制宜、适地适树的原则，采取宜乔则乔，宜灌则灌，在立地条件较好的地块栽植大苗，完成植苗和柠条播种造林1万亩，未完成的1万亩造林任务在雨季和秋季完成。</w:t>
      </w:r>
    </w:p>
    <w:p>
      <w:pPr>
        <w:ind w:left="0" w:right="0" w:firstLine="560"/>
        <w:spacing w:before="450" w:after="450" w:line="312" w:lineRule="auto"/>
      </w:pPr>
      <w:r>
        <w:rPr>
          <w:rFonts w:ascii="宋体" w:hAnsi="宋体" w:eastAsia="宋体" w:cs="宋体"/>
          <w:color w:val="000"/>
          <w:sz w:val="28"/>
          <w:szCs w:val="28"/>
        </w:rPr>
        <w:t xml:space="preserve">2、巩固退耕还林成果专项规划林业项目补植补造今年我局把补植补造作为巩固退耕还林成果的重要内容摆上议事日程，作为今春林业生态建设的重点工作，对xx年以来造林成活率达不到70%的地块进行全面彻底补植。特别是以国家检查为契机，对xx年退耕还林工程逐小班、逐地块的进行核查补植，接受了国家林业局的检查验收。补植任务5万亩，现已全部完成。林业产业基地造林按照“重点工程出精品、一般工程保质量、总体工程上台阶”的要求，着力抓好1.5万亩的林业产业基地造林，在工程实施中，坚持高标准设计，高质量施工，力争建成生态精品示范工程，采取常绿树种、花灌树种、常规树种相结合，今春完成造林1万亩。抚育经营各乡镇对抚育经营地块的树体进行了喷药病虫害防治。并开展了中耕除草抚育工作，以修枝整形为主的抚育经营在秋季完成。</w:t>
      </w:r>
    </w:p>
    <w:p>
      <w:pPr>
        <w:ind w:left="0" w:right="0" w:firstLine="560"/>
        <w:spacing w:before="450" w:after="450" w:line="312" w:lineRule="auto"/>
      </w:pPr>
      <w:r>
        <w:rPr>
          <w:rFonts w:ascii="宋体" w:hAnsi="宋体" w:eastAsia="宋体" w:cs="宋体"/>
          <w:color w:val="000"/>
          <w:sz w:val="28"/>
          <w:szCs w:val="28"/>
        </w:rPr>
        <w:t xml:space="preserve">3、县城绿化坚持以人为本，立足改善县城生态环境，优化人居环境，提升县城品位和形象，将森林公园、青龙山公园、新村公园、白龙山公园等重点部位作为县城绿化的主要内容，共完成绿化面积3316亩。</w:t>
      </w:r>
    </w:p>
    <w:p>
      <w:pPr>
        <w:ind w:left="0" w:right="0" w:firstLine="560"/>
        <w:spacing w:before="450" w:after="450" w:line="312" w:lineRule="auto"/>
      </w:pPr>
      <w:r>
        <w:rPr>
          <w:rFonts w:ascii="宋体" w:hAnsi="宋体" w:eastAsia="宋体" w:cs="宋体"/>
          <w:color w:val="000"/>
          <w:sz w:val="28"/>
          <w:szCs w:val="28"/>
        </w:rPr>
        <w:t xml:space="preserve">4、村庄和通道绿化年初制定实施35个行政村的绿化，现已完成绿化7个村，实施通道绿化33.1公里。</w:t>
      </w:r>
    </w:p>
    <w:p>
      <w:pPr>
        <w:ind w:left="0" w:right="0" w:firstLine="560"/>
        <w:spacing w:before="450" w:after="450" w:line="312" w:lineRule="auto"/>
      </w:pPr>
      <w:r>
        <w:rPr>
          <w:rFonts w:ascii="宋体" w:hAnsi="宋体" w:eastAsia="宋体" w:cs="宋体"/>
          <w:color w:val="000"/>
          <w:sz w:val="28"/>
          <w:szCs w:val="28"/>
        </w:rPr>
        <w:t xml:space="preserve">5、森林资源管理管护严格落实“森林防火抓预防、有害生物抓防控、林地保护抓规范、涉林案件抓打击”的总体要求，扎实推进森林资源管理管护工作。一是加强林地林木管理。进一步规范林地征占用手续，严格依法打击违法占用林地现象。二是加强禁牧管护工作。森林公安局人员分组划片，不分昼夜，没有星期天和节假日，深入工程区进行彻底禁牧，禁牧效果显著。三是加强森林防火工作。认真贯彻落实市政府《关于进一步加强森林草原防火工作的实施意见》，严格落实各项防火措施，变季节性防火为全年防火，坚持24小时领导带班值班制度，努力实现确保不发生重大森林火灾。截至目前，上半年共查处毁林案件3起，野外违法用火8起。</w:t>
      </w:r>
    </w:p>
    <w:p>
      <w:pPr>
        <w:ind w:left="0" w:right="0" w:firstLine="560"/>
        <w:spacing w:before="450" w:after="450" w:line="312" w:lineRule="auto"/>
      </w:pPr>
      <w:r>
        <w:rPr>
          <w:rFonts w:ascii="宋体" w:hAnsi="宋体" w:eastAsia="宋体" w:cs="宋体"/>
          <w:color w:val="000"/>
          <w:sz w:val="28"/>
          <w:szCs w:val="28"/>
        </w:rPr>
        <w:t xml:space="preserve">一是领导重视。县委、县政府高度重视造林绿化工作，把生态建设作为“深化调整转型，加快绿色崛起，实现跨越赶超”的重要措施，把今年作为“林业建设突破年”。召开全县林业工作会、县城绿化及义务植树动员会，安排部署全年造林工作。省市县领导参加“加快绿色崛起，建设生态大县”活动启动仪式，并亲自参加义务植树活动，广泛动员干部群众积极参与造林绿化。为改善县城生态环境，提升窗口形象，改善民生，服务百姓，进一步加大县城绿化力度，新建并完善提高全县五大公园。在工程实施过程中，县主要领导亲自到施工现场督导工作进展情况，统筹推进工程建设进度和质量。</w:t>
      </w:r>
    </w:p>
    <w:p>
      <w:pPr>
        <w:ind w:left="0" w:right="0" w:firstLine="560"/>
        <w:spacing w:before="450" w:after="450" w:line="312" w:lineRule="auto"/>
      </w:pPr>
      <w:r>
        <w:rPr>
          <w:rFonts w:ascii="宋体" w:hAnsi="宋体" w:eastAsia="宋体" w:cs="宋体"/>
          <w:color w:val="000"/>
          <w:sz w:val="28"/>
          <w:szCs w:val="28"/>
        </w:rPr>
        <w:t xml:space="preserve">二是重点突出。全县紧紧围绕建设生态大县目标抓好各项重点工程的实施，全面提升我县造林绿化质量和水平。依托京津风沙源治理工程、巩固退耕还林成果项目，加大对生态重要和生态脆弱区集中连片、规模治理力度，提高了造林成效。对公路两侧重点部位的退耕还林工程区实施林业产业基地造林，全力打造精品工程和领导挂牌工程。加快推进县城周围生态环境治理，拓展造林绿化空间，扩大生态承载力，建设生态宜居县城。</w:t>
      </w:r>
    </w:p>
    <w:p>
      <w:pPr>
        <w:ind w:left="0" w:right="0" w:firstLine="560"/>
        <w:spacing w:before="450" w:after="450" w:line="312" w:lineRule="auto"/>
      </w:pPr>
      <w:r>
        <w:rPr>
          <w:rFonts w:ascii="宋体" w:hAnsi="宋体" w:eastAsia="宋体" w:cs="宋体"/>
          <w:color w:val="000"/>
          <w:sz w:val="28"/>
          <w:szCs w:val="28"/>
        </w:rPr>
        <w:t xml:space="preserve">三是严格把关。各级领导和技术人员牢固树立质量意识，把质量标准贯穿于造林的每一个环节，严把种苗、整地、栽植等关键环节。栽植大苗时，严格苗根修剪，采取保水剂蘸根处理，实施挖大坑、栽壮苗、浇透水等措施高标准、快速度推进今年的各项工程。</w:t>
      </w:r>
    </w:p>
    <w:p>
      <w:pPr>
        <w:ind w:left="0" w:right="0" w:firstLine="560"/>
        <w:spacing w:before="450" w:after="450" w:line="312" w:lineRule="auto"/>
      </w:pPr>
      <w:r>
        <w:rPr>
          <w:rFonts w:ascii="宋体" w:hAnsi="宋体" w:eastAsia="宋体" w:cs="宋体"/>
          <w:color w:val="000"/>
          <w:sz w:val="28"/>
          <w:szCs w:val="28"/>
        </w:rPr>
        <w:t xml:space="preserve">四是创新机制。面对县城绿化资金短缺、立地条件差、苗木费用大等困难，县委、县政府在全县范围内开展了“一人栽下一棵树、共建绿色新家园”的造林捐资活动，积极筹措资金，大大缓解了县城绿化资金严重不足的压力。通过市场化运作，采取专业队施工，保证了工程质量，提高了造林成效。</w:t>
      </w:r>
    </w:p>
    <w:p>
      <w:pPr>
        <w:ind w:left="0" w:right="0" w:firstLine="560"/>
        <w:spacing w:before="450" w:after="450" w:line="312" w:lineRule="auto"/>
      </w:pPr>
      <w:r>
        <w:rPr>
          <w:rFonts w:ascii="宋体" w:hAnsi="宋体" w:eastAsia="宋体" w:cs="宋体"/>
          <w:color w:val="000"/>
          <w:sz w:val="28"/>
          <w:szCs w:val="28"/>
        </w:rPr>
        <w:t xml:space="preserve">按照全年林业工作目标任务，下半年我们将重点做好以下几项工作：</w:t>
      </w:r>
    </w:p>
    <w:p>
      <w:pPr>
        <w:ind w:left="0" w:right="0" w:firstLine="560"/>
        <w:spacing w:before="450" w:after="450" w:line="312" w:lineRule="auto"/>
      </w:pPr>
      <w:r>
        <w:rPr>
          <w:rFonts w:ascii="宋体" w:hAnsi="宋体" w:eastAsia="宋体" w:cs="宋体"/>
          <w:color w:val="000"/>
          <w:sz w:val="28"/>
          <w:szCs w:val="28"/>
        </w:rPr>
        <w:t xml:space="preserve">1、全力抓好当前雨季造林工作。抓住雨季降雨集中、雨量充沛的有利时机，完成京津风沙源治理人工造林5000亩的容器苗营养杯造林工作。</w:t>
      </w:r>
    </w:p>
    <w:p>
      <w:pPr>
        <w:ind w:left="0" w:right="0" w:firstLine="560"/>
        <w:spacing w:before="450" w:after="450" w:line="312" w:lineRule="auto"/>
      </w:pPr>
      <w:r>
        <w:rPr>
          <w:rFonts w:ascii="宋体" w:hAnsi="宋体" w:eastAsia="宋体" w:cs="宋体"/>
          <w:color w:val="000"/>
          <w:sz w:val="28"/>
          <w:szCs w:val="28"/>
        </w:rPr>
        <w:t xml:space="preserve">2、全面完成巩固退耕还林成果林业工作。秋季完成5000亩的林业产业基地造林工作。夏秋季抓好以中耕除草、修枝整形为主的中幼林及退耕还林成果巩固抚育经营工作。</w:t>
      </w:r>
    </w:p>
    <w:p>
      <w:pPr>
        <w:ind w:left="0" w:right="0" w:firstLine="560"/>
        <w:spacing w:before="450" w:after="450" w:line="312" w:lineRule="auto"/>
      </w:pPr>
      <w:r>
        <w:rPr>
          <w:rFonts w:ascii="宋体" w:hAnsi="宋体" w:eastAsia="宋体" w:cs="宋体"/>
          <w:color w:val="000"/>
          <w:sz w:val="28"/>
          <w:szCs w:val="28"/>
        </w:rPr>
        <w:t xml:space="preserve">3、做好退耕还林工程的县级检查验收。组织技术人员对xx、xx两年度的退耕还林工程进行一次全面的逐村、逐小班、逐户检查验收。凡是成活率不合格的地块，要按照相关规定暂停粮款补助。</w:t>
      </w:r>
    </w:p>
    <w:p>
      <w:pPr>
        <w:ind w:left="0" w:right="0" w:firstLine="560"/>
        <w:spacing w:before="450" w:after="450" w:line="312" w:lineRule="auto"/>
      </w:pPr>
      <w:r>
        <w:rPr>
          <w:rFonts w:ascii="宋体" w:hAnsi="宋体" w:eastAsia="宋体" w:cs="宋体"/>
          <w:color w:val="000"/>
          <w:sz w:val="28"/>
          <w:szCs w:val="28"/>
        </w:rPr>
        <w:t xml:space="preserve">4、加大森林资源的管理管护力度。进一步加强林地禁牧管护，强化禁牧措施，严格实行封山禁牧，舍饲圈养，落实管护人员责任，将村级管护人员工资与管护成效挂钩，对不负责任、起不到管护作用的人员进行撤换。森林公安局与乡镇禁牧工作队密切配合，协调联动，特别是在重要时段、重点时节、重点区域加大林地放牧毁林查处力度。严厉打击违法占用林地、乱砍滥伐等毁林行为，做好森林有害生物防治工作及秋冬季森林防火工作，保障全县森林资源的健康持续发展。</w:t>
      </w:r>
    </w:p>
    <w:p>
      <w:pPr>
        <w:ind w:left="0" w:right="0" w:firstLine="560"/>
        <w:spacing w:before="450" w:after="450" w:line="312" w:lineRule="auto"/>
      </w:pPr>
      <w:r>
        <w:rPr>
          <w:rFonts w:ascii="宋体" w:hAnsi="宋体" w:eastAsia="宋体" w:cs="宋体"/>
          <w:color w:val="000"/>
          <w:sz w:val="28"/>
          <w:szCs w:val="28"/>
        </w:rPr>
        <w:t xml:space="preserve">5、搞好秋季林业生产工作。重点抓好xx、xx年退耕还林工程的补植补造。进一步完善提高各森林公园的绿化工作。对照年初制定的行政村绿化任务，对没有完成行政村绿化的，要做好规划设计秋季实施；完成绿化的，要做好管理补植工作，保证造林成效。</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最新县林业局述职报告(精)二</w:t>
      </w:r>
    </w:p>
    <w:p>
      <w:pPr>
        <w:ind w:left="0" w:right="0" w:firstLine="560"/>
        <w:spacing w:before="450" w:after="450" w:line="312" w:lineRule="auto"/>
      </w:pPr>
      <w:r>
        <w:rPr>
          <w:rFonts w:ascii="宋体" w:hAnsi="宋体" w:eastAsia="宋体" w:cs="宋体"/>
          <w:color w:val="000"/>
          <w:sz w:val="28"/>
          <w:szCs w:val="28"/>
        </w:rPr>
        <w:t xml:space="preserve">到博罗县林业局工作已近一年，在这个新的大家庭里，各位领导对我的培养帮助、以及同事们的关心支持，使我逐步适应并热爱机关事业工作。我静心回顾这近一年的工作生活，收获颇丰。现将我这近一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因此我积极学习党的xx届四中全会精神、学习国庆重要讲话，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在办公室工作中主要负责林业局全局统计管理工作，万众评公务、政府信息公开、政务公开与网络问政(政务平台的网上投诉受理);将每天办理情况分类记录、核对、打印、装订、交由领导批示;与下属单位及各镇林业站进行工作交流;协助办公室主任及其他同事完成一些临时性的办理工作和临时交办工作。通过近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三、思想稳定，工作积极性高</w:t>
      </w:r>
    </w:p>
    <w:p>
      <w:pPr>
        <w:ind w:left="0" w:right="0" w:firstLine="560"/>
        <w:spacing w:before="450" w:after="450" w:line="312" w:lineRule="auto"/>
      </w:pPr>
      <w:r>
        <w:rPr>
          <w:rFonts w:ascii="宋体" w:hAnsi="宋体" w:eastAsia="宋体" w:cs="宋体"/>
          <w:color w:val="000"/>
          <w:sz w:val="28"/>
          <w:szCs w:val="28"/>
        </w:rPr>
        <w:t xml:space="preserve">作为第一批优惠政策招来的硕士、博士生的一员，来到博罗发展，进入博罗林业局工作，我感到很舒心，工作很积极，我希望能为博罗的发展做出贡献。不论在哪个工作岗位，我都能调动自己的积极性，热情工作。近一年来，我在组织、领导和同事们的帮助和支持下取得了一定的成绩，但我深知自己还存在一定的缺点和不足，比较突出的是文字材料写作不够专业，工作方式不够成熟。我也明白自己需要更多的实际工作经验，需要更多的锻炼，这也为以后的发展打下坚实的基础。在今后的工作中，我要努力做到戒骄戒躁，坚定政治信念，加强理论学习，积累经验教训，不断调整自己的思维方式和工作方法，在实践中磨练自己，争取成为让领导放心、让同事满意的机关事业单位工作者。</w:t>
      </w:r>
    </w:p>
    <w:p>
      <w:pPr>
        <w:ind w:left="0" w:right="0" w:firstLine="560"/>
        <w:spacing w:before="450" w:after="450" w:line="312" w:lineRule="auto"/>
      </w:pPr>
      <w:r>
        <w:rPr>
          <w:rFonts w:ascii="宋体" w:hAnsi="宋体" w:eastAsia="宋体" w:cs="宋体"/>
          <w:color w:val="000"/>
          <w:sz w:val="28"/>
          <w:szCs w:val="28"/>
        </w:rPr>
        <w:t xml:space="preserve">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一、领导重视。局里的很多重大事项，如林业统计、网络问政、人大政协提案答复、出外学习等，都相信并任用我，交予我办理。二、个人心态稳定。能够留下来踏踏实实工作，积极向上，对博罗有归属感。三、政策优待。政府在政策上对我们的确是很照顾和优待的，我们只需认认真真、踏踏实实努力工作，没有太大的后顾之忧。四、培养计划。一年的适应、实习期结束后，应该有计划、有针对性地培养我们，当然我们自己也要自觉、主动地培养自己。现在我们都年轻，有大把学习、成长的空间，多问多做，多熟悉自己的业务工作，多为博罗作贡献。</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最新县林业局述职报告(精)三</w:t>
      </w:r>
    </w:p>
    <w:p>
      <w:pPr>
        <w:ind w:left="0" w:right="0" w:firstLine="560"/>
        <w:spacing w:before="450" w:after="450" w:line="312" w:lineRule="auto"/>
      </w:pPr>
      <w:r>
        <w:rPr>
          <w:rFonts w:ascii="宋体" w:hAnsi="宋体" w:eastAsia="宋体" w:cs="宋体"/>
          <w:color w:val="000"/>
          <w:sz w:val="28"/>
          <w:szCs w:val="28"/>
        </w:rPr>
        <w:t xml:space="preserve">还记得在x县林业局顶岗实习的那份充实，还记得参加x县林业局工作招聘会时的那份期盼，还记得参加为期五个月的毕业顶岗实习的那份收获。</w:t>
      </w:r>
    </w:p>
    <w:p>
      <w:pPr>
        <w:ind w:left="0" w:right="0" w:firstLine="560"/>
        <w:spacing w:before="450" w:after="450" w:line="312" w:lineRule="auto"/>
      </w:pPr>
      <w:r>
        <w:rPr>
          <w:rFonts w:ascii="宋体" w:hAnsi="宋体" w:eastAsia="宋体" w:cs="宋体"/>
          <w:color w:val="000"/>
          <w:sz w:val="28"/>
          <w:szCs w:val="28"/>
        </w:rPr>
        <w:t xml:space="preserve">思考是永恒的主题。五个月的顶岗实习说长不长说短不短，细细回味起来却实在有许多值得思考值得总结的地方。下面我将从内业和外业两个方面简单地介绍一下我的x县林业局实习生活：</w:t>
      </w:r>
    </w:p>
    <w:p>
      <w:pPr>
        <w:ind w:left="0" w:right="0" w:firstLine="560"/>
        <w:spacing w:before="450" w:after="450" w:line="312" w:lineRule="auto"/>
      </w:pPr>
      <w:r>
        <w:rPr>
          <w:rFonts w:ascii="宋体" w:hAnsi="宋体" w:eastAsia="宋体" w:cs="宋体"/>
          <w:color w:val="000"/>
          <w:sz w:val="28"/>
          <w:szCs w:val="28"/>
        </w:rPr>
        <w:t xml:space="preserve">内业审核</w:t>
      </w:r>
    </w:p>
    <w:p>
      <w:pPr>
        <w:ind w:left="0" w:right="0" w:firstLine="560"/>
        <w:spacing w:before="450" w:after="450" w:line="312" w:lineRule="auto"/>
      </w:pPr>
      <w:r>
        <w:rPr>
          <w:rFonts w:ascii="宋体" w:hAnsi="宋体" w:eastAsia="宋体" w:cs="宋体"/>
          <w:color w:val="000"/>
          <w:sz w:val="28"/>
          <w:szCs w:val="28"/>
        </w:rPr>
        <w:t xml:space="preserve">档案审核拉开了我x县林业局实习生活的序幕。我的日常工作是审核各乡镇送上来的林改档案材料。工作任务看似简单却包含了许多技巧与学问，更包括了许许多多做人做事的道理。大概能够从以下几点总结自己的实习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一、实习中首先要找准正确的自我定位。实习的目的主要是开拓视野，锻炼实践操作技能，了解一线的生产流程，熟悉一线的生产环节，而不是单纯机械化地完成任务。</w:t>
      </w:r>
    </w:p>
    <w:p>
      <w:pPr>
        <w:ind w:left="0" w:right="0" w:firstLine="560"/>
        <w:spacing w:before="450" w:after="450" w:line="312" w:lineRule="auto"/>
      </w:pPr>
      <w:r>
        <w:rPr>
          <w:rFonts w:ascii="宋体" w:hAnsi="宋体" w:eastAsia="宋体" w:cs="宋体"/>
          <w:color w:val="000"/>
          <w:sz w:val="28"/>
          <w:szCs w:val="28"/>
        </w:rPr>
        <w:t xml:space="preserve">二、完善主角大转换，学会适应环境，营造和谐融洽的实习分氛围。每个单位对于没个人来说都是陌生的，要学会让自己应对新的环境向着利于自身发展的方向改善。想要很好地融入一个新的环境，首先要具备良好的沟通潜力，沟通中要做到主动、真诚，讲究沟通技巧;其次要放低姿态，注重细节。人和人的相处都是在心态、地位平等的基础上的，只有放低姿态，才能与同事融洽相处，只有在细微处表达对同事的关怀，在细节上体现出对单位的关心，才能让关系变得融洽;要学会换位思考、理解、包容、不要总是抱怨领导对实习生的不公，要学会理解单位的难处，要做到虚心询问，认真请教，真诚地和人心对心新交流。</w:t>
      </w:r>
    </w:p>
    <w:p>
      <w:pPr>
        <w:ind w:left="0" w:right="0" w:firstLine="560"/>
        <w:spacing w:before="450" w:after="450" w:line="312" w:lineRule="auto"/>
      </w:pPr>
      <w:r>
        <w:rPr>
          <w:rFonts w:ascii="宋体" w:hAnsi="宋体" w:eastAsia="宋体" w:cs="宋体"/>
          <w:color w:val="000"/>
          <w:sz w:val="28"/>
          <w:szCs w:val="28"/>
        </w:rPr>
        <w:t xml:space="preserve">三、实习中学到的工作技术与专业素质。实习中，我们不但巩固了专业知识，切身体会到了专业技能在林改工作的重要性与实用性。还学到了许多档案管理的学问与技能，其中包括档案材料的陈列、档案的出、入库登记、材料审核中的时间逻辑推理等方面的技巧。对于内业审核这一工作，看似简单，却包含了许多的技巧与学问，但最重要的就是要认真细致、核对时间、逻辑关系是否正确，图表是否一致，上交材料是否完善、有效。材料审核最基本的要求就是准确性与时效性。所以做为日常工作，必须要注意审查上交材料的时间逻辑问题。这就要求在审核的过程中要熟悉时间逻辑推理、材料要求，掌握简便方法，从而提高工作效率。在生产一线工作必须要能吃苦耐劳，有耐心、恒心，还要细心，坚持激情与职责并重的工作作风。对工作负责，对单位负责，更要对人民群众负责。</w:t>
      </w:r>
    </w:p>
    <w:p>
      <w:pPr>
        <w:ind w:left="0" w:right="0" w:firstLine="560"/>
        <w:spacing w:before="450" w:after="450" w:line="312" w:lineRule="auto"/>
      </w:pPr>
      <w:r>
        <w:rPr>
          <w:rFonts w:ascii="宋体" w:hAnsi="宋体" w:eastAsia="宋体" w:cs="宋体"/>
          <w:color w:val="000"/>
          <w:sz w:val="28"/>
          <w:szCs w:val="28"/>
        </w:rPr>
        <w:t xml:space="preserve">四、透过横向比较其他实习生的竞争与差异，总结工作经验，发表自己对改善工作的一些观点推荐，找出自己的缺点不足，发挥自身的特长优势。单位应加强对职工的专业知识、业务技能等方面的培训，才能进一步增强职工的归属感与工作热情。</w:t>
      </w:r>
    </w:p>
    <w:p>
      <w:pPr>
        <w:ind w:left="0" w:right="0" w:firstLine="560"/>
        <w:spacing w:before="450" w:after="450" w:line="312" w:lineRule="auto"/>
      </w:pPr>
      <w:r>
        <w:rPr>
          <w:rFonts w:ascii="宋体" w:hAnsi="宋体" w:eastAsia="宋体" w:cs="宋体"/>
          <w:color w:val="000"/>
          <w:sz w:val="28"/>
          <w:szCs w:val="28"/>
        </w:rPr>
        <w:t xml:space="preserve">外业核界</w:t>
      </w:r>
    </w:p>
    <w:p>
      <w:pPr>
        <w:ind w:left="0" w:right="0" w:firstLine="560"/>
        <w:spacing w:before="450" w:after="450" w:line="312" w:lineRule="auto"/>
      </w:pPr>
      <w:r>
        <w:rPr>
          <w:rFonts w:ascii="宋体" w:hAnsi="宋体" w:eastAsia="宋体" w:cs="宋体"/>
          <w:color w:val="000"/>
          <w:sz w:val="28"/>
          <w:szCs w:val="28"/>
        </w:rPr>
        <w:t xml:space="preserve">档案审核结束后，一个多月的外业核界工作接踵而至。外业核图是一份十分辛苦但却是林业工作中十分核心的工作。这次我代表的是县林业局对藤南的三个重点乡镇进行纠错自检。接触最多的就是各乡镇林业站的技术骨干，以及群众。想要工作顺利开展，与乡镇骨干、群众持续良好的沟通很重要。首先要知己知彼，建立自信。作为实习生，从前很少与他们打交道，社会经验也极其匮乏，要想自己在沟通中如鱼得水，游刃有余，就务必建立自信。让群众指清楚界线，认真回答群众提出的问题，让林改工作深入人心，对于边界有争议的林地，不能自作主张。同时要虚心向老专家老技术员请教、学习，尊重他们的意见。做到核界清楚，权属明析。</w:t>
      </w:r>
    </w:p>
    <w:p>
      <w:pPr>
        <w:ind w:left="0" w:right="0" w:firstLine="560"/>
        <w:spacing w:before="450" w:after="450" w:line="312" w:lineRule="auto"/>
      </w:pPr>
      <w:r>
        <w:rPr>
          <w:rFonts w:ascii="宋体" w:hAnsi="宋体" w:eastAsia="宋体" w:cs="宋体"/>
          <w:color w:val="000"/>
          <w:sz w:val="28"/>
          <w:szCs w:val="28"/>
        </w:rPr>
        <w:t xml:space="preserve">在实习中，印象最深刻的就是和几位大哥大姐的亲切交流，从他们身上学到了许多能指引人生航向的精髓。</w:t>
      </w:r>
    </w:p>
    <w:p>
      <w:pPr>
        <w:ind w:left="0" w:right="0" w:firstLine="560"/>
        <w:spacing w:before="450" w:after="450" w:line="312" w:lineRule="auto"/>
      </w:pPr>
      <w:r>
        <w:rPr>
          <w:rFonts w:ascii="宋体" w:hAnsi="宋体" w:eastAsia="宋体" w:cs="宋体"/>
          <w:color w:val="000"/>
          <w:sz w:val="28"/>
          <w:szCs w:val="28"/>
        </w:rPr>
        <w:t xml:space="preserve">莲姐是我在实习中的引路人。在她身上总是洋溢着自信，潇洒与活力。她让我明白了，工作除了激情与职责，还就应具有简单活泼的心态。这样才能让工作时刻充满着幸福的味道。同时，要想取得成功，良好的人际关系是必不可少的。</w:t>
      </w:r>
    </w:p>
    <w:p>
      <w:pPr>
        <w:ind w:left="0" w:right="0" w:firstLine="560"/>
        <w:spacing w:before="450" w:after="450" w:line="312" w:lineRule="auto"/>
      </w:pPr>
      <w:r>
        <w:rPr>
          <w:rFonts w:ascii="宋体" w:hAnsi="宋体" w:eastAsia="宋体" w:cs="宋体"/>
          <w:color w:val="000"/>
          <w:sz w:val="28"/>
          <w:szCs w:val="28"/>
        </w:rPr>
        <w:t xml:space="preserve">杨老师、邱姐让我了解了职场的黄金定律，踏实认真地做好工作+建立和谐融洽的人际关系=成功。</w:t>
      </w:r>
    </w:p>
    <w:p>
      <w:pPr>
        <w:ind w:left="0" w:right="0" w:firstLine="560"/>
        <w:spacing w:before="450" w:after="450" w:line="312" w:lineRule="auto"/>
      </w:pPr>
      <w:r>
        <w:rPr>
          <w:rFonts w:ascii="宋体" w:hAnsi="宋体" w:eastAsia="宋体" w:cs="宋体"/>
          <w:color w:val="000"/>
          <w:sz w:val="28"/>
          <w:szCs w:val="28"/>
        </w:rPr>
        <w:t xml:space="preserve">谢哥让我懂得了八面玲珑的沟通处事技巧，扬长避短，真实的凸显自己的核心竞争力，最终必将能够得到领导的赏识。</w:t>
      </w:r>
    </w:p>
    <w:p>
      <w:pPr>
        <w:ind w:left="0" w:right="0" w:firstLine="560"/>
        <w:spacing w:before="450" w:after="450" w:line="312" w:lineRule="auto"/>
      </w:pPr>
      <w:r>
        <w:rPr>
          <w:rFonts w:ascii="宋体" w:hAnsi="宋体" w:eastAsia="宋体" w:cs="宋体"/>
          <w:color w:val="000"/>
          <w:sz w:val="28"/>
          <w:szCs w:val="28"/>
        </w:rPr>
        <w:t xml:space="preserve">李x老站长过硬、扎实的专业技能让我懂得了不要让学历束缚手脚，首先要明确自己将来从事那一行，然后一步步坚定不移的走下去，让自己在所选取的行业中越做越专，成功便是如此简单，在工作中思考自己的个性与职位是否匹配，要学会清晰的认识自我，不断提高自我。每个人做工作都要有一个负职责的态度，要重原则，学会透过现象分析本质，绝对不能片面地看问题。大学生初出社会更是切忌眼高手低，要有傲骨，同时更要有谦卑的心态。</w:t>
      </w:r>
    </w:p>
    <w:p>
      <w:pPr>
        <w:ind w:left="0" w:right="0" w:firstLine="560"/>
        <w:spacing w:before="450" w:after="450" w:line="312" w:lineRule="auto"/>
      </w:pPr>
      <w:r>
        <w:rPr>
          <w:rFonts w:ascii="宋体" w:hAnsi="宋体" w:eastAsia="宋体" w:cs="宋体"/>
          <w:color w:val="000"/>
          <w:sz w:val="28"/>
          <w:szCs w:val="28"/>
        </w:rPr>
        <w:t xml:space="preserve">时至今日，实习结束已经整整一个星期。最近，一向在思考，在梳理要怎样书写这一份实结，心中有太多的感慨，有太多的收获想跃上纸上，有太多的人和事值得怀念，那里就不一一阐述了，因为我会将这些可爱的人和可爱的事永久藏在心间。我相信这份实结能让自己的x县林业局毕业顶岗实习，画上一个圆满的句号。</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1.大学生部门单位实习报告</w:t>
      </w:r>
    </w:p>
    <w:p>
      <w:pPr>
        <w:ind w:left="0" w:right="0" w:firstLine="560"/>
        <w:spacing w:before="450" w:after="450" w:line="312" w:lineRule="auto"/>
      </w:pPr>
      <w:r>
        <w:rPr>
          <w:rFonts w:ascii="宋体" w:hAnsi="宋体" w:eastAsia="宋体" w:cs="宋体"/>
          <w:color w:val="000"/>
          <w:sz w:val="28"/>
          <w:szCs w:val="28"/>
        </w:rPr>
        <w:t xml:space="preserve">2.大学生实习报告3000字</w:t>
      </w:r>
    </w:p>
    <w:p>
      <w:pPr>
        <w:ind w:left="0" w:right="0" w:firstLine="560"/>
        <w:spacing w:before="450" w:after="450" w:line="312" w:lineRule="auto"/>
      </w:pPr>
      <w:r>
        <w:rPr>
          <w:rFonts w:ascii="宋体" w:hAnsi="宋体" w:eastAsia="宋体" w:cs="宋体"/>
          <w:color w:val="000"/>
          <w:sz w:val="28"/>
          <w:szCs w:val="28"/>
        </w:rPr>
        <w:t xml:space="preserve">3.关于大学生个人实习报告6篇</w:t>
      </w:r>
    </w:p>
    <w:p>
      <w:pPr>
        <w:ind w:left="0" w:right="0" w:firstLine="560"/>
        <w:spacing w:before="450" w:after="450" w:line="312" w:lineRule="auto"/>
      </w:pPr>
      <w:r>
        <w:rPr>
          <w:rFonts w:ascii="宋体" w:hAnsi="宋体" w:eastAsia="宋体" w:cs="宋体"/>
          <w:color w:val="000"/>
          <w:sz w:val="28"/>
          <w:szCs w:val="28"/>
        </w:rPr>
        <w:t xml:space="preserve">4.大学生的实习报告范文5篇精选</w:t>
      </w:r>
    </w:p>
    <w:p>
      <w:pPr>
        <w:ind w:left="0" w:right="0" w:firstLine="560"/>
        <w:spacing w:before="450" w:after="450" w:line="312" w:lineRule="auto"/>
      </w:pPr>
      <w:r>
        <w:rPr>
          <w:rFonts w:ascii="宋体" w:hAnsi="宋体" w:eastAsia="宋体" w:cs="宋体"/>
          <w:color w:val="000"/>
          <w:sz w:val="28"/>
          <w:szCs w:val="28"/>
        </w:rPr>
        <w:t xml:space="preserve">5.大学生毕业实习报告范文</w:t>
      </w:r>
    </w:p>
    <w:p>
      <w:pPr>
        <w:ind w:left="0" w:right="0" w:firstLine="560"/>
        <w:spacing w:before="450" w:after="450" w:line="312" w:lineRule="auto"/>
      </w:pPr>
      <w:r>
        <w:rPr>
          <w:rFonts w:ascii="宋体" w:hAnsi="宋体" w:eastAsia="宋体" w:cs="宋体"/>
          <w:color w:val="000"/>
          <w:sz w:val="28"/>
          <w:szCs w:val="28"/>
        </w:rPr>
        <w:t xml:space="preserve">6.大学生实习报告范文5000字</w:t>
      </w:r>
    </w:p>
    <w:p>
      <w:pPr>
        <w:ind w:left="0" w:right="0" w:firstLine="560"/>
        <w:spacing w:before="450" w:after="450" w:line="312" w:lineRule="auto"/>
      </w:pPr>
      <w:r>
        <w:rPr>
          <w:rFonts w:ascii="宋体" w:hAnsi="宋体" w:eastAsia="宋体" w:cs="宋体"/>
          <w:color w:val="000"/>
          <w:sz w:val="28"/>
          <w:szCs w:val="28"/>
        </w:rPr>
        <w:t xml:space="preserve">7.关于大学生实习报告精选范文6篇</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最新县林业局述职报告(精)四</w:t>
      </w:r>
    </w:p>
    <w:p>
      <w:pPr>
        <w:ind w:left="0" w:right="0" w:firstLine="560"/>
        <w:spacing w:before="450" w:after="450" w:line="312" w:lineRule="auto"/>
      </w:pPr>
      <w:r>
        <w:rPr>
          <w:rFonts w:ascii="宋体" w:hAnsi="宋体" w:eastAsia="宋体" w:cs="宋体"/>
          <w:color w:val="000"/>
          <w:sz w:val="28"/>
          <w:szCs w:val="28"/>
        </w:rPr>
        <w:t xml:space="preserve">还记得在xx县林业局顶岗实习的那份充实，还记得参加xx县林业局工作招聘会时的那份期待，还记得参加为期五个月的毕业顶岗实习的那份收获。</w:t>
      </w:r>
    </w:p>
    <w:p>
      <w:pPr>
        <w:ind w:left="0" w:right="0" w:firstLine="560"/>
        <w:spacing w:before="450" w:after="450" w:line="312" w:lineRule="auto"/>
      </w:pPr>
      <w:r>
        <w:rPr>
          <w:rFonts w:ascii="宋体" w:hAnsi="宋体" w:eastAsia="宋体" w:cs="宋体"/>
          <w:color w:val="000"/>
          <w:sz w:val="28"/>
          <w:szCs w:val="28"/>
        </w:rPr>
        <w:t xml:space="preserve">思考是永恒的主题。五个月的顶岗实习说长不长说短不短，细细回味起来却实在有许多值得思考值得总结的地方。下面我将从内业和外业两个方面简单地介绍一下我的xx县林业局实习生活：</w:t>
      </w:r>
    </w:p>
    <w:p>
      <w:pPr>
        <w:ind w:left="0" w:right="0" w:firstLine="560"/>
        <w:spacing w:before="450" w:after="450" w:line="312" w:lineRule="auto"/>
      </w:pPr>
      <w:r>
        <w:rPr>
          <w:rFonts w:ascii="宋体" w:hAnsi="宋体" w:eastAsia="宋体" w:cs="宋体"/>
          <w:color w:val="000"/>
          <w:sz w:val="28"/>
          <w:szCs w:val="28"/>
        </w:rPr>
        <w:t xml:space="preserve">内业审核</w:t>
      </w:r>
    </w:p>
    <w:p>
      <w:pPr>
        <w:ind w:left="0" w:right="0" w:firstLine="560"/>
        <w:spacing w:before="450" w:after="450" w:line="312" w:lineRule="auto"/>
      </w:pPr>
      <w:r>
        <w:rPr>
          <w:rFonts w:ascii="宋体" w:hAnsi="宋体" w:eastAsia="宋体" w:cs="宋体"/>
          <w:color w:val="000"/>
          <w:sz w:val="28"/>
          <w:szCs w:val="28"/>
        </w:rPr>
        <w:t xml:space="preserve">档案审核拉开了我xx县林业局实习生活的序幕。我的日常工作是审核各乡镇送上来的林改档案材料。工作任务看似简单却包含了许多技巧与学问，更包括了许许多多做人做事的道理。大概可以从以下几点总结自己的实习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一、实习中首先要找准正确的自我定位。实习的目的主要是开拓视野，锻炼实践操作技能，了解一线的生产流程，熟悉一线的生产环节，而不是单纯机械化地完成任务。</w:t>
      </w:r>
    </w:p>
    <w:p>
      <w:pPr>
        <w:ind w:left="0" w:right="0" w:firstLine="560"/>
        <w:spacing w:before="450" w:after="450" w:line="312" w:lineRule="auto"/>
      </w:pPr>
      <w:r>
        <w:rPr>
          <w:rFonts w:ascii="宋体" w:hAnsi="宋体" w:eastAsia="宋体" w:cs="宋体"/>
          <w:color w:val="000"/>
          <w:sz w:val="28"/>
          <w:szCs w:val="28"/>
        </w:rPr>
        <w:t xml:space="preserve">二、完善角色大转换，学会适应环境，营造和谐融洽的实习分氛围。每个单位对于没个人来说都是陌生的，要学会让自己面对新的环境向着利于自身发展的方向改善。想要很好地融入一个新的环境，首先要具备良好的沟通能力，沟通中要做到主动、真诚，讲究沟通技巧；其次要放低姿态，注重细节。人和人的相处都是在心态、地位平等的基础上的，只有放低姿态，才能与同事融洽相处，只有在细微处表达对同事的关怀，在细节上体现出对单位的关心，才能让关系变得融洽；要学会换位思考、理解、包容、不要总是抱怨领导对实习生的不公，要学会理解单位的难处，要做到虚心询问，认真请教，真诚地和人心对心新交流。</w:t>
      </w:r>
    </w:p>
    <w:p>
      <w:pPr>
        <w:ind w:left="0" w:right="0" w:firstLine="560"/>
        <w:spacing w:before="450" w:after="450" w:line="312" w:lineRule="auto"/>
      </w:pPr>
      <w:r>
        <w:rPr>
          <w:rFonts w:ascii="宋体" w:hAnsi="宋体" w:eastAsia="宋体" w:cs="宋体"/>
          <w:color w:val="000"/>
          <w:sz w:val="28"/>
          <w:szCs w:val="28"/>
        </w:rPr>
        <w:t xml:space="preserve">三、实习中学到的工作技术与专业素质。实习中，我们不但巩固了专业知识，切身体会到了专业技能在林改工作的重要性与实用性。还学到了许多档案管理的学问与技能，其中包括档案材料的陈列、档案的出、入库登记、材料审核中的时间逻辑推理等方面的技巧。对于内业审核这一工作，看似简单，却包含了许多的技巧与学问，但最重要的就是要认真细致、核对时间、逻辑关系是否正确，图表是否一致，上交材料是否完善、有效。材料审核最基本的要求就是准确性与时效性。所以做为日常工作，一定要注意审查上交材料的时间逻辑问题。这就要求在审核的过程中要熟悉时间逻辑推理、材料要求，掌握简便方法，从而提高工作效率。在生产一线工作一定要能吃苦耐劳，有耐心、恒心，还要细心，坚持激情与责任并重的工作作风。对工作负责，对单位负责，更要对人民群众负责。</w:t>
      </w:r>
    </w:p>
    <w:p>
      <w:pPr>
        <w:ind w:left="0" w:right="0" w:firstLine="560"/>
        <w:spacing w:before="450" w:after="450" w:line="312" w:lineRule="auto"/>
      </w:pPr>
      <w:r>
        <w:rPr>
          <w:rFonts w:ascii="宋体" w:hAnsi="宋体" w:eastAsia="宋体" w:cs="宋体"/>
          <w:color w:val="000"/>
          <w:sz w:val="28"/>
          <w:szCs w:val="28"/>
        </w:rPr>
        <w:t xml:space="preserve">四、通过横向比较其他实习生的竞争与差异，总结工作经验，发表自己对改进工作的一些观点建议，找出自己的缺点不足，发挥自身的特长优势。单位应加强对职工的专业知识、业务技能等方面的培训，才能进一步增强职工的归属感与工作热情。</w:t>
      </w:r>
    </w:p>
    <w:p>
      <w:pPr>
        <w:ind w:left="0" w:right="0" w:firstLine="560"/>
        <w:spacing w:before="450" w:after="450" w:line="312" w:lineRule="auto"/>
      </w:pPr>
      <w:r>
        <w:rPr>
          <w:rFonts w:ascii="宋体" w:hAnsi="宋体" w:eastAsia="宋体" w:cs="宋体"/>
          <w:color w:val="000"/>
          <w:sz w:val="28"/>
          <w:szCs w:val="28"/>
        </w:rPr>
        <w:t xml:space="preserve">外业核界</w:t>
      </w:r>
    </w:p>
    <w:p>
      <w:pPr>
        <w:ind w:left="0" w:right="0" w:firstLine="560"/>
        <w:spacing w:before="450" w:after="450" w:line="312" w:lineRule="auto"/>
      </w:pPr>
      <w:r>
        <w:rPr>
          <w:rFonts w:ascii="宋体" w:hAnsi="宋体" w:eastAsia="宋体" w:cs="宋体"/>
          <w:color w:val="000"/>
          <w:sz w:val="28"/>
          <w:szCs w:val="28"/>
        </w:rPr>
        <w:t xml:space="preserve">档案审核结束后，一个多月的外业核界工作接踵而至。外业核图是一份非常辛苦但却是林业工作中非常核心的工作。这次我代表的是县林业局对藤南的三个重点乡镇进行纠错自检。接触最多的就是各乡镇林业站的技术骨干，以及群众。想要工作顺利开展，与乡镇骨干、群众保持良好的沟通很重要。首先要知己知彼，建立自信。作为实习生，从前很少与他们打交道，社会经验也极其匮乏，要想自己在沟通中如鱼得水，游刃有余，就必须建立自信。让群众指清楚界线，认真回答群众提出的问题，让林改工作深入人心，对于边界有争议的林地，不能自作主张。同时要虚心向老专家老技术员请教、学习，尊重他们的意见。做到核界清楚，权属明析。</w:t>
      </w:r>
    </w:p>
    <w:p>
      <w:pPr>
        <w:ind w:left="0" w:right="0" w:firstLine="560"/>
        <w:spacing w:before="450" w:after="450" w:line="312" w:lineRule="auto"/>
      </w:pPr>
      <w:r>
        <w:rPr>
          <w:rFonts w:ascii="宋体" w:hAnsi="宋体" w:eastAsia="宋体" w:cs="宋体"/>
          <w:color w:val="000"/>
          <w:sz w:val="28"/>
          <w:szCs w:val="28"/>
        </w:rPr>
        <w:t xml:space="preserve">在实习中，印象最深刻的就是和几位大哥大姐的亲切交流，从他们身上学到了许多能指引人生航向的精髓。</w:t>
      </w:r>
    </w:p>
    <w:p>
      <w:pPr>
        <w:ind w:left="0" w:right="0" w:firstLine="560"/>
        <w:spacing w:before="450" w:after="450" w:line="312" w:lineRule="auto"/>
      </w:pPr>
      <w:r>
        <w:rPr>
          <w:rFonts w:ascii="宋体" w:hAnsi="宋体" w:eastAsia="宋体" w:cs="宋体"/>
          <w:color w:val="000"/>
          <w:sz w:val="28"/>
          <w:szCs w:val="28"/>
        </w:rPr>
        <w:t xml:space="preserve">莲姐是我在实习中的引路人。在她身上总是洋溢着自信，潇洒与活力。她让我明白了，工作除了激情与责任，还应该具有轻松活泼的心态。这样才能让工作时刻充满着幸福的味道。同时，要想取得成功，良好的人际关系是必不可少的。</w:t>
      </w:r>
    </w:p>
    <w:p>
      <w:pPr>
        <w:ind w:left="0" w:right="0" w:firstLine="560"/>
        <w:spacing w:before="450" w:after="450" w:line="312" w:lineRule="auto"/>
      </w:pPr>
      <w:r>
        <w:rPr>
          <w:rFonts w:ascii="宋体" w:hAnsi="宋体" w:eastAsia="宋体" w:cs="宋体"/>
          <w:color w:val="000"/>
          <w:sz w:val="28"/>
          <w:szCs w:val="28"/>
        </w:rPr>
        <w:t xml:space="preserve">杨老师、邱姐让我了解了职场的黄金定律，踏实认真地做好工作+建立和谐融洽的人际关系=成功。</w:t>
      </w:r>
    </w:p>
    <w:p>
      <w:pPr>
        <w:ind w:left="0" w:right="0" w:firstLine="560"/>
        <w:spacing w:before="450" w:after="450" w:line="312" w:lineRule="auto"/>
      </w:pPr>
      <w:r>
        <w:rPr>
          <w:rFonts w:ascii="宋体" w:hAnsi="宋体" w:eastAsia="宋体" w:cs="宋体"/>
          <w:color w:val="000"/>
          <w:sz w:val="28"/>
          <w:szCs w:val="28"/>
        </w:rPr>
        <w:t xml:space="preserve">谢哥让我懂得了八面玲珑的沟通处事技巧，扬长避短，真实的凸显自己的核心竞争力，最终必将能够得到领导的赏识。</w:t>
      </w:r>
    </w:p>
    <w:p>
      <w:pPr>
        <w:ind w:left="0" w:right="0" w:firstLine="560"/>
        <w:spacing w:before="450" w:after="450" w:line="312" w:lineRule="auto"/>
      </w:pPr>
      <w:r>
        <w:rPr>
          <w:rFonts w:ascii="宋体" w:hAnsi="宋体" w:eastAsia="宋体" w:cs="宋体"/>
          <w:color w:val="000"/>
          <w:sz w:val="28"/>
          <w:szCs w:val="28"/>
        </w:rPr>
        <w:t xml:space="preserve">李xx老站长过硬、扎实的专业技能让我懂得了不要让学历束缚手脚，首先要明确自己将来从事那一行，然后一步步坚定不移的走下去，让自己在所选择的行业中越做越专，成功便是如此简单，在工作中思考自己的个性与职位是否匹配，要学会清晰的认识自我，不断提高自我。每个人做工作都要有一个负责任的态度，要重原则，学会透过现象分析本质，绝对不能片面地看问题。大学生初出社会更是切忌眼高手低，要有傲骨，同时更要有谦卑的心态。</w:t>
      </w:r>
    </w:p>
    <w:p>
      <w:pPr>
        <w:ind w:left="0" w:right="0" w:firstLine="560"/>
        <w:spacing w:before="450" w:after="450" w:line="312" w:lineRule="auto"/>
      </w:pPr>
      <w:r>
        <w:rPr>
          <w:rFonts w:ascii="宋体" w:hAnsi="宋体" w:eastAsia="宋体" w:cs="宋体"/>
          <w:color w:val="000"/>
          <w:sz w:val="28"/>
          <w:szCs w:val="28"/>
        </w:rPr>
        <w:t xml:space="preserve">时至今日，实习结束已经整整一个星期。最近，一直在思考， 白话文 在梳理要怎样书写这一份实结，心中有太多的感慨，有太多的收获想跃上纸上，有太多的人和事值得怀念，这里就不一一阐述了，因为我会将这些可爱的人和可爱的事永远藏在心间。我相信这份实结能让自己的xx县林业局毕业顶岗实习，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最新县林业局述职报告(精)五</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三个代表”重要思想和十六大精神为指导，认真贯彻落实《中共中央、国务院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_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最新县林业局述职报告(精)六</w:t>
      </w:r>
    </w:p>
    <w:p>
      <w:pPr>
        <w:ind w:left="0" w:right="0" w:firstLine="560"/>
        <w:spacing w:before="450" w:after="450" w:line="312" w:lineRule="auto"/>
      </w:pPr>
      <w:r>
        <w:rPr>
          <w:rFonts w:ascii="宋体" w:hAnsi="宋体" w:eastAsia="宋体" w:cs="宋体"/>
          <w:color w:val="000"/>
          <w:sz w:val="28"/>
          <w:szCs w:val="28"/>
        </w:rPr>
        <w:t xml:space="preserve">林业局现有干部职工29人，科室6个，其中行政执法科室2个，他们分别担负着《森林法》及国家有关林业工作的方针、政策的宣传和落实;制订全县林业发展规划和实施意见;搞好全县林果业的技术培训和指导;限额森林采伐和森林保护，搞好植物检疫和野生动物的保护，申报和监督实施林业项目等工作。今年以来，我们“十九大精神”为指导,认紧紧围绕做大做强林产业这个中心，认真履行行业职责，贴近社会，贴近广大林(果)农，使政风行风建设工作统缆全局，主要开展了以下工作。</w:t>
      </w:r>
    </w:p>
    <w:p>
      <w:pPr>
        <w:ind w:left="0" w:right="0" w:firstLine="560"/>
        <w:spacing w:before="450" w:after="450" w:line="312" w:lineRule="auto"/>
      </w:pPr>
      <w:r>
        <w:rPr>
          <w:rFonts w:ascii="宋体" w:hAnsi="宋体" w:eastAsia="宋体" w:cs="宋体"/>
          <w:color w:val="000"/>
          <w:sz w:val="28"/>
          <w:szCs w:val="28"/>
        </w:rPr>
        <w:t xml:space="preserve">我们坚持“以人为本”的指导思想，针对近年来植树任务大的实际情况，我们把造就一支高素质的林业干部队伍作为政风行风建设工作的基础，积极促进干部队伍政治素质、思想道德水平、业务素质的不断提高。一是深入开展社会主义道德教育，树立正确的人生观、价值观，树立爱岗敬业，依法行政，执政为民的职业道德观。其次是加强林业业务技能培训，针对林业政策不断深化这一实际情况，我们采取了以会代训，每日一题，每月一测等形式对全员干部职工进行了业务培训。通过开展岗位练兵和技能比赛，全力打造一支懂技术会管理的新型林业队伍。全体人员的积极性、主动性和创造性得到了充分发挥，为政风行风建设夯实了基础。</w:t>
      </w:r>
    </w:p>
    <w:p>
      <w:pPr>
        <w:ind w:left="0" w:right="0" w:firstLine="560"/>
        <w:spacing w:before="450" w:after="450" w:line="312" w:lineRule="auto"/>
      </w:pPr>
      <w:r>
        <w:rPr>
          <w:rFonts w:ascii="宋体" w:hAnsi="宋体" w:eastAsia="宋体" w:cs="宋体"/>
          <w:color w:val="000"/>
          <w:sz w:val="28"/>
          <w:szCs w:val="28"/>
        </w:rPr>
        <w:t xml:space="preserve">我们把政风行风建设工作作为各项工作的重中之重，把它当作统缆全局工作的头等大事来抓，成立了以局长为组长的政风行风建设领导小组，责任到人，一责到底。即局长负总责，纪检组长具体抓，各位副职为分管科室政风行风建设的第一责任人，各科室再根据每个职工的岗位、业务范围把政风行风建设的具体任务落实到人，签订责任状，并制订了《责任追究制度》、《年终考核评比制度》，全局形成了从上到下的政风行风建设的工作网络。</w:t>
      </w:r>
    </w:p>
    <w:p>
      <w:pPr>
        <w:ind w:left="0" w:right="0" w:firstLine="560"/>
        <w:spacing w:before="450" w:after="450" w:line="312" w:lineRule="auto"/>
      </w:pPr>
      <w:r>
        <w:rPr>
          <w:rFonts w:ascii="宋体" w:hAnsi="宋体" w:eastAsia="宋体" w:cs="宋体"/>
          <w:color w:val="000"/>
          <w:sz w:val="28"/>
          <w:szCs w:val="28"/>
        </w:rPr>
        <w:t xml:space="preserve">一是根据上级关于政风行风建设的总体部署，我们制订并落实政风行风工作制度。在对原有规章制度进行修订完善的基础上，制订了《对违规违纪人员处理办法》、《岗位责任制》、《政风行风建设例会制》等。二是开展承诺活动，我们利用展牌、公示栏，把收费项目、收费标准、政策依据及承诺都公布于众，欢迎社会对我们的工作进行监督。三是聘请行风监督员。我们面向社会聘请了果农、木制品加工户、果品运输专业户等20人作为行风监督员，为方便他们履行职责，充分发挥他们的监督作用，我们及时向他们征求意见。今年以来发放征求意见卡300多份，并定期召开征求意见会10次，对他们提出的有效意见和建议确定专人制订整改措施，并组织实施。四是安装监督电话，为便于全县人民对我局工作的监督，特安装举报电话一部，并长期有人值班，有详细的电话记录，对实事求是举报的问题我们都认真的进行了处理，并把处理结果及时向当事人反馈。五是加大查处力度，对个别人在工作中执法不严、吃拿用户，优亲厚友等不良现象，我们从不护短，发现一起，处理一起，这一措施的实施有利地改进和加强了林业的政风行风建设。</w:t>
      </w:r>
    </w:p>
    <w:p>
      <w:pPr>
        <w:ind w:left="0" w:right="0" w:firstLine="560"/>
        <w:spacing w:before="450" w:after="450" w:line="312" w:lineRule="auto"/>
      </w:pPr>
      <w:r>
        <w:rPr>
          <w:rFonts w:ascii="宋体" w:hAnsi="宋体" w:eastAsia="宋体" w:cs="宋体"/>
          <w:color w:val="000"/>
          <w:sz w:val="28"/>
          <w:szCs w:val="28"/>
        </w:rPr>
        <w:t xml:space="preserve">我们深知行风建设的最终目的是服务于经济建设这个大局，因此我们把强化服务，履行行业职责，塑造行业形象作为政风行风建设的落脚点。一是配合县委、县政府圆满完成了春秋两季的造林工作。经过一年努力，全县累计种树达150万株，森林覆盖率净增量达到0.93%，位居全市第一位。即：(1)新建040绿化景观带，打造xx大道。在040省道西连县界，东连新庄桥段，建成从*进入*的“迎宾大道”。今年实施了一期工程，为县界至威武大街段，绿化长度3500米，按照每侧绿化50米的标准，完成绿化面积十万平方米，完成投资350万元。(2)绿化“两片”。按照宜林地全覆盖的要求，全县共绿化闲散荒地1万亩，植树80万株;更新片林2万亩;发展早、中熟优质苹果面积3000亩;在全县发展林棉间作一万亩。(3)完善“三网”。共完善通道林网空白段6.2万米，完善河渠空白段4.7万米，植树15万株;新建农田林网5万亩，植树25万株。全县共打造出韩庄镇吕池、xx镇小兴、紫塔乡顺子、清凉店枣杭等高标准万亩林网大方。为调动群众造林积极性，今年以来，林业局共发放造林宣传资料1.5万多份，书写墙体标语300多条，电视台播放专题口号150多次，发电视通知、通告50多次，为确保完成造林任务，局班子成员身先士卒，天天深入一线，逐路查看，研究解决实际问题，特别是今年秋冬季在不利的植树条件下，林业局技术人员全部分片包乡，责任到人，深入造林现场对低温环境下植树技术进行全面指导，帮助人们解决造林过程中遇到的技术难题。为保证造林质量，今年秋冬季林业局为全县统购杨树苗20万株，果树苗1万株。我县的造林绿化工作。多次受到市委、市政府领导、省有关领导同志的好评，并多次来我县参观考察。公务员之家二是积极落实和跑办项目，在林业产业化上下功夫。一是退耕还林补助资金800万元。二是20xx年度、20xx年度巩固退耕还林成果专项资金843万元，用于巩固退耕还林成果解决退耕农户长远生计。三是果树结构调整项目资金80万元。四是20xx年中央预算内林业基本建设资金34万元。五是20xx年第四批扩大内需中央预算内投资资金100万元，在我县人工造林5000亩。六是30万元的森林植被恢复项目。七是20xx年度育林资金20万元。八是20xx年度森林植被恢复费2万元。今年引进上级无偿资金为全市林业系统之最。另外，为充分利用好我县木材资源，增加农民收入和财政收入，加大力度抓好木材加工项目，我们在全县发展木材削片站点30个，使全县木材加工的年总效益达到400万元。三是加强社会化服务，努力树立行业新形象。今年以来林业局在全县九个乡镇建立了5个中心测报点，62个一般测报点，每点配备了1—2名测报员，全年为林果农无偿发放农药200箱，8月份从市局调来两辆除虫车为林农无偿喷药2万亩。促进了全县林产业的健康发展，同时也树立了林业局新的行业形象。</w:t>
      </w:r>
    </w:p>
    <w:p>
      <w:pPr>
        <w:ind w:left="0" w:right="0" w:firstLine="560"/>
        <w:spacing w:before="450" w:after="450" w:line="312" w:lineRule="auto"/>
      </w:pPr>
      <w:r>
        <w:rPr>
          <w:rFonts w:ascii="宋体" w:hAnsi="宋体" w:eastAsia="宋体" w:cs="宋体"/>
          <w:color w:val="000"/>
          <w:sz w:val="28"/>
          <w:szCs w:val="28"/>
        </w:rPr>
        <w:t xml:space="preserve">我局的政风行风建设工作虽然取得了一定的成绩，但与上级的要求相比，与群众的愿望相比还存有一定的差距和不足，今后我们要立足加强政风行风建设这个中心，着眼于提高素质，服务经济，做好林产业发展这篇大文章，为全县经济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最新县林业局述职报告(精)七</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11.2万亩，兑现补助资金1382.50万元；组织人员对20_-20_年巩固退耕还林成果后续专项建设、现代林业基地、新增巩固退耕还林成果后续专项建设进行全面检查验收，验收面积为13.362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3.18万亩国有林地的管护任务分解落实到各实施单位，实行分片包干，分组管护，层层签订森林管护合同，共续签了70份森林管护责任协议书，签订率达100%，全面落实了国有林管护责任。20xx年，全县天保工程中央财政专项资金投入235.79万元，省级地方财政投入5.25万元，到位资金共241.04万元。其中：森林生态效益补偿资金143.94万元，国有林管护费46万元，“五险”50.2万元，退休人员医保省级补助0.9万元。20xx年，我县公益林补偿面积96621亩,其中：国家级公益林补偿面积92917亩，省级公益林补偿面积3704亩，兑现资金142.51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123.5亩，预计出各类优质苗木235万株；完成营造林2.54万亩（其中：20xx年巩固退耕还林成果后续产业专项建设1.3898万亩，20xx年新一轮退耕还林建设任务0.83万亩，20xx年现代林业产业基地建设0.372万亩）；完成全民义务植树160万株，完善城乡绿化100亩，绿化栽植率100%；实施20xx年农建综合示范区s202线新宁河桥至宝塔段绿化工程2.1公里。20xx年，新增成林面积18257亩，森林覆盖率上升1.18 个百分点，达39.46 %。</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2.7万亩（其中：银杏基地2.1万亩，油橄榄基地0.6万亩），新建林区公路96公里，蓄水池2万立方米，均为规划指标的100%。同时，整合县本级财政投入项目—20xx年3万亩农建综合示范区建设项目，在普安、永兴2个乡镇补植完善银杏0.17万亩、油橄榄0.3万亩，在永兴门坎坡村重点打造0.2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政审批程序，所有行政审批件都由政务中心林业窗口统一接件，坚决杜绝体外循环，并严格按程序依法审查资料，做到资料不齐不批、程序不全不批，所办理的行政审批件都在林业局网站予以公开。全年，我局政务中心窗口共受理各类涉林手续130件，办结130件，办结率100％，其中：临时占用林地8件，林木种子生产许可10件，林木种子经营许可10件，补办林权证31件，调运植物检疫证18件，木材运输证33件，松脂采集20件。为进一步加大对行政审批的监督力度，局纪检组还坚持每季度深入到县政务中心检查行政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1.8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政策法规“家喻户晓、人人皆知”，形成了全社会齐抓共管的良好局面。据统计，我县今年共发生2起较大森林火灾，受害森林面积3.7公顷，行政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疫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疫情普查工作，林业有害生物越冬代复查工作、锈色棕榈象专题调查工作、国际重大林木害虫——小圆胸小蠹的调查检测和检疫工作、杨树病虫害的监测防控工作；启动了xx县第三次林业有害生物普查项目；对蜀柏毒蛾、马尾松毛虫、长足大竹象、松赤枯病等林业有害生物进行了全面监测，并对林业有害生物进行积极防治，有效的控制了林业有害生物疫情的蔓延。今年，全县林业有害生物发生及危害面积2.73万亩，实施化学防治0.56万亩，人工(物理)防治1.37万亩，生物制剂防治0.8万亩。对讲治镇光明寺村两株感病珍稀桂花古树进行了抢救性保护。同时，加强了森林植物检疫专项执法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执法不断加强。结合开展“绿盾”暨“利剑20_”林业植物检疫执法和占用征收林地清理整治工作等保护森林资源专项行动，严厉打击各类涉林违法犯罪行为。全年，共查处各类林业行政案件48起（其中：滥伐林木案件16起；无证运输案件14起；非法占用林地案件16起；非法收购无证木材案件1 起；非法收购、运输野生动物案件1起），案件查处率100%，与20_年相比，案发总数减少61.9%。在各案件办理中，共没收木材185.4055立方米，没收活立木皂桷树2株，没收野生动物死体184只，共处罚款15.4850万元，责令补种树1410株，行政处罚49人次。今年，我局还接受了县人大《森林法》执法检查，并顺利通过检查。</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政策性森林保险程序；二是xx县政府编制了《xx县人民政府关于完善和深化集体林权制度改革的实施意见》并完成意见征求，现已报县深改办审核；三是以县政府名义出台了《xx县林木采伐流通管理暂行办法》；四是认真开展了集体林权制度改革颁证“回头看”，对错登、漏登、重登的林权进行了纠正；五是配合县上在永兴镇开展了“六权同确”试点工作；六是开展了非国有重点公益林赎买政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狠抓政务窗口和网站建设，林业行政审批工作更加规范，政务信息公开力度更大，林业信息查询和群众监督渠道更加畅通，政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政协提案3件，办结率100%，满意度100%；开展民意征集2次。同时，县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认真落实基层党建责任制和党风廉政建设“两个责任”，全力推进党员干部队伍建设。一是加强思想教育。认真举办了“党课小讲堂”、“干部小讲堂”和“法制小讲堂”，同时，扎实开展了为期3天的党纪和廉政建设知识专题学习以及主要领导上党课等活动。通过领导班子带头学、党员干部率先垂范和干部职工互动交流等形式，有力地促进了全体党员干部提升思想政治素质。二是加强组织建设。扎实开展“三分类三升级”活动，建立了《基层党组织三分类三升级活动管理台账》，向上级申报了争创目标，向社会公开了争创先进基层党组织承诺书。各基层党组织均严格按照争创目标开展了相应工作，局党总支每季度都深入到各支部开展了1次跟踪督查，有力地促进了基层党组织加强自身建设。三是加强作风建设。以“十个一”为载体，深入开展“守纪律、讲规矩、惠民生、促发展”党风廉政建设主题实践活动、解决发生在群众身边的“四风”和腐败问题专项整治活动，有力地促进了党员干部加强廉洁自律，自觉改进作风。今年上半年，在全县党风廉政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最新县林业局述职报告(精)八</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(一)以“生态立县”为统领，切实巩固林业重点工程建设。巩固退耕还林成果11.2万亩;补植补造退耕还林2.64万亩，补植苗木150万株，为任务数的100%;管护国有林3.18万亩、集体公益林9.6621 万亩，为任务数的100%;4月中旬，20xx年度退耕还林阶段验收以“双百”的优异成绩获得省级和国家级认可，201x年退耕还林工程后续产业和 201x年退耕还林工程配套荒山造林顺利通过省级复查，并扎实开展了天保工程公益林建设成效验收工作，200x年封山育林1.6万亩、200x年人工植苗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立方米(其中：成片商品材2333立方米，零星商品材1120立方米)，占全年森林采伐限额36668立方米的9.42%;办理白夹竹采伐546吨;办理木材运输证264份。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共查处各类林业行政案件42件(其中：非法占用林地9起，无证运输23起，处理违法人员42人次，行政罚款13.204万元，收缴野生动物猎捕网400余张，放生鸟类200余只)、破刑事案件2起(其中：森林火案1起,滥伐林木1起)、处治安案件1起，查处率100%。大力开展以“服务森林增长，保护生态安全”为主题的“绿盾201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2025-03-15T05:01:17+08:00</dcterms:created>
  <dcterms:modified xsi:type="dcterms:W3CDTF">2025-03-15T05:01:17+08:00</dcterms:modified>
</cp:coreProperties>
</file>

<file path=docProps/custom.xml><?xml version="1.0" encoding="utf-8"?>
<Properties xmlns="http://schemas.openxmlformats.org/officeDocument/2006/custom-properties" xmlns:vt="http://schemas.openxmlformats.org/officeDocument/2006/docPropsVTypes"/>
</file>