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2024年学生会主席个人述职报告通用(6篇)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学生会主席个人述职报告通用一大家好！首先我要衷心的感谢在座的各位，为我这个大一新生提供了这样一个舞台，让我能够拥有展现自我风采的机会！谢谢大家！我叫xxx，是xx系xx专业的学生，我竞选的是学生会学习部干事一职，虽然这只是学生会中最...</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20_年学生会主席个人述职报告通用一</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w:t>
      </w:r>
    </w:p>
    <w:p>
      <w:pPr>
        <w:ind w:left="0" w:right="0" w:firstLine="560"/>
        <w:spacing w:before="450" w:after="450" w:line="312" w:lineRule="auto"/>
      </w:pPr>
      <w:r>
        <w:rPr>
          <w:rFonts w:ascii="宋体" w:hAnsi="宋体" w:eastAsia="宋体" w:cs="宋体"/>
          <w:color w:val="000"/>
          <w:sz w:val="28"/>
          <w:szCs w:val="28"/>
        </w:rPr>
        <w:t xml:space="preserve">我叫xxx，是xx系xx专业的学生，我竞选的是学生会学习部干事一职，虽然这只是学生会中最普通的职位，但我确十分重视这次竞选，因为这是我大学生涯中第一次学生活动，我有信心赢得这个良好的开端。我来自xxx学校，，曾经获得过xxxxx奖励。在升入大学之前，我在班级里曾经担任过x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网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20_年学生会主席个人述职报告通用二</w:t>
      </w:r>
    </w:p>
    <w:p>
      <w:pPr>
        <w:ind w:left="0" w:right="0" w:firstLine="560"/>
        <w:spacing w:before="450" w:after="450" w:line="312" w:lineRule="auto"/>
      </w:pPr>
      <w:r>
        <w:rPr>
          <w:rFonts w:ascii="宋体" w:hAnsi="宋体" w:eastAsia="宋体" w:cs="宋体"/>
          <w:color w:val="000"/>
          <w:sz w:val="28"/>
          <w:szCs w:val="28"/>
        </w:rPr>
        <w:t xml:space="preserve">尊敬的资源部部长：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写到这里，内心感到无比的痛苦，无比不舍，但是为了去寻找大学生活的其他内涵，为了寻找大学里的另一片天空，还望部长批准为感！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20xx年月x日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20_年学生会主席个人述职报告通用三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这段时间，我认真回顾了这半年来的工作情况，觉得在学生会工作是我的幸运。在xx部工作的一年多时间中，我学到很多东西，无论是交际方面还是做人方面都有了很大的改善，感谢领导对我的关心和培养，也非常感激这份工作给予了我很好的锻炼机会。但同时，我发觉自己从事这份工作心有余而力不足，长时间的工作让我有点吃不消。此时此刻的我怀着极其复杂而又愧疚的心情写下这份辞职信。现在由于我的一些个人原因，无法为部门做出相应的贡献。因此请求允许离开，对于我此刻的离开我表示深深的歉意。</w:t>
      </w:r>
    </w:p>
    <w:p>
      <w:pPr>
        <w:ind w:left="0" w:right="0" w:firstLine="560"/>
        <w:spacing w:before="450" w:after="450" w:line="312" w:lineRule="auto"/>
      </w:pPr>
      <w:r>
        <w:rPr>
          <w:rFonts w:ascii="宋体" w:hAnsi="宋体" w:eastAsia="宋体" w:cs="宋体"/>
          <w:color w:val="000"/>
          <w:sz w:val="28"/>
          <w:szCs w:val="28"/>
        </w:rPr>
        <w:t xml:space="preserve">这段时间，静下来好好的考虑了一下我的未来!我现已大二，学习至关重要，又面临严重的就业形式，及父母的强烈要求，我不得不考研!古人说“鱼于熊掌不可得兼”，诚哉斯言!因为我不是最优秀的，所以难免顾此失彼。就我自己的成绩而言，大一上学期各科平均分xx分以上，但到大一下学期，各科平均分就只有xx多分了。虽然说其中的原因有一部分是自己放松了，但是学生会的各种工作，也让我的时间变得很紧促。</w:t>
      </w:r>
    </w:p>
    <w:p>
      <w:pPr>
        <w:ind w:left="0" w:right="0" w:firstLine="560"/>
        <w:spacing w:before="450" w:after="450" w:line="312" w:lineRule="auto"/>
      </w:pPr>
      <w:r>
        <w:rPr>
          <w:rFonts w:ascii="宋体" w:hAnsi="宋体" w:eastAsia="宋体" w:cs="宋体"/>
          <w:color w:val="000"/>
          <w:sz w:val="28"/>
          <w:szCs w:val="28"/>
        </w:rPr>
        <w:t xml:space="preserve">我为此感到很困惑。曾经我以为自己能够处理好工作与学习之间的时间分配，但事实证明，自己缺乏这个能力。老师也时常教导我，学生最重要的任务是学习。但面对自己的学习成绩时，都会感到很愧疚，感觉自己对不起父母的希望和老师的栽培。所以我想辞掉xx部部长这个职位。</w:t>
      </w:r>
    </w:p>
    <w:p>
      <w:pPr>
        <w:ind w:left="0" w:right="0" w:firstLine="560"/>
        <w:spacing w:before="450" w:after="450" w:line="312" w:lineRule="auto"/>
      </w:pPr>
      <w:r>
        <w:rPr>
          <w:rFonts w:ascii="宋体" w:hAnsi="宋体" w:eastAsia="宋体" w:cs="宋体"/>
          <w:color w:val="000"/>
          <w:sz w:val="28"/>
          <w:szCs w:val="28"/>
        </w:rPr>
        <w:t xml:space="preserve">同时我的工作能力不是最强的，对此我是既感惭愧又觉无奈!如果我继续担当只会加重xx部的负担，让有才的不能得到施展，错失良才，对做好的也不公平，xx部要想做得好，必需有能力有思想的人来担当，才会有希望才能做得更好，我觉得这样对我对xx部都是一个极好的选择。希望系学生会领导能够找到能力更强更加适合这项工作的人来接替。所以我想辞掉xx部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在还没批准这段时间，我依然会把我的工作做好。如果系学生会领导需要我本人作出配合，我一定会努力将交接工作做好!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您的期望，让你失望，我深感愧疚，在学生会的这段经历，我将牢记于心，希望老师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20_年学生会主席个人述职报告通用四</w:t>
      </w:r>
    </w:p>
    <w:p>
      <w:pPr>
        <w:ind w:left="0" w:right="0" w:firstLine="560"/>
        <w:spacing w:before="450" w:after="450" w:line="312" w:lineRule="auto"/>
      </w:pPr>
      <w:r>
        <w:rPr>
          <w:rFonts w:ascii="宋体" w:hAnsi="宋体" w:eastAsia="宋体" w:cs="宋体"/>
          <w:color w:val="000"/>
          <w:sz w:val="28"/>
          <w:szCs w:val="28"/>
        </w:rPr>
        <w:t xml:space="preserve">在忙忙碌碌中半年时间又过去了。20xx年对于中国是重要的一年，祖国迎来了60华诞，五四运动也迎来了90周年，今年祖国不仅迎来了欢庆，也迎来了考验。全球的经济危机仍然持续严重影响着我国的发展和前进;五.一二四川地震一周年，中国人民在悲痛的同时也不忘奋发图强，振兴中华。今年夏季甲型h1n1流感来袭，全国上下全面积极应对……半年里，泉城学院积极参加济南大学校级活动，遵循校级指示和要求，积极开展活动。济南大学在四月份举行了全校运动会，力与美的结合充分展现了全校师生的风采和魅力，泉城学院全体师生通过共同的努力和奋斗，在校运动会上取得了前所未有的优异成绩。总体来说20xx年是济南大学收获的一年，也是泉城学院丰收的一年，在这一年中，泉城学院成长了很多，泉城学院学生会也长大了很多，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海报百余张，各种活动场地舞台布置和幕布、横幅、宣传材料制作数次，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宣传部在这半年中积极配合进度组织了几次活动，其中包括与其他部门联合举办，协助学校组织活动，具体活动如下：</w:t>
      </w:r>
    </w:p>
    <w:p>
      <w:pPr>
        <w:ind w:left="0" w:right="0" w:firstLine="560"/>
        <w:spacing w:before="450" w:after="450" w:line="312" w:lineRule="auto"/>
      </w:pPr>
      <w:r>
        <w:rPr>
          <w:rFonts w:ascii="宋体" w:hAnsi="宋体" w:eastAsia="宋体" w:cs="宋体"/>
          <w:color w:val="000"/>
          <w:sz w:val="28"/>
          <w:szCs w:val="28"/>
        </w:rPr>
        <w:t xml:space="preserve">1.笑脸征集和创意摄影评比活动，是与学生会秘书处共同举办的，两部之间积极，活动总体来说比较成功，但也存在很多问题，如宣传力度不到位，没有考虑到许多客观因素，导致活动初期，作品征集过少。但在本次活动中让人欣慰的是由于活动题材新颖，具有吸引力，意外征集到了除泉城学院以外的其他学院学生的优秀作品。最后征集到的作品经部长干事共同讨论选出优秀作品以海报形式新颖展出，得到师生们的广泛关注，活动举办较为成功。</w:t>
      </w:r>
    </w:p>
    <w:p>
      <w:pPr>
        <w:ind w:left="0" w:right="0" w:firstLine="560"/>
        <w:spacing w:before="450" w:after="450" w:line="312" w:lineRule="auto"/>
      </w:pPr>
      <w:r>
        <w:rPr>
          <w:rFonts w:ascii="宋体" w:hAnsi="宋体" w:eastAsia="宋体" w:cs="宋体"/>
          <w:color w:val="000"/>
          <w:sz w:val="28"/>
          <w:szCs w:val="28"/>
        </w:rPr>
        <w:t xml:space="preserve">2.四月底的校运动会中，宣传部制作宣传海报数张，组织制作了拉拉队“泉院必胜”、党旗板块。在校运动会上成功展现了泉城学院的风采和魅力，组织制作较为成功，达到了预期宣传效果，为泉城学院取得优异成绩贡献了一份力量。</w:t>
      </w:r>
    </w:p>
    <w:p>
      <w:pPr>
        <w:ind w:left="0" w:right="0" w:firstLine="560"/>
        <w:spacing w:before="450" w:after="450" w:line="312" w:lineRule="auto"/>
      </w:pPr>
      <w:r>
        <w:rPr>
          <w:rFonts w:ascii="宋体" w:hAnsi="宋体" w:eastAsia="宋体" w:cs="宋体"/>
          <w:color w:val="000"/>
          <w:sz w:val="28"/>
          <w:szCs w:val="28"/>
        </w:rPr>
        <w:t xml:space="preserve">3.五月份济南出现第一例甲型h1n1流感患者，院团委紧急部署宣传部组织预防甲型流感知识宣传活动，宣传部组织宣传海报、小型流感知识海报的制作，并组织安排在宿舍、学办、餐厅、图书馆内张贴，切实保证了流感知识的宣传 力度，达到了学院的要求。</w:t>
      </w:r>
    </w:p>
    <w:p>
      <w:pPr>
        <w:ind w:left="0" w:right="0" w:firstLine="560"/>
        <w:spacing w:before="450" w:after="450" w:line="312" w:lineRule="auto"/>
      </w:pPr>
      <w:r>
        <w:rPr>
          <w:rFonts w:ascii="宋体" w:hAnsi="宋体" w:eastAsia="宋体" w:cs="宋体"/>
          <w:color w:val="000"/>
          <w:sz w:val="28"/>
          <w:szCs w:val="28"/>
        </w:rPr>
        <w:t xml:space="preserve">4.校舞蹈大赛初赛，与体育学院共同完成舞台背景设计，自主完成了幕布设计工作。</w:t>
      </w:r>
    </w:p>
    <w:p>
      <w:pPr>
        <w:ind w:left="0" w:right="0" w:firstLine="560"/>
        <w:spacing w:before="450" w:after="450" w:line="312" w:lineRule="auto"/>
      </w:pPr>
      <w:r>
        <w:rPr>
          <w:rFonts w:ascii="宋体" w:hAnsi="宋体" w:eastAsia="宋体" w:cs="宋体"/>
          <w:color w:val="000"/>
          <w:sz w:val="28"/>
          <w:szCs w:val="28"/>
        </w:rPr>
        <w:t xml:space="preserve">5.积极协助其他各部门开展活动，包括舞台布置，背景设计，道具制作，海报制作，宣传画绘制，材料提供等，切实保证其他各个部门活动顺利成功举行。</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可以说经过这半年的锻炼和学习，宣传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20_年学生会主席个人述职报告通用五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我叫，来自初一(11)班，担任班里的班长。首先感谢学校和班主任老师提供这次机会，使我能参与竞争。性格活泼开朗，处事沉着果断的我，很快适应了初中的新生活, 在秋天陪伴之下，我已经和老师、同学一起在我们和谐、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能力的机会。因此，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认为，参加竞选我最大的优势是：我从上小学开始就在班里担任班长，而且在小学六年级上学期的班长竞选中，我以全班同学投票率最高数，光荣地担任了班长。因此，通过这几年的锻炼，我有一定的组织能力和管理能力;其次，我学习成绩一直优秀，连续六年被评为学校三好学生，两次被评为潍坊市朝阳读书之星，多次获全国小学生读写大赛奖，并在德、智、体、美、等多方面全面发展;再次，我兴趣广泛，喜欢读书，在小学阶段，我已大量阅读了许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共产主义青年团，成为了一名光荣的团员。我深知，过去的辉煌已成为历史，这些并不能成为我在任何地方居功自傲的资本，但是这些经历，所带给我的不仅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我坚信我对待工作的认真态度，对待工作的负责程度，以及对待工作的严格性!我的能力，让我有信心站在这里，我相信我的能力，可以把学生会的工作做得更好，希望大家也相信我，支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地当选，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 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20_年学生会主席个人述职报告通用六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的会计专业的，自从我进了这个集体，认识了大家并和大家成了朋友，我感到非常快乐，和大家相处的这段时间，我越来越爱我的同学和导师，我希望自己不断努力学习，为集体争光;我更愿意为这个集体作好事，为大家服务!</w:t>
      </w:r>
    </w:p>
    <w:p>
      <w:pPr>
        <w:ind w:left="0" w:right="0" w:firstLine="560"/>
        <w:spacing w:before="450" w:after="450" w:line="312" w:lineRule="auto"/>
      </w:pPr>
      <w:r>
        <w:rPr>
          <w:rFonts w:ascii="宋体" w:hAnsi="宋体" w:eastAsia="宋体" w:cs="宋体"/>
          <w:color w:val="000"/>
          <w:sz w:val="28"/>
          <w:szCs w:val="28"/>
        </w:rPr>
        <w:t xml:space="preserve">如果这次我能当选，那么我将会更加努力的学习，更加努力的为大家做好事，即真正做到工作从同学中来，到同学们中去，并在工作时不断实践，即在改进中工作，在工作中改进，我不会下什么决心，只会在自己的位置上实干和巧干。如果我这次不能被当选，我也不会气馁和失望，说明我还有很多需要努力的地方，那么我还会在下次的竞选中继续和大家竞争。希望老师和同学都相信我，能给我锻炼的机会。</w:t>
      </w:r>
    </w:p>
    <w:p>
      <w:pPr>
        <w:ind w:left="0" w:right="0" w:firstLine="560"/>
        <w:spacing w:before="450" w:after="450" w:line="312" w:lineRule="auto"/>
      </w:pPr>
      <w:r>
        <w:rPr>
          <w:rFonts w:ascii="宋体" w:hAnsi="宋体" w:eastAsia="宋体" w:cs="宋体"/>
          <w:color w:val="000"/>
          <w:sz w:val="28"/>
          <w:szCs w:val="28"/>
        </w:rPr>
        <w:t xml:space="preserve">我希望自己在这次学生会干部的竞选活动中能得到大家的支持和信任,希望大家能投我一票。谢谢大家!</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2025-04-19T20:03:11+08:00</dcterms:created>
  <dcterms:modified xsi:type="dcterms:W3CDTF">2025-04-19T20:03:11+08:00</dcterms:modified>
</cp:coreProperties>
</file>

<file path=docProps/custom.xml><?xml version="1.0" encoding="utf-8"?>
<Properties xmlns="http://schemas.openxmlformats.org/officeDocument/2006/custom-properties" xmlns:vt="http://schemas.openxmlformats.org/officeDocument/2006/docPropsVTypes"/>
</file>