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2024年初中体育个人述职报告汇总</w:t>
      </w:r>
      <w:bookmarkEnd w:id="1"/>
    </w:p>
    <w:p>
      <w:pPr>
        <w:jc w:val="center"/>
        <w:spacing w:before="0" w:after="450"/>
      </w:pPr>
      <w:r>
        <w:rPr>
          <w:rFonts w:ascii="Arial" w:hAnsi="Arial" w:eastAsia="Arial" w:cs="Arial"/>
          <w:color w:val="999999"/>
          <w:sz w:val="20"/>
          <w:szCs w:val="20"/>
        </w:rPr>
        <w:t xml:space="preserve">来源：网络  作者：前尘往事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_年初中体育个人述职报告汇总一1、学生情况：初一年级六个班，每个班六十名学生。初二年级六个班。每个班六十多名，除每个班有1—2名特殊病生，不能从事体育运动锻炼外，其余学生都健康，都能从事体育运动锻炼。2、技能情况：初一、二年级学生大部分...</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20_年初中体育个人述职报告汇总一</w:t>
      </w:r>
    </w:p>
    <w:p>
      <w:pPr>
        <w:ind w:left="0" w:right="0" w:firstLine="560"/>
        <w:spacing w:before="450" w:after="450" w:line="312" w:lineRule="auto"/>
      </w:pPr>
      <w:r>
        <w:rPr>
          <w:rFonts w:ascii="宋体" w:hAnsi="宋体" w:eastAsia="宋体" w:cs="宋体"/>
          <w:color w:val="000"/>
          <w:sz w:val="28"/>
          <w:szCs w:val="28"/>
        </w:rPr>
        <w:t xml:space="preserve">1、学生情况：初一年级六个班，每个班六十名学生。初二年级六个班。每个班六十多名，除每个班有1—2名特殊病生，不能从事体育运动锻炼外，其余学生都健康，都能从事体育运动锻炼。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2、技能情况：初一、二年级学生大部分都喜欢跑、跳、投、和球类游戏等体育活动。但是动作的协调性，连贯性，合理性，规律性还有待于逐渐提高。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3、充分利用各种体育活动，提高学生锻炼身体的兴趣和积极性。培养顽强，拼搏、自觉遵守游戏规则，团结协作等优良品质。</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2、开展好班级的体育活动，班与班进行，短区接力赛、立定跳远、跳绳、仰卧起坐等体育项目的比赛。</w:t>
      </w:r>
    </w:p>
    <w:p>
      <w:pPr>
        <w:ind w:left="0" w:right="0" w:firstLine="560"/>
        <w:spacing w:before="450" w:after="450" w:line="312" w:lineRule="auto"/>
      </w:pPr>
      <w:r>
        <w:rPr>
          <w:rFonts w:ascii="宋体" w:hAnsi="宋体" w:eastAsia="宋体" w:cs="宋体"/>
          <w:color w:val="000"/>
          <w:sz w:val="28"/>
          <w:szCs w:val="28"/>
        </w:rPr>
        <w:t xml:space="preserve">3、写课后反思，心得，总结等理论。</w:t>
      </w:r>
    </w:p>
    <w:p>
      <w:pPr>
        <w:ind w:left="0" w:right="0" w:firstLine="560"/>
        <w:spacing w:before="450" w:after="450" w:line="312" w:lineRule="auto"/>
      </w:pPr>
      <w:r>
        <w:rPr>
          <w:rFonts w:ascii="宋体" w:hAnsi="宋体" w:eastAsia="宋体" w:cs="宋体"/>
          <w:color w:val="000"/>
          <w:sz w:val="28"/>
          <w:szCs w:val="28"/>
        </w:rPr>
        <w:t xml:space="preserve">1、抓好七、八年级学生整体身体素质及基本技术的提高。（立定跳远、肺活量、握力，中长跑、短跑等）。</w:t>
      </w:r>
    </w:p>
    <w:p>
      <w:pPr>
        <w:ind w:left="0" w:right="0" w:firstLine="560"/>
        <w:spacing w:before="450" w:after="450" w:line="312" w:lineRule="auto"/>
      </w:pPr>
      <w:r>
        <w:rPr>
          <w:rFonts w:ascii="宋体" w:hAnsi="宋体" w:eastAsia="宋体" w:cs="宋体"/>
          <w:color w:val="000"/>
          <w:sz w:val="28"/>
          <w:szCs w:val="28"/>
        </w:rPr>
        <w:t xml:space="preserve">2、充分利用好早操对学生进行耐力训练。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5、及时掌握学生学习（初中体育教师个人教学工作计划：有条有理）情况，提出新目标，新要求。</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w:t>
      </w:r>
    </w:p>
    <w:p>
      <w:pPr>
        <w:ind w:left="0" w:right="0" w:firstLine="560"/>
        <w:spacing w:before="450" w:after="450" w:line="312" w:lineRule="auto"/>
      </w:pPr>
      <w:r>
        <w:rPr>
          <w:rFonts w:ascii="宋体" w:hAnsi="宋体" w:eastAsia="宋体" w:cs="宋体"/>
          <w:color w:val="000"/>
          <w:sz w:val="28"/>
          <w:szCs w:val="28"/>
        </w:rPr>
        <w:t xml:space="preserve">我校体育工作的指导思想是：牢固树立“健康第一”和素质教育的指导思想，以学生发展为本，坚持面向全体学生，全面提高学生身心健康水平;重点开展丰富多彩的群众性的体育活动和小型竞赛活动;发扬科学精神，开展科学研究;注意工作质量，提高工作效益。为培养德智体美等全面发展的高素质人才而努力。</w:t>
      </w:r>
    </w:p>
    <w:p>
      <w:pPr>
        <w:ind w:left="0" w:right="0" w:firstLine="560"/>
        <w:spacing w:before="450" w:after="450" w:line="312" w:lineRule="auto"/>
      </w:pPr>
      <w:r>
        <w:rPr>
          <w:rFonts w:ascii="宋体" w:hAnsi="宋体" w:eastAsia="宋体" w:cs="宋体"/>
          <w:color w:val="000"/>
          <w:sz w:val="28"/>
          <w:szCs w:val="28"/>
        </w:rPr>
        <w:t xml:space="preserve">1、继续学习课改精神，在全面实施素质教育过程中，首先提高体育教师自己的整体素质，努力建设一个品德高尚、敬业爱岗、业务精良，作风正派的体育教师教研组。</w:t>
      </w:r>
    </w:p>
    <w:p>
      <w:pPr>
        <w:ind w:left="0" w:right="0" w:firstLine="560"/>
        <w:spacing w:before="450" w:after="450" w:line="312" w:lineRule="auto"/>
      </w:pPr>
      <w:r>
        <w:rPr>
          <w:rFonts w:ascii="宋体" w:hAnsi="宋体" w:eastAsia="宋体" w:cs="宋体"/>
          <w:color w:val="000"/>
          <w:sz w:val="28"/>
          <w:szCs w:val="28"/>
        </w:rPr>
        <w:t xml:space="preserve">2、认真组织学习《学生体质健康标准》，做好教学测试顺利过渡的准备工作，把全面锻炼学生的身体，增强学生对外界环境的适应能力，把思想品德教育有机地溶入课中。</w:t>
      </w:r>
    </w:p>
    <w:p>
      <w:pPr>
        <w:ind w:left="0" w:right="0" w:firstLine="560"/>
        <w:spacing w:before="450" w:after="450" w:line="312" w:lineRule="auto"/>
      </w:pPr>
      <w:r>
        <w:rPr>
          <w:rFonts w:ascii="宋体" w:hAnsi="宋体" w:eastAsia="宋体" w:cs="宋体"/>
          <w:color w:val="000"/>
          <w:sz w:val="28"/>
          <w:szCs w:val="28"/>
        </w:rPr>
        <w:t xml:space="preserve">3、认真检查落实学科教学常规工作，各任课教师必须加以重视，必须根据教学大纲，认真备课、善于摸索教学规律，教学手段多样化，任课教师各上一节教学研讨课，交流对教材的摸索经验。</w:t>
      </w:r>
    </w:p>
    <w:p>
      <w:pPr>
        <w:ind w:left="0" w:right="0" w:firstLine="560"/>
        <w:spacing w:before="450" w:after="450" w:line="312" w:lineRule="auto"/>
      </w:pPr>
      <w:r>
        <w:rPr>
          <w:rFonts w:ascii="宋体" w:hAnsi="宋体" w:eastAsia="宋体" w:cs="宋体"/>
          <w:color w:val="000"/>
          <w:sz w:val="28"/>
          <w:szCs w:val="28"/>
        </w:rPr>
        <w:t xml:space="preserve">4、抓好“二操”质量，落实“二活动”。安排好每天广播操、眼保健操的播放工作，促进学生做操质量，组织班内学生展开冬季锻炼及小型竞赛。</w:t>
      </w:r>
    </w:p>
    <w:p>
      <w:pPr>
        <w:ind w:left="0" w:right="0" w:firstLine="560"/>
        <w:spacing w:before="450" w:after="450" w:line="312" w:lineRule="auto"/>
      </w:pPr>
      <w:r>
        <w:rPr>
          <w:rFonts w:ascii="宋体" w:hAnsi="宋体" w:eastAsia="宋体" w:cs="宋体"/>
          <w:color w:val="000"/>
          <w:sz w:val="28"/>
          <w:szCs w:val="28"/>
        </w:rPr>
        <w:t xml:space="preserve">5、认真做好课题辅导研究工作，各任课教师认真总结教学经验，积极撰写教学教案，参与教案教学评比活动。</w:t>
      </w:r>
    </w:p>
    <w:p>
      <w:pPr>
        <w:ind w:left="0" w:right="0" w:firstLine="560"/>
        <w:spacing w:before="450" w:after="450" w:line="312" w:lineRule="auto"/>
      </w:pPr>
      <w:r>
        <w:rPr>
          <w:rFonts w:ascii="宋体" w:hAnsi="宋体" w:eastAsia="宋体" w:cs="宋体"/>
          <w:color w:val="000"/>
          <w:sz w:val="28"/>
          <w:szCs w:val="28"/>
        </w:rPr>
        <w:t xml:space="preserve">6、加强学生日常体育常规教育，开展群体活动。</w:t>
      </w:r>
    </w:p>
    <w:p>
      <w:pPr>
        <w:ind w:left="0" w:right="0" w:firstLine="560"/>
        <w:spacing w:before="450" w:after="450" w:line="312" w:lineRule="auto"/>
      </w:pPr>
      <w:r>
        <w:rPr>
          <w:rFonts w:ascii="宋体" w:hAnsi="宋体" w:eastAsia="宋体" w:cs="宋体"/>
          <w:color w:val="000"/>
          <w:sz w:val="28"/>
          <w:szCs w:val="28"/>
        </w:rPr>
        <w:t xml:space="preserve">7、认真教会学生做好武术健身操，进行比赛。</w:t>
      </w:r>
    </w:p>
    <w:p>
      <w:pPr>
        <w:ind w:left="0" w:right="0" w:firstLine="560"/>
        <w:spacing w:before="450" w:after="450" w:line="312" w:lineRule="auto"/>
      </w:pPr>
      <w:r>
        <w:rPr>
          <w:rFonts w:ascii="宋体" w:hAnsi="宋体" w:eastAsia="宋体" w:cs="宋体"/>
          <w:color w:val="000"/>
          <w:sz w:val="28"/>
          <w:szCs w:val="28"/>
        </w:rPr>
        <w:t xml:space="preserve">为了达到以上目标，特运用以下方法：</w:t>
      </w:r>
    </w:p>
    <w:p>
      <w:pPr>
        <w:ind w:left="0" w:right="0" w:firstLine="560"/>
        <w:spacing w:before="450" w:after="450" w:line="312" w:lineRule="auto"/>
      </w:pPr>
      <w:r>
        <w:rPr>
          <w:rFonts w:ascii="宋体" w:hAnsi="宋体" w:eastAsia="宋体" w:cs="宋体"/>
          <w:color w:val="000"/>
          <w:sz w:val="28"/>
          <w:szCs w:val="28"/>
        </w:rPr>
        <w:t xml:space="preserve">㈠、更新观念，树立全新的教学观</w:t>
      </w:r>
    </w:p>
    <w:p>
      <w:pPr>
        <w:ind w:left="0" w:right="0" w:firstLine="560"/>
        <w:spacing w:before="450" w:after="450" w:line="312" w:lineRule="auto"/>
      </w:pPr>
      <w:r>
        <w:rPr>
          <w:rFonts w:ascii="宋体" w:hAnsi="宋体" w:eastAsia="宋体" w:cs="宋体"/>
          <w:color w:val="000"/>
          <w:sz w:val="28"/>
          <w:szCs w:val="28"/>
        </w:rPr>
        <w:t xml:space="preserve">当今，学校体育围绕《体育与健康》新课程标准的实施和为落实学生每天一小时体育锻炼深化改革。为此，我们要以“健康第一”的思想领会“课标”和“课改”的新理念，有效地激发学生的学习兴趣和体育锻炼热情，为终身体育奠定基础;要充分发挥体育的育人功能，面向全体学生，培养学生的创新精神、创新能力和创新人格以及社会实践能力，发展学生个性，培养学生竞争意识;建立民主、平等、和谐的师生关系，使学生真正成为学习的主人。</w:t>
      </w:r>
    </w:p>
    <w:p>
      <w:pPr>
        <w:ind w:left="0" w:right="0" w:firstLine="560"/>
        <w:spacing w:before="450" w:after="450" w:line="312" w:lineRule="auto"/>
      </w:pPr>
      <w:r>
        <w:rPr>
          <w:rFonts w:ascii="宋体" w:hAnsi="宋体" w:eastAsia="宋体" w:cs="宋体"/>
          <w:color w:val="000"/>
          <w:sz w:val="28"/>
          <w:szCs w:val="28"/>
        </w:rPr>
        <w:t xml:space="preserve">1、课堂教学要充分体现以学生为主的主体性，不断激发学生学习体育的兴趣。</w:t>
      </w:r>
    </w:p>
    <w:p>
      <w:pPr>
        <w:ind w:left="0" w:right="0" w:firstLine="560"/>
        <w:spacing w:before="450" w:after="450" w:line="312" w:lineRule="auto"/>
      </w:pPr>
      <w:r>
        <w:rPr>
          <w:rFonts w:ascii="宋体" w:hAnsi="宋体" w:eastAsia="宋体" w:cs="宋体"/>
          <w:color w:val="000"/>
          <w:sz w:val="28"/>
          <w:szCs w:val="28"/>
        </w:rPr>
        <w:t xml:space="preserve">2、充分体现教学的层次性，对不同个性、兴趣、爱好、认识能力、发育水平的学生，采用不同的要求和方法。</w:t>
      </w:r>
    </w:p>
    <w:p>
      <w:pPr>
        <w:ind w:left="0" w:right="0" w:firstLine="560"/>
        <w:spacing w:before="450" w:after="450" w:line="312" w:lineRule="auto"/>
      </w:pPr>
      <w:r>
        <w:rPr>
          <w:rFonts w:ascii="宋体" w:hAnsi="宋体" w:eastAsia="宋体" w:cs="宋体"/>
          <w:color w:val="000"/>
          <w:sz w:val="28"/>
          <w:szCs w:val="28"/>
        </w:rPr>
        <w:t xml:space="preserve">3、注重学生身心发展的敏感期，在原有的基础上可持续发展。</w:t>
      </w:r>
    </w:p>
    <w:p>
      <w:pPr>
        <w:ind w:left="0" w:right="0" w:firstLine="560"/>
        <w:spacing w:before="450" w:after="450" w:line="312" w:lineRule="auto"/>
      </w:pPr>
      <w:r>
        <w:rPr>
          <w:rFonts w:ascii="宋体" w:hAnsi="宋体" w:eastAsia="宋体" w:cs="宋体"/>
          <w:color w:val="000"/>
          <w:sz w:val="28"/>
          <w:szCs w:val="28"/>
        </w:rPr>
        <w:t xml:space="preserve">4、力求在教与学的共同努力下，达到掌握提高运动方法，增强体质的即时性的显性目标，与发展学生思维能力、创新精神、塑造健全人格的发展性的隐性目标相结合。</w:t>
      </w:r>
    </w:p>
    <w:p>
      <w:pPr>
        <w:ind w:left="0" w:right="0" w:firstLine="560"/>
        <w:spacing w:before="450" w:after="450" w:line="312" w:lineRule="auto"/>
      </w:pPr>
      <w:r>
        <w:rPr>
          <w:rFonts w:ascii="宋体" w:hAnsi="宋体" w:eastAsia="宋体" w:cs="宋体"/>
          <w:color w:val="000"/>
          <w:sz w:val="28"/>
          <w:szCs w:val="28"/>
        </w:rPr>
        <w:t xml:space="preserve">5、进一步强化体育课堂常规和安全教育。课堂常规有要求、有实施、有习惯;同时注意加强对学生进行安全知识的教育，并落实好安全措施。</w:t>
      </w:r>
    </w:p>
    <w:p>
      <w:pPr>
        <w:ind w:left="0" w:right="0" w:firstLine="560"/>
        <w:spacing w:before="450" w:after="450" w:line="312" w:lineRule="auto"/>
      </w:pPr>
      <w:r>
        <w:rPr>
          <w:rFonts w:ascii="宋体" w:hAnsi="宋体" w:eastAsia="宋体" w:cs="宋体"/>
          <w:color w:val="000"/>
          <w:sz w:val="28"/>
          <w:szCs w:val="28"/>
        </w:rPr>
        <w:t xml:space="preserve">㈡、面向全体学生，发展学生个性特长</w:t>
      </w:r>
    </w:p>
    <w:p>
      <w:pPr>
        <w:ind w:left="0" w:right="0" w:firstLine="560"/>
        <w:spacing w:before="450" w:after="450" w:line="312" w:lineRule="auto"/>
      </w:pPr>
      <w:r>
        <w:rPr>
          <w:rFonts w:ascii="宋体" w:hAnsi="宋体" w:eastAsia="宋体" w:cs="宋体"/>
          <w:color w:val="000"/>
          <w:sz w:val="28"/>
          <w:szCs w:val="28"/>
        </w:rPr>
        <w:t xml:space="preserve">针对学生不同的身体特点，不同的兴趣爱好，要开展丰富多彩的课外活动，切实抓好每天一小时体育锻炼，努力使学生素质得到有效提高。</w:t>
      </w:r>
    </w:p>
    <w:p>
      <w:pPr>
        <w:ind w:left="0" w:right="0" w:firstLine="560"/>
        <w:spacing w:before="450" w:after="450" w:line="312" w:lineRule="auto"/>
      </w:pPr>
      <w:r>
        <w:rPr>
          <w:rFonts w:ascii="宋体" w:hAnsi="宋体" w:eastAsia="宋体" w:cs="宋体"/>
          <w:color w:val="000"/>
          <w:sz w:val="28"/>
          <w:szCs w:val="28"/>
        </w:rPr>
        <w:t xml:space="preserve">1、首先要以素质教育为指导，积极构建新的大课间模式，同时进一步提高课间操的质量，整顿课间操的秩序。</w:t>
      </w:r>
    </w:p>
    <w:p>
      <w:pPr>
        <w:ind w:left="0" w:right="0" w:firstLine="560"/>
        <w:spacing w:before="450" w:after="450" w:line="312" w:lineRule="auto"/>
      </w:pPr>
      <w:r>
        <w:rPr>
          <w:rFonts w:ascii="宋体" w:hAnsi="宋体" w:eastAsia="宋体" w:cs="宋体"/>
          <w:color w:val="000"/>
          <w:sz w:val="28"/>
          <w:szCs w:val="28"/>
        </w:rPr>
        <w:t xml:space="preserve">2、要开展丰富多彩，具有时代特色，深受学生喜爱的群众性课外体育锻炼与体育比赛活动，力求活动制度化、内容多样化、要求规范化，注重实效性。本学期，我校将举办秋季田径运动会和中学生广播体操比赛;组队学生跳绳比赛;丰富学生课余生活。</w:t>
      </w:r>
    </w:p>
    <w:p>
      <w:pPr>
        <w:ind w:left="0" w:right="0" w:firstLine="560"/>
        <w:spacing w:before="450" w:after="450" w:line="312" w:lineRule="auto"/>
      </w:pPr>
      <w:r>
        <w:rPr>
          <w:rFonts w:ascii="宋体" w:hAnsi="宋体" w:eastAsia="宋体" w:cs="宋体"/>
          <w:color w:val="000"/>
          <w:sz w:val="28"/>
          <w:szCs w:val="28"/>
        </w:rPr>
        <w:t xml:space="preserve">㈢、开展科学研究，着力打造有创新精神的“科研型”教师。</w:t>
      </w:r>
    </w:p>
    <w:p>
      <w:pPr>
        <w:ind w:left="0" w:right="0" w:firstLine="560"/>
        <w:spacing w:before="450" w:after="450" w:line="312" w:lineRule="auto"/>
      </w:pPr>
      <w:r>
        <w:rPr>
          <w:rFonts w:ascii="宋体" w:hAnsi="宋体" w:eastAsia="宋体" w:cs="宋体"/>
          <w:color w:val="000"/>
          <w:sz w:val="28"/>
          <w:szCs w:val="28"/>
        </w:rPr>
        <w:t xml:space="preserve">我们要加强学习，边学习边实践，不断以新的知识充实自己，尤其要学习现代教育理论、教学理论和课程理论，结合自己的教学实践，领会“课标”和“课改”的新理念，把教学训练等与科研结合起来，成为实践与理论结合型的“科研型”教师。</w:t>
      </w:r>
    </w:p>
    <w:p>
      <w:pPr>
        <w:ind w:left="0" w:right="0" w:firstLine="560"/>
        <w:spacing w:before="450" w:after="450" w:line="312" w:lineRule="auto"/>
      </w:pPr>
      <w:r>
        <w:rPr>
          <w:rFonts w:ascii="宋体" w:hAnsi="宋体" w:eastAsia="宋体" w:cs="宋体"/>
          <w:color w:val="000"/>
          <w:sz w:val="28"/>
          <w:szCs w:val="28"/>
        </w:rPr>
        <w:t xml:space="preserve">本学期，我们将根据学校、教导处的工作思路和要求，围绕教研组工作目标，振奋精神，团结奋斗，开拓创新、扎实工作!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1、制定学校体育工作计划及开好教研会。</w:t>
      </w:r>
    </w:p>
    <w:p>
      <w:pPr>
        <w:ind w:left="0" w:right="0" w:firstLine="560"/>
        <w:spacing w:before="450" w:after="450" w:line="312" w:lineRule="auto"/>
      </w:pPr>
      <w:r>
        <w:rPr>
          <w:rFonts w:ascii="宋体" w:hAnsi="宋体" w:eastAsia="宋体" w:cs="宋体"/>
          <w:color w:val="000"/>
          <w:sz w:val="28"/>
          <w:szCs w:val="28"/>
        </w:rPr>
        <w:t xml:space="preserve">2、广泛开展“新课程、新理念、新课堂”教学研讨活动，组织随堂听课。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1、组织随堂听课。</w:t>
      </w:r>
    </w:p>
    <w:p>
      <w:pPr>
        <w:ind w:left="0" w:right="0" w:firstLine="560"/>
        <w:spacing w:before="450" w:after="450" w:line="312" w:lineRule="auto"/>
      </w:pPr>
      <w:r>
        <w:rPr>
          <w:rFonts w:ascii="宋体" w:hAnsi="宋体" w:eastAsia="宋体" w:cs="宋体"/>
          <w:color w:val="000"/>
          <w:sz w:val="28"/>
          <w:szCs w:val="28"/>
        </w:rPr>
        <w:t xml:space="preserve">2、组织七年级跳远比赛(第十周)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1、郭太杰老师上公开课。</w:t>
      </w:r>
    </w:p>
    <w:p>
      <w:pPr>
        <w:ind w:left="0" w:right="0" w:firstLine="560"/>
        <w:spacing w:before="450" w:after="450" w:line="312" w:lineRule="auto"/>
      </w:pPr>
      <w:r>
        <w:rPr>
          <w:rFonts w:ascii="宋体" w:hAnsi="宋体" w:eastAsia="宋体" w:cs="宋体"/>
          <w:color w:val="000"/>
          <w:sz w:val="28"/>
          <w:szCs w:val="28"/>
        </w:rPr>
        <w:t xml:space="preserve">2、全校学生分年级越野比赛。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1、张丽老师上公开课。</w:t>
      </w:r>
    </w:p>
    <w:p>
      <w:pPr>
        <w:ind w:left="0" w:right="0" w:firstLine="560"/>
        <w:spacing w:before="450" w:after="450" w:line="312" w:lineRule="auto"/>
      </w:pPr>
      <w:r>
        <w:rPr>
          <w:rFonts w:ascii="宋体" w:hAnsi="宋体" w:eastAsia="宋体" w:cs="宋体"/>
          <w:color w:val="000"/>
          <w:sz w:val="28"/>
          <w:szCs w:val="28"/>
        </w:rPr>
        <w:t xml:space="preserve">2、组织教师分教研组篮球比赛。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1、组织学生体育测试。</w:t>
      </w:r>
    </w:p>
    <w:p>
      <w:pPr>
        <w:ind w:left="0" w:right="0" w:firstLine="560"/>
        <w:spacing w:before="450" w:after="450" w:line="312" w:lineRule="auto"/>
      </w:pPr>
      <w:r>
        <w:rPr>
          <w:rFonts w:ascii="宋体" w:hAnsi="宋体" w:eastAsia="宋体" w:cs="宋体"/>
          <w:color w:val="000"/>
          <w:sz w:val="28"/>
          <w:szCs w:val="28"/>
        </w:rPr>
        <w:t xml:space="preserve">2、期末学科总结工作。</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20_年初中体育个人述职报告汇总二</w:t>
      </w:r>
    </w:p>
    <w:p>
      <w:pPr>
        <w:ind w:left="0" w:right="0" w:firstLine="560"/>
        <w:spacing w:before="450" w:after="450" w:line="312" w:lineRule="auto"/>
      </w:pPr>
      <w:r>
        <w:rPr>
          <w:rFonts w:ascii="宋体" w:hAnsi="宋体" w:eastAsia="宋体" w:cs="宋体"/>
          <w:color w:val="000"/>
          <w:sz w:val="28"/>
          <w:szCs w:val="28"/>
        </w:rPr>
        <w:t xml:space="preserve">在学校的领导下，坚持德、智、体全面发展的正确方向，明确全民健身计划，在搞好学校体育工作的同时，紧紧围绕教育的实施，全神贯注抓好课堂教学，业余训练，使我校体育工作得到长足的发展，丰富了学校生活，增强了师生的身体素质，健全了学校体育教学制度。为了能进一步总结经验，以谋求更大的提高。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（2）在教育教育中，严格要求自我，注重“身教重于言教”，要求学生做到的自我首先做到，处处做学生的表率。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比较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（4）在课堂上做到精讲多练，同时注意培养学生说话的本事。培养他们的创新意识，激发学生的情感，使他们产生愉快的心境，营造良好的课堂气氛。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一样的提高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教师，只要你把教师问住了，使教师回答不上来，你才是好学生。大大激发了学生说练的兴趣，充分激发了学生的创新意识。培养了学生的自觉性，组织纪律性，相互帮忙，合作意识，团体主义荣誉感，顽强拼搏精神等。</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x，我采取与本人交谈找出学习差的原因和比较差的学科，制定相应短期目标和长期目标，并进行家访，采取学校和家长双方面进行督促，加强管理，经过一个阶段的努力，使学生在原先的基础上提高了六位，并得到了学校的表彰即提高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在教育教学中，我还不断学习新的教育教学理念，新的教学方法。认真学习探讨“三疑三探”的教育教学模式在体育中的运用。例如：在队列队形教育教学中运用的就十分好。</w:t>
      </w:r>
    </w:p>
    <w:p>
      <w:pPr>
        <w:ind w:left="0" w:right="0" w:firstLine="560"/>
        <w:spacing w:before="450" w:after="450" w:line="312" w:lineRule="auto"/>
      </w:pPr>
      <w:r>
        <w:rPr>
          <w:rFonts w:ascii="宋体" w:hAnsi="宋体" w:eastAsia="宋体" w:cs="宋体"/>
          <w:color w:val="000"/>
          <w:sz w:val="28"/>
          <w:szCs w:val="28"/>
        </w:rPr>
        <w:t xml:space="preserve">在这一学期，召开的我校“第十届田径运动会”中，我采取及早动手，在教师节前就对各班主任和学生进行宣传，下发“大水头学校第十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加强两操大课间管理，异常是广播操的教学。</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第二，体育教师要正确运用示范。示范是体育教学的主要教学方法之一，经过示范能使学生建立正确的动作表象。所以，要求教师示范要清楚、准确、规范、优美。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三、两操：</w:t>
      </w:r>
    </w:p>
    <w:p>
      <w:pPr>
        <w:ind w:left="0" w:right="0" w:firstLine="560"/>
        <w:spacing w:before="450" w:after="450" w:line="312" w:lineRule="auto"/>
      </w:pPr>
      <w:r>
        <w:rPr>
          <w:rFonts w:ascii="宋体" w:hAnsi="宋体" w:eastAsia="宋体" w:cs="宋体"/>
          <w:color w:val="000"/>
          <w:sz w:val="28"/>
          <w:szCs w:val="28"/>
        </w:rPr>
        <w:t xml:space="preserve">“两操”是反映学校整体面貌的一个窗口，是学校推行素质教育的体现，抓好“两操”是学校管理的体现，更是促进学校全民健身的开展。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我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我独特的口号，喊起来给人一种气吞山河的气势。每一天早操，给人一种又在开运动会的感觉，每一个班级都十分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每个班级都比以前做的整齐多了，做完以后，体育委员在进行原地踏步喊口号，学生们又秩序地进行疏散初中体育教学工作总结。</w:t>
      </w:r>
    </w:p>
    <w:p>
      <w:pPr>
        <w:ind w:left="0" w:right="0" w:firstLine="560"/>
        <w:spacing w:before="450" w:after="450" w:line="312" w:lineRule="auto"/>
      </w:pPr>
      <w:r>
        <w:rPr>
          <w:rFonts w:ascii="宋体" w:hAnsi="宋体" w:eastAsia="宋体" w:cs="宋体"/>
          <w:color w:val="000"/>
          <w:sz w:val="28"/>
          <w:szCs w:val="28"/>
        </w:rPr>
        <w:t xml:space="preserve">经过此刻上的早操，培养了体育委员组织本事和喊口号的本事。班级的学生齐声喊口号，使学生的学习压力得到了释放，缓解了学生学习压力，使学生能够更好地学习。又培养了学生的自觉性，组织纪律性，合作意识，团体主义精神的体现，使学生成为学习和活动的主人，值得我们提倡和坚持下去。</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20_年初中体育个人述职报告汇总三</w:t>
      </w:r>
    </w:p>
    <w:p>
      <w:pPr>
        <w:ind w:left="0" w:right="0" w:firstLine="560"/>
        <w:spacing w:before="450" w:after="450" w:line="312" w:lineRule="auto"/>
      </w:pPr>
      <w:r>
        <w:rPr>
          <w:rFonts w:ascii="宋体" w:hAnsi="宋体" w:eastAsia="宋体" w:cs="宋体"/>
          <w:color w:val="000"/>
          <w:sz w:val="28"/>
          <w:szCs w:val="28"/>
        </w:rPr>
        <w:t xml:space="preserve">目前，正在全国分步实施、有序进行的基础教育新课程改革，极大地冲击了传统的“教师为中心，课本为中心，课堂为中心”的语文教学，开始出现了教师更新教学观念，努力进行教学改革，学生爱学语文，课堂气氛活跃的可喜局面。我在教学实践中认识到，要想使语文课程改革朝着既定目标健康而和谐发展，要想使语文教学走出“费时多而收效微”的低谷，大面积提高教学质量，全面提高初中阶段的语文素养，必须处理好以下几个关系：</w:t>
      </w:r>
    </w:p>
    <w:p>
      <w:pPr>
        <w:ind w:left="0" w:right="0" w:firstLine="560"/>
        <w:spacing w:before="450" w:after="450" w:line="312" w:lineRule="auto"/>
      </w:pPr>
      <w:r>
        <w:rPr>
          <w:rFonts w:ascii="宋体" w:hAnsi="宋体" w:eastAsia="宋体" w:cs="宋体"/>
          <w:color w:val="000"/>
          <w:sz w:val="28"/>
          <w:szCs w:val="28"/>
        </w:rPr>
        <w:t xml:space="preserve">一、正确处理工具性与人文性的关系</w:t>
      </w:r>
    </w:p>
    <w:p>
      <w:pPr>
        <w:ind w:left="0" w:right="0" w:firstLine="560"/>
        <w:spacing w:before="450" w:after="450" w:line="312" w:lineRule="auto"/>
      </w:pPr>
      <w:r>
        <w:rPr>
          <w:rFonts w:ascii="宋体" w:hAnsi="宋体" w:eastAsia="宋体" w:cs="宋体"/>
          <w:color w:val="000"/>
          <w:sz w:val="28"/>
          <w:szCs w:val="28"/>
        </w:rPr>
        <w:t xml:space="preserve">《语文课程标准》明确规定：“语文是最重要的交际工具，是人类文化的重要组成部分。工具性与人文性的统一，是语文课的基本特点。”</w:t>
      </w:r>
    </w:p>
    <w:p>
      <w:pPr>
        <w:ind w:left="0" w:right="0" w:firstLine="560"/>
        <w:spacing w:before="450" w:after="450" w:line="312" w:lineRule="auto"/>
      </w:pPr>
      <w:r>
        <w:rPr>
          <w:rFonts w:ascii="宋体" w:hAnsi="宋体" w:eastAsia="宋体" w:cs="宋体"/>
          <w:color w:val="000"/>
          <w:sz w:val="28"/>
          <w:szCs w:val="28"/>
        </w:rPr>
        <w:t xml:space="preserve">课程标准的这段话意思明确：语文课程的性质就是工具性与人文性的统一。突出人文性，但不能淡化工具性。过去语文课上，教师把课文条分缕析，弄得支离破碎，把语文课上成纯粹的工具训练课。语文课上没有思想的碰撞、心灵的触动、情感的陶冶、审美的熏陶。语文教学的人文教育功能远远没有得到充分的发挥，所以，语文课不受学生的欢迎。新的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在教学中我们在突出体现语文人文性的同时，不能忽视其工具性，应当使语文的工具性与人文性水乳交融。语文学科的人文性和工具性是相辅相成的，是高度统一的。叶圣陶先生说过：语文教学的根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可时下语文课堂中的有些做法就值得反思了，有不少老师认为，新一轮语文课程改革是在削弱基础，淡化知识。课堂上特别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如果我们的语文课堂长期如此，少了听说读写基础知识的掌握和基本技能的训练，那么可想而知其他的一切活动也都将成为空中楼阁。</w:t>
      </w:r>
    </w:p>
    <w:p>
      <w:pPr>
        <w:ind w:left="0" w:right="0" w:firstLine="560"/>
        <w:spacing w:before="450" w:after="450" w:line="312" w:lineRule="auto"/>
      </w:pPr>
      <w:r>
        <w:rPr>
          <w:rFonts w:ascii="宋体" w:hAnsi="宋体" w:eastAsia="宋体" w:cs="宋体"/>
          <w:color w:val="000"/>
          <w:sz w:val="28"/>
          <w:szCs w:val="28"/>
        </w:rPr>
        <w:t xml:space="preserve">因此，我们强调提升学生的人文素养，决不能以削弱学生的基本语文训练为代价。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二、要正确处理自主学习和主导作用的关系</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把语文课堂交给学生”，许多教师经过短暂的困惑后马上接受下来并付诸实践：既然要把课堂上的时间交给学生，岂不正好解放了自己吗?于是出现了一种我们不愿意看到的现象：老师讲授少了，课堂上乱哄哄的讨论看似热烈却没有主题，学生海阔天空胡言乱语还受表扬说有创新。课堂上教师淡化出场，一切让学生自己说了算。如在文本的诵读与理解中，在没有充分引导虚设情境的情况下让学生“想读哪一段就读哪一段”，“想和谁交流就和谁交流”，“用自己喜欢的方式来交流读书感受”，而教师又不能及时发挥主导作用，一堂课给学生大量的时间自读，终结是：甲也正确，乙也不错，丙很好，丁真棒。整堂课学生跑野马，想说啥就说啥。一节课上完了还弄不明白老师想在这节课上完成什么任务，达到什么目标。教师引导孩子积极发表自己的想法是好的，然而语文教学长期的“多样性”“模糊性”“独特性”会给学生什么样的影响?”长期“不假思索地说”，“无根据地说”，“任意地说”，“编造着说”，“不负责任地说”，致使学生对语文学习产生新的误解，不少学生无所适从、无从下手，表面上获得了自由，实际上却是“放羊式”的放任自流。</w:t>
      </w:r>
    </w:p>
    <w:p>
      <w:pPr>
        <w:ind w:left="0" w:right="0" w:firstLine="560"/>
        <w:spacing w:before="450" w:after="450" w:line="312" w:lineRule="auto"/>
      </w:pPr>
      <w:r>
        <w:rPr>
          <w:rFonts w:ascii="宋体" w:hAnsi="宋体" w:eastAsia="宋体" w:cs="宋体"/>
          <w:color w:val="000"/>
          <w:sz w:val="28"/>
          <w:szCs w:val="28"/>
        </w:rPr>
        <w:t xml:space="preserve">学生的自主学习是有条件的。这就要求充分发挥教师的主动性和创造性，教师要在学生学习的过程中，当好“组织者和引导者”。通过不断激发学生的兴趣，使学生爱学语文;通过让学生体验成功的快乐，使学生对学习语文充满自信;通过在教学中引导、发现，使学生不断习得学习语文的方法。学生有了学习兴趣、自信心和基本的学习方法，自主学习便会落到实处。因此，要使课堂高效，学生的“自主”一定要与教师的“主导”有机结合。教师要具备在课堂上进行“二度备课”的能力。</w:t>
      </w:r>
    </w:p>
    <w:p>
      <w:pPr>
        <w:ind w:left="0" w:right="0" w:firstLine="560"/>
        <w:spacing w:before="450" w:after="450" w:line="312" w:lineRule="auto"/>
      </w:pPr>
      <w:r>
        <w:rPr>
          <w:rFonts w:ascii="宋体" w:hAnsi="宋体" w:eastAsia="宋体" w:cs="宋体"/>
          <w:color w:val="000"/>
          <w:sz w:val="28"/>
          <w:szCs w:val="28"/>
        </w:rPr>
        <w:t xml:space="preserve">三、要正确处理合作学习和独立思考的关系</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w:t>
      </w:r>
    </w:p>
    <w:p>
      <w:pPr>
        <w:ind w:left="0" w:right="0" w:firstLine="560"/>
        <w:spacing w:before="450" w:after="450" w:line="312" w:lineRule="auto"/>
      </w:pPr>
      <w:r>
        <w:rPr>
          <w:rFonts w:ascii="宋体" w:hAnsi="宋体" w:eastAsia="宋体" w:cs="宋体"/>
          <w:color w:val="000"/>
          <w:sz w:val="28"/>
          <w:szCs w:val="28"/>
        </w:rPr>
        <w:t xml:space="preserve">合作学习作为一种新型的学习方式，被老师们广泛采用。那种人人参与、组组互动、竞争合作、时有思维碰撞火花闪现的课堂确实能给人以享受与启迪。</w:t>
      </w:r>
    </w:p>
    <w:p>
      <w:pPr>
        <w:ind w:left="0" w:right="0" w:firstLine="560"/>
        <w:spacing w:before="450" w:after="450" w:line="312" w:lineRule="auto"/>
      </w:pPr>
      <w:r>
        <w:rPr>
          <w:rFonts w:ascii="宋体" w:hAnsi="宋体" w:eastAsia="宋体" w:cs="宋体"/>
          <w:color w:val="000"/>
          <w:sz w:val="28"/>
          <w:szCs w:val="28"/>
        </w:rPr>
        <w:t xml:space="preserve">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而时下不少教师片面地理解合作学习，追求所谓小组学习的形式，做无用功的甚多。在学生没有充分阅读、思考的情况下进行合作学习，由于学生对课文的理解还不深入，认识也不很深刻，小组合作加工整理的结果与所得也是肤浅的、片面的，这样的合作只是为个别优生提供展示的机会。有的把合作讨论当作学生活动的唯一形式，一堂课下来，表面上热热闹闹，实际上收效甚微。有的教师不管在公开课还是平时教学动辄就安排四人小组讨论，不管内容有无讨论的必要，有些甚至一节课讨论到底。也有的教师让学生合作学习，但没有给学生足够的时间，看到一两个小组有结果就匆匆收场，完成一次合作。以上种.种的合作学习，未能充分发挥学生的独立思考能力，表面上看热热闹闹，实质上是流于形式，收效甚微。究其原因，是教师没能真正理解合作学习的含义，未处理好合作学习与独立思考的关系。</w:t>
      </w:r>
    </w:p>
    <w:p>
      <w:pPr>
        <w:ind w:left="0" w:right="0" w:firstLine="560"/>
        <w:spacing w:before="450" w:after="450" w:line="312" w:lineRule="auto"/>
      </w:pPr>
      <w:r>
        <w:rPr>
          <w:rFonts w:ascii="宋体" w:hAnsi="宋体" w:eastAsia="宋体" w:cs="宋体"/>
          <w:color w:val="000"/>
          <w:sz w:val="28"/>
          <w:szCs w:val="28"/>
        </w:rPr>
        <w:t xml:space="preserve">四、正确处理课内学习与课外学习的关系</w:t>
      </w:r>
    </w:p>
    <w:p>
      <w:pPr>
        <w:ind w:left="0" w:right="0" w:firstLine="560"/>
        <w:spacing w:before="450" w:after="450" w:line="312" w:lineRule="auto"/>
      </w:pPr>
      <w:r>
        <w:rPr>
          <w:rFonts w:ascii="宋体" w:hAnsi="宋体" w:eastAsia="宋体" w:cs="宋体"/>
          <w:color w:val="000"/>
          <w:sz w:val="28"/>
          <w:szCs w:val="28"/>
        </w:rPr>
        <w:t xml:space="preserve">以往的语文教学，把学生禁锢在小小教室里，与世隔绝，“两耳不闻窗外事，一心只读教科书”。这样做肯定不对，要破“课堂为中心”。自然、社会、沸腾的现实生活，也是学习语文的课堂。这次课程改革，要建设开放而富有活力的语文课程，其中重要一点，就是树立大语文教育观，引导学生在生活中学语文、用语文。我们至少可以从以下两个方面努力：一方面要大力改进课堂教学。课堂教学不应仅限于读书、写字、答问，而应充盈丰富多彩的语文实践活动，让“小课堂连着大世界”。另一方面要拓宽语文教学的途径、形式。教学内容、形式、途径要向自然、社会、现实生活开放，也就是说，必要时语文教学要走出去。还要重视课外阅读、课外习作的指导，使学生把课内学习所得迁移到课外学习中去。课内阅读教学中决定了语文课文的经典性、基础性和示范性。课文应当是精品，文质兼美，在思想内容上体现了鲜明的时代精神，在用词、造句、布局、谋篇、文风等方面有一定的典范性。因而课文也就成了知识、能力、思想教育和审美情趣的载体，为重要的是课文能够使学生掌握带有普遍性和规律性的知识和能力，使学生学会从特殊到一般，举一反三，更好地在课外进行其它类似文章的学习阅读。阅读教学离不开课外阅读，二者必须相互结合，互补互助。课文阅读教学是基础，对课外阅读起着指导作用;课外阅读是课内的延续和补充，反过来丰富并深化课文的阅读学习。真正做到“得法于课内，得益于课外”</w:t>
      </w:r>
    </w:p>
    <w:p>
      <w:pPr>
        <w:ind w:left="0" w:right="0" w:firstLine="560"/>
        <w:spacing w:before="450" w:after="450" w:line="312" w:lineRule="auto"/>
      </w:pPr>
      <w:r>
        <w:rPr>
          <w:rFonts w:ascii="宋体" w:hAnsi="宋体" w:eastAsia="宋体" w:cs="宋体"/>
          <w:color w:val="000"/>
          <w:sz w:val="28"/>
          <w:szCs w:val="28"/>
        </w:rPr>
        <w:t xml:space="preserve">当前应当重视的是，课堂上，特别是低年级课堂上，过于注意形式，表面上快快乐乐、热热闹闹，用大量的非语文活动挤占了学语文的时间，结果快乐有余，收效不大，没能给学生打下扎实的语文学习的基础，这是与课程改革的目标背道而驰的。至于课外语文活动，有的目的不明，组织不利，时间花了不少，学生在学语文、用语文上收获不大。这就需要加强目的性，减少盲目性;加强计划性，减少随意性;要切实可行，讲求实效。</w:t>
      </w:r>
    </w:p>
    <w:p>
      <w:pPr>
        <w:ind w:left="0" w:right="0" w:firstLine="560"/>
        <w:spacing w:before="450" w:after="450" w:line="312" w:lineRule="auto"/>
      </w:pPr>
      <w:r>
        <w:rPr>
          <w:rFonts w:ascii="宋体" w:hAnsi="宋体" w:eastAsia="宋体" w:cs="宋体"/>
          <w:color w:val="000"/>
          <w:sz w:val="28"/>
          <w:szCs w:val="28"/>
        </w:rPr>
        <w:t xml:space="preserve">五、正确处理基本素养与创新能力的关系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课程改革，要致力于每个学生语文素养的形成与发展。语文素养的核心是什么?是语文能力。因此，我们必须给学生打下扎实的语文基础，包括必要的语文知识，较强的识字写字、阅读、口语交际、习作等能力，基本的学习方法以及良好的学习习惯。这样的基础不仅是扎实的，也是可持续发展的。同时，要注意培养学生的创新能力，这是以往的语文教学比较忽视的。培养创新能力，核心是独立思考能力，还有丰富的想象力。怎样培养呢?比如，在识字教学中培养独立分析、识记字形的能力;在阅读教学中培养读文章想画面的能力，激活想象力;鼓励学生发表独特感受和个人见解，说真实想法，不人云亦云;在作文教学中引导观察，鼓励发现，提倡写个性化作文，增加想象作文的练习。</w:t>
      </w:r>
    </w:p>
    <w:p>
      <w:pPr>
        <w:ind w:left="0" w:right="0" w:firstLine="560"/>
        <w:spacing w:before="450" w:after="450" w:line="312" w:lineRule="auto"/>
      </w:pPr>
      <w:r>
        <w:rPr>
          <w:rFonts w:ascii="宋体" w:hAnsi="宋体" w:eastAsia="宋体" w:cs="宋体"/>
          <w:color w:val="000"/>
          <w:sz w:val="28"/>
          <w:szCs w:val="28"/>
        </w:rPr>
        <w:t xml:space="preserve">当前我们教师应当警惕的是，在阅读和作文教学中存在盲目追求新异的现象。特别是在阅读教学中，要处理好培养求异思维与培养求同思维的关系。不是想法、说法越新越好，越与众不同越好。关键是要说真话，说自己的话，表达自己的真情实感。只有这样才能更好的推进初中语文课程改革的和谐发展。</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20_年初中体育个人述职报告汇总四</w:t>
      </w:r>
    </w:p>
    <w:p>
      <w:pPr>
        <w:ind w:left="0" w:right="0" w:firstLine="560"/>
        <w:spacing w:before="450" w:after="450" w:line="312" w:lineRule="auto"/>
      </w:pPr>
      <w:r>
        <w:rPr>
          <w:rFonts w:ascii="宋体" w:hAnsi="宋体" w:eastAsia="宋体" w:cs="宋体"/>
          <w:color w:val="000"/>
          <w:sz w:val="28"/>
          <w:szCs w:val="28"/>
        </w:rPr>
        <w:t xml:space="preserve">学校教育改革给体育教学提出了新的目标要求，而现行体育教学很少研究学生的年龄性别特点，体育课练习密度普遍偏低，不利于全面提高学生身心素质，也很难调动全体学生的学习热情，体育教学改革势在必行。本文根据个人多年体育教学实践体会，就初中体育教学目标、资料和方法提出了改革性提议。我做了如下工作，现总结如下：</w:t>
      </w:r>
    </w:p>
    <w:p>
      <w:pPr>
        <w:ind w:left="0" w:right="0" w:firstLine="560"/>
        <w:spacing w:before="450" w:after="450" w:line="312" w:lineRule="auto"/>
      </w:pPr>
      <w:r>
        <w:rPr>
          <w:rFonts w:ascii="宋体" w:hAnsi="宋体" w:eastAsia="宋体" w:cs="宋体"/>
          <w:color w:val="000"/>
          <w:sz w:val="28"/>
          <w:szCs w:val="28"/>
        </w:rPr>
        <w:t xml:space="preserve">学校体育主要由体育教学和课外体育活动组成。体育教学的任务与目标是进行健身知识技能的传授以及运动教学，课外活动目标是巩固课堂教学资料同时组织丰富多彩的活动来健身和活跃学生生活、协调人际关系。所以学校体育的目标宏观来讲应是促进学生体格体能的完善和发展，培养体育的情趣、坚强的意志和良好的社会情感，构成良好的人际关系。</w:t>
      </w:r>
    </w:p>
    <w:p>
      <w:pPr>
        <w:ind w:left="0" w:right="0" w:firstLine="560"/>
        <w:spacing w:before="450" w:after="450" w:line="312" w:lineRule="auto"/>
      </w:pPr>
      <w:r>
        <w:rPr>
          <w:rFonts w:ascii="宋体" w:hAnsi="宋体" w:eastAsia="宋体" w:cs="宋体"/>
          <w:color w:val="000"/>
          <w:sz w:val="28"/>
          <w:szCs w:val="28"/>
        </w:rPr>
        <w:t xml:space="preserve">中学体育包括理论与实践两大部分。理论课十分抽象、深奥，并且系统性不强，实践课包括队列队形、基本体操、跑、跳、投、技巧、支撑跳跃、单杠、双杠、民族传统体育、篮球及韵律体操和舞蹈等。体育课是身体活动课，而身体活动是以身体素质与思想素质作基础的。学生基础不一样，要掌握相同的教学资料，这也成了体育教师的一大难点。另外限于条件，体育实践课受场地影响大，背越式跳高少不了海绵包，篮球教学要有很多的球与球场，遇大风、下雪、落雨、强日光，体育课变更的随意性则更大。教学资料完不成，学生身体得不到锻炼，结果体育课成了学校的“搭头课”。</w:t>
      </w:r>
    </w:p>
    <w:p>
      <w:pPr>
        <w:ind w:left="0" w:right="0" w:firstLine="560"/>
        <w:spacing w:before="450" w:after="450" w:line="312" w:lineRule="auto"/>
      </w:pPr>
      <w:r>
        <w:rPr>
          <w:rFonts w:ascii="宋体" w:hAnsi="宋体" w:eastAsia="宋体" w:cs="宋体"/>
          <w:color w:val="000"/>
          <w:sz w:val="28"/>
          <w:szCs w:val="28"/>
        </w:rPr>
        <w:t xml:space="preserve">初中学生正处生长发育的第二高峰期，即青春发育期。第一，由于体内新陈代谢旺盛、精力充沛，充满朝气，活泼好动，喜爱体育运动及竞赛以表现自我。第二，由于身体发育不均衡，加之中枢神经系统调节本事差，所以动作笨拙、别扭、不灵活，并且容易头晕和疲劳，干事情往往虎头蛇尾、有始无终。第三，由于性机能开始成熟，性意识觉醒，开始注意异性，产生好奇心，并且爱表现自我来吸引异性。第四，成人感产生并逐渐对身体形态产生意识，开始评价别人和进行自我评价，所以应以正面教育引导为主，不可打击其自尊挫伤其人格。</w:t>
      </w:r>
    </w:p>
    <w:p>
      <w:pPr>
        <w:ind w:left="0" w:right="0" w:firstLine="560"/>
        <w:spacing w:before="450" w:after="450" w:line="312" w:lineRule="auto"/>
      </w:pPr>
      <w:r>
        <w:rPr>
          <w:rFonts w:ascii="宋体" w:hAnsi="宋体" w:eastAsia="宋体" w:cs="宋体"/>
          <w:color w:val="000"/>
          <w:sz w:val="28"/>
          <w:szCs w:val="28"/>
        </w:rPr>
        <w:t xml:space="preserve">体育课中使用游戏法，能够激起学生运动热情;但当学生很活泼时上体育课，又必须集中其注意力并稍抑制其活力，这时可用集中注意力的游戏;素质练习很枯燥乏味，可用游戏法进行调节，如追逐跑练奔跑本事、听信号追逐跑练反应速度与动作速度，“跳深”与蛙跳的竞赛练跳跃本事，不一样高度的橡皮筋可用来练障碍跑和跳高。结束部分用音乐伴奏跳迪斯科来放松肢体，或用听信号大声笑的游戏放松情绪。</w:t>
      </w:r>
    </w:p>
    <w:p>
      <w:pPr>
        <w:ind w:left="0" w:right="0" w:firstLine="560"/>
        <w:spacing w:before="450" w:after="450" w:line="312" w:lineRule="auto"/>
      </w:pPr>
      <w:r>
        <w:rPr>
          <w:rFonts w:ascii="宋体" w:hAnsi="宋体" w:eastAsia="宋体" w:cs="宋体"/>
          <w:color w:val="000"/>
          <w:sz w:val="28"/>
          <w:szCs w:val="28"/>
        </w:rPr>
        <w:t xml:space="preserve">总之，实施素质教育应强调让每一个学生的每一个方面均有发展，具有个性特长，实施游戏法教学则能很好地吸引学生，使他们感到因为学校里有自我的游戏伙伴，有游戏场所和游戏组织者及参与者，在共同的活动中能够不断了解自我，评价自我，提高欣赏美、表现美、创造美的本事，能够在欢乐中锻炼身体，培养良好的思想品德。所以，学校体育中应大力推广游戏法教学，尤其是义务教育中，在学生的世界观、人生观构成时期，在体质锻炼的黄金时期，用多种有效教学方法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20_年初中体育个人述职报告汇总五</w:t>
      </w:r>
    </w:p>
    <w:p>
      <w:pPr>
        <w:ind w:left="0" w:right="0" w:firstLine="560"/>
        <w:spacing w:before="450" w:after="450" w:line="312" w:lineRule="auto"/>
      </w:pPr>
      <w:r>
        <w:rPr>
          <w:rFonts w:ascii="宋体" w:hAnsi="宋体" w:eastAsia="宋体" w:cs="宋体"/>
          <w:color w:val="000"/>
          <w:sz w:val="28"/>
          <w:szCs w:val="28"/>
        </w:rPr>
        <w:t xml:space="preserve">这学期我教的是八年级体育与健康，本着“以人为本，健康第一”的指导思想，力争符合当前教育改革与发展的需要，符合新世纪社会发展的需要，打破传统的桎梏，跳出陈规旧架，尽量与课程标准接轨，全面贯彻有关指导思想。为了更好地完成这学期的教学任务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四法一纲要”为指针，以教学课标为依据，以新课程方案为准绳，贯彻“以人为本，健康第一，注重实际，培养创新精神”的思想;以为了一切学生全面发展学生体育素养和促进学生身心健康为基本出发点，以为了学生的一切为着眼点，深化教研教改，提高课堂效率，全面提高我校体育与健康的教学质量此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学校体育健康教育本着以人为本的宗旨，与德智美育相结合，促进身心的全面发展，为培养社会主义建设者和接班人奠定良好基础。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1、教材是遵循“健康第一，以人为本”的原则，构建了初中体育与健康理论的教学内容新体系。</w:t>
      </w:r>
    </w:p>
    <w:p>
      <w:pPr>
        <w:ind w:left="0" w:right="0" w:firstLine="560"/>
        <w:spacing w:before="450" w:after="450" w:line="312" w:lineRule="auto"/>
      </w:pPr>
      <w:r>
        <w:rPr>
          <w:rFonts w:ascii="宋体" w:hAnsi="宋体" w:eastAsia="宋体" w:cs="宋体"/>
          <w:color w:val="000"/>
          <w:sz w:val="28"/>
          <w:szCs w:val="28"/>
        </w:rPr>
        <w:t xml:space="preserve">3、教材的构建和选编是以全面贯彻执行教育方针，健康第一为指导思想，以学生为主体，体现改革精神，充分发挥体育与健康教学的综合功能。教材面向全体学生，使学生身心两方面协调发展，充实反应了国内外体育与健康研究最新成果的内容，让学生在各自的基础上生动活泼一发展，使每学生的个性和特长得以充分的发挥，另外，新教材在注重加强身体锻炼的同时，大量充实扩展了体育与健康方面的基础理论和相关教学内容。</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1、认真钻研教材，深入领会有关精神，全面考查本校的实践，从实践出发，认真制订好各项计划。</w:t>
      </w:r>
    </w:p>
    <w:p>
      <w:pPr>
        <w:ind w:left="0" w:right="0" w:firstLine="560"/>
        <w:spacing w:before="450" w:after="450" w:line="312" w:lineRule="auto"/>
      </w:pPr>
      <w:r>
        <w:rPr>
          <w:rFonts w:ascii="宋体" w:hAnsi="宋体" w:eastAsia="宋体" w:cs="宋体"/>
          <w:color w:val="000"/>
          <w:sz w:val="28"/>
          <w:szCs w:val="28"/>
        </w:rPr>
        <w:t xml:space="preserve">2、坚持集体备课，并结合网络备课，使教研教改深入化，经常化，落到实处。</w:t>
      </w:r>
    </w:p>
    <w:p>
      <w:pPr>
        <w:ind w:left="0" w:right="0" w:firstLine="560"/>
        <w:spacing w:before="450" w:after="450" w:line="312" w:lineRule="auto"/>
      </w:pPr>
      <w:r>
        <w:rPr>
          <w:rFonts w:ascii="宋体" w:hAnsi="宋体" w:eastAsia="宋体" w:cs="宋体"/>
          <w:color w:val="000"/>
          <w:sz w:val="28"/>
          <w:szCs w:val="28"/>
        </w:rPr>
        <w:t xml:space="preserve">3、搞好课堂常规管理，重视入学教育，给学生上好第一堂课，切实搞好“形成”教育。</w:t>
      </w:r>
    </w:p>
    <w:p>
      <w:pPr>
        <w:ind w:left="0" w:right="0" w:firstLine="560"/>
        <w:spacing w:before="450" w:after="450" w:line="312" w:lineRule="auto"/>
      </w:pPr>
      <w:r>
        <w:rPr>
          <w:rFonts w:ascii="宋体" w:hAnsi="宋体" w:eastAsia="宋体" w:cs="宋体"/>
          <w:color w:val="000"/>
          <w:sz w:val="28"/>
          <w:szCs w:val="28"/>
        </w:rPr>
        <w:t xml:space="preserve">4、搞好群众性体育活动和娱乐体育活动。</w:t>
      </w:r>
    </w:p>
    <w:p>
      <w:pPr>
        <w:ind w:left="0" w:right="0" w:firstLine="560"/>
        <w:spacing w:before="450" w:after="450" w:line="312" w:lineRule="auto"/>
      </w:pPr>
      <w:r>
        <w:rPr>
          <w:rFonts w:ascii="宋体" w:hAnsi="宋体" w:eastAsia="宋体" w:cs="宋体"/>
          <w:color w:val="000"/>
          <w:sz w:val="28"/>
          <w:szCs w:val="28"/>
        </w:rPr>
        <w:t xml:space="preserve">5、认真搞好体育训练工作，做到有组织，有方法，有计划，有成果，更要有队伍的连续性。</w:t>
      </w:r>
    </w:p>
    <w:p>
      <w:pPr>
        <w:ind w:left="0" w:right="0" w:firstLine="560"/>
        <w:spacing w:before="450" w:after="450" w:line="312" w:lineRule="auto"/>
      </w:pPr>
      <w:r>
        <w:rPr>
          <w:rFonts w:ascii="宋体" w:hAnsi="宋体" w:eastAsia="宋体" w:cs="宋体"/>
          <w:color w:val="000"/>
          <w:sz w:val="28"/>
          <w:szCs w:val="28"/>
        </w:rPr>
        <w:t xml:space="preserve">6、以课堂改革为锲机，加强业务学习，提高教研教改水平，搞好课堂常规教学工作，坚持每天60分钟的业务学习。坚持教研教改，重点改进教法，改善学法，并积极撰写论文，总结经验，运用利用现代信息技术推广使用优秀的教学法。</w:t>
      </w:r>
    </w:p>
    <w:p>
      <w:pPr>
        <w:ind w:left="0" w:right="0" w:firstLine="560"/>
        <w:spacing w:before="450" w:after="450" w:line="312" w:lineRule="auto"/>
      </w:pPr>
      <w:r>
        <w:rPr>
          <w:rFonts w:ascii="宋体" w:hAnsi="宋体" w:eastAsia="宋体" w:cs="宋体"/>
          <w:color w:val="000"/>
          <w:sz w:val="28"/>
          <w:szCs w:val="28"/>
        </w:rPr>
        <w:t xml:space="preserve">总之：全面锻炼学生身体，促进学生身心发展，使学生学习和掌握体育与健康的基础知识，技能和方法，认真对学生进行思品教育，培养健康的心理素养，培养创造性创新人才，贯彻现行的教育思想，搞好教研教改，使本校体育教学严谨高效，打造体育新品牌。</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20_年初中体育个人述职报告汇总六</w:t>
      </w:r>
    </w:p>
    <w:p>
      <w:pPr>
        <w:ind w:left="0" w:right="0" w:firstLine="560"/>
        <w:spacing w:before="450" w:after="450" w:line="312" w:lineRule="auto"/>
      </w:pPr>
      <w:r>
        <w:rPr>
          <w:rFonts w:ascii="宋体" w:hAnsi="宋体" w:eastAsia="宋体" w:cs="宋体"/>
          <w:color w:val="000"/>
          <w:sz w:val="28"/>
          <w:szCs w:val="28"/>
        </w:rPr>
        <w:t xml:space="preserve">本学期，我承担了初一新生的体育教学任务。所以，广播体操的教学就成了这学期的首要教学资料，广播体操无论从教来讲还是从学来说都是一项枯燥乏味的工作。所以，圆满完成广播体操教学的前提就是如何激发学生的学习兴趣、提高学生的学习进取性。下头仅以我的一节体育课的教学过程来说明我是如何进行广播体操教学。</w:t>
      </w:r>
    </w:p>
    <w:p>
      <w:pPr>
        <w:ind w:left="0" w:right="0" w:firstLine="560"/>
        <w:spacing w:before="450" w:after="450" w:line="312" w:lineRule="auto"/>
      </w:pPr>
      <w:r>
        <w:rPr>
          <w:rFonts w:ascii="宋体" w:hAnsi="宋体" w:eastAsia="宋体" w:cs="宋体"/>
          <w:color w:val="000"/>
          <w:sz w:val="28"/>
          <w:szCs w:val="28"/>
        </w:rPr>
        <w:t xml:space="preserve">1、准备部分</w:t>
      </w:r>
    </w:p>
    <w:p>
      <w:pPr>
        <w:ind w:left="0" w:right="0" w:firstLine="560"/>
        <w:spacing w:before="450" w:after="450" w:line="312" w:lineRule="auto"/>
      </w:pPr>
      <w:r>
        <w:rPr>
          <w:rFonts w:ascii="宋体" w:hAnsi="宋体" w:eastAsia="宋体" w:cs="宋体"/>
          <w:color w:val="000"/>
          <w:sz w:val="28"/>
          <w:szCs w:val="28"/>
        </w:rPr>
        <w:t xml:space="preserve">在这部分里我主要采用激发兴趣导入的方法来提高学生的学习兴趣，给我的课堂升温，具体的方法就是让学生分级进行趣味游戏，并以此到达热身的目的。因为初中一年级的学生是比较“稚嫩”、孩子气还很重，适当采用游戏的方法进行教学能够大大提高学生的学习进取性。</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因为广播体操有硬性的教学要求，注定了其在教学过程中要严格按照书面要求进行教学，所以除了尽量使用幽默的语言外，我依然采用了传统的完整示范—分解示范、讲解教学—完整教学的模式，可是在教学过程中，我没有过分的强调“教”，而是“教”与“学”并重。在动作传授完以后，我让同学之间分组练习、讨论，每组5-6人，学、练、教、互相纠错，以此培养学生自评、互评的本事，并让动作完成好的学生进行示范领做，以此来激发学生的学习动力和培养学生敢于表现自我的本事。因为我们的学生在上课之前都已经分组，在教学过程中，我利用学生相互攀比的心理，让他们分组比赛，看哪组同学做的规范，在学生的练习过程中，我全程指导及时发现错误动作，在错误动作未成型之前就把它纠正过来。</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结束部分，一是课堂的常规，二是让学生总结点评一下本节课的收获，表扬做得好的学生，鼓励还有待于进一步提高的学生，让其在课后加强练习，三是收还器材。</w:t>
      </w:r>
    </w:p>
    <w:p>
      <w:pPr>
        <w:ind w:left="0" w:right="0" w:firstLine="560"/>
        <w:spacing w:before="450" w:after="450" w:line="312" w:lineRule="auto"/>
      </w:pPr>
      <w:r>
        <w:rPr>
          <w:rFonts w:ascii="宋体" w:hAnsi="宋体" w:eastAsia="宋体" w:cs="宋体"/>
          <w:color w:val="000"/>
          <w:sz w:val="28"/>
          <w:szCs w:val="28"/>
        </w:rPr>
        <w:t xml:space="preserve">4、课后反思</w:t>
      </w:r>
    </w:p>
    <w:p>
      <w:pPr>
        <w:ind w:left="0" w:right="0" w:firstLine="560"/>
        <w:spacing w:before="450" w:after="450" w:line="312" w:lineRule="auto"/>
      </w:pPr>
      <w:r>
        <w:rPr>
          <w:rFonts w:ascii="宋体" w:hAnsi="宋体" w:eastAsia="宋体" w:cs="宋体"/>
          <w:color w:val="000"/>
          <w:sz w:val="28"/>
          <w:szCs w:val="28"/>
        </w:rPr>
        <w:t xml:space="preserve">经过课的教学，我发此刻管理学生方面不能到达完美的要求。广播体操的教学资料基本完成，教学效果比较梦想，可是在难度较大的教学教程中，总是有个别的学生调皮捣蛋，在处理问题学生的时候，我基本都采用了微笑处理，效果不是梦想。这方面有待进一步改善和加强，应当在熟悉和了解学生的基础上采用区别对待方法，根据不一样学生的个性有针对性的进行教育。</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20_年初中体育个人述职报告汇总七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下的中学体育课程有效教学研究为引领，以深化课堂教学改进计划为抓手，构建学科教学联合体，开展以振兴教育教学问题为本的研究性教育，完善教与学行为，切实有效提高课堂教学质量，使新课程在我校扎实有效的推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继续抓好教研组建设。每周四第一节课全组开展教学研究活动，学习有关教育教学文件，提高和改进教学思想和理念，不断反思和改进教学方法，构建一个和学生平等对话、共同参与教学、共同完成教学目标的崭新教学模式，使教研活动真正落到实处。</w:t>
      </w:r>
    </w:p>
    <w:p>
      <w:pPr>
        <w:ind w:left="0" w:right="0" w:firstLine="560"/>
        <w:spacing w:before="450" w:after="450" w:line="312" w:lineRule="auto"/>
      </w:pPr>
      <w:r>
        <w:rPr>
          <w:rFonts w:ascii="宋体" w:hAnsi="宋体" w:eastAsia="宋体" w:cs="宋体"/>
          <w:color w:val="000"/>
          <w:sz w:val="28"/>
          <w:szCs w:val="28"/>
        </w:rPr>
        <w:t xml:space="preserve">2、重视体育教学常规工作。开学初二至四周重点抓好学生队列和广播操质量，新生一年级学生按照“市教委文件精神”以培养学生学习兴趣为出发点，以愉快的游戏为主体，逐步培养学生体育常规和广播操，用两个月时间让学生学会广播操。</w:t>
      </w:r>
    </w:p>
    <w:p>
      <w:pPr>
        <w:ind w:left="0" w:right="0" w:firstLine="560"/>
        <w:spacing w:before="450" w:after="450" w:line="312" w:lineRule="auto"/>
      </w:pPr>
      <w:r>
        <w:rPr>
          <w:rFonts w:ascii="宋体" w:hAnsi="宋体" w:eastAsia="宋体" w:cs="宋体"/>
          <w:color w:val="000"/>
          <w:sz w:val="28"/>
          <w:szCs w:val="28"/>
        </w:rPr>
        <w:t xml:space="preserve">3、开展好“健身一小时，快乐每一天”的活动。学生上午8：05——8：30广播操和室外活动，下午3：15——3：45开展以班级为单位的室内外体育活动，并排入课表，班主任和体育教师，一起组织学生活动，保证每一位学生每天有一小时体育活动。</w:t>
      </w:r>
    </w:p>
    <w:p>
      <w:pPr>
        <w:ind w:left="0" w:right="0" w:firstLine="560"/>
        <w:spacing w:before="450" w:after="450" w:line="312" w:lineRule="auto"/>
      </w:pPr>
      <w:r>
        <w:rPr>
          <w:rFonts w:ascii="宋体" w:hAnsi="宋体" w:eastAsia="宋体" w:cs="宋体"/>
          <w:color w:val="000"/>
          <w:sz w:val="28"/>
          <w:szCs w:val="28"/>
        </w:rPr>
        <w:t xml:space="preserve">4、积极开展教育教学活动。具体做法是：</w:t>
      </w:r>
    </w:p>
    <w:p>
      <w:pPr>
        <w:ind w:left="0" w:right="0" w:firstLine="560"/>
        <w:spacing w:before="450" w:after="450" w:line="312" w:lineRule="auto"/>
      </w:pPr>
      <w:r>
        <w:rPr>
          <w:rFonts w:ascii="宋体" w:hAnsi="宋体" w:eastAsia="宋体" w:cs="宋体"/>
          <w:color w:val="000"/>
          <w:sz w:val="28"/>
          <w:szCs w:val="28"/>
        </w:rPr>
        <w:t xml:space="preserve">(1)由校骨干教师引领开设体育教学讲座。</w:t>
      </w:r>
    </w:p>
    <w:p>
      <w:pPr>
        <w:ind w:left="0" w:right="0" w:firstLine="560"/>
        <w:spacing w:before="450" w:after="450" w:line="312" w:lineRule="auto"/>
      </w:pPr>
      <w:r>
        <w:rPr>
          <w:rFonts w:ascii="宋体" w:hAnsi="宋体" w:eastAsia="宋体" w:cs="宋体"/>
          <w:color w:val="000"/>
          <w:sz w:val="28"/>
          <w:szCs w:val="28"/>
        </w:rPr>
        <w:t xml:space="preserve">(2)主动参与校内外的听课评课活动。</w:t>
      </w:r>
    </w:p>
    <w:p>
      <w:pPr>
        <w:ind w:left="0" w:right="0" w:firstLine="560"/>
        <w:spacing w:before="450" w:after="450" w:line="312" w:lineRule="auto"/>
      </w:pPr>
      <w:r>
        <w:rPr>
          <w:rFonts w:ascii="宋体" w:hAnsi="宋体" w:eastAsia="宋体" w:cs="宋体"/>
          <w:color w:val="000"/>
          <w:sz w:val="28"/>
          <w:szCs w:val="28"/>
        </w:rPr>
        <w:t xml:space="preserve">(3)积极参加市、区、署和学校的体育教学比赛活动和论文、教案、案例交流评比活动，使我组教师教学水平有进一步的提高。</w:t>
      </w:r>
    </w:p>
    <w:p>
      <w:pPr>
        <w:ind w:left="0" w:right="0" w:firstLine="560"/>
        <w:spacing w:before="450" w:after="450" w:line="312" w:lineRule="auto"/>
      </w:pPr>
      <w:r>
        <w:rPr>
          <w:rFonts w:ascii="宋体" w:hAnsi="宋体" w:eastAsia="宋体" w:cs="宋体"/>
          <w:color w:val="000"/>
          <w:sz w:val="28"/>
          <w:szCs w:val="28"/>
        </w:rPr>
        <w:t xml:space="preserve">5、组建好学校足球篮球乒乓球和田径队的训练比赛工作。</w:t>
      </w:r>
    </w:p>
    <w:p>
      <w:pPr>
        <w:ind w:left="0" w:right="0" w:firstLine="560"/>
        <w:spacing w:before="450" w:after="450" w:line="312" w:lineRule="auto"/>
      </w:pPr>
      <w:r>
        <w:rPr>
          <w:rFonts w:ascii="宋体" w:hAnsi="宋体" w:eastAsia="宋体" w:cs="宋体"/>
          <w:color w:val="000"/>
          <w:sz w:val="28"/>
          <w:szCs w:val="28"/>
        </w:rPr>
        <w:t xml:space="preserve">(1)足球是我校的特色项目，我们坚持普及及提高相结合。一年级学生每周一节足球课排入课表，让每一位学生喜欢和学会足球。同时，开设各级别的足球兴趣课，不断提高我校学生的足球水平。积极筹备和举办十月在我校举行的足球比赛和接受区“体教”结合的验收工作，使我校的足球工作更上一层楼。</w:t>
      </w:r>
    </w:p>
    <w:p>
      <w:pPr>
        <w:ind w:left="0" w:right="0" w:firstLine="560"/>
        <w:spacing w:before="450" w:after="450" w:line="312" w:lineRule="auto"/>
      </w:pPr>
      <w:r>
        <w:rPr>
          <w:rFonts w:ascii="宋体" w:hAnsi="宋体" w:eastAsia="宋体" w:cs="宋体"/>
          <w:color w:val="000"/>
          <w:sz w:val="28"/>
          <w:szCs w:val="28"/>
        </w:rPr>
        <w:t xml:space="preserve">(2)田径队从第三周开始进行训练，由四位老师担任教练工作，做到训练认真，争取在十一月的中学生田径比赛中获得较好成绩。</w:t>
      </w:r>
    </w:p>
    <w:p>
      <w:pPr>
        <w:ind w:left="0" w:right="0" w:firstLine="560"/>
        <w:spacing w:before="450" w:after="450" w:line="312" w:lineRule="auto"/>
      </w:pPr>
      <w:r>
        <w:rPr>
          <w:rFonts w:ascii="宋体" w:hAnsi="宋体" w:eastAsia="宋体" w:cs="宋体"/>
          <w:color w:val="000"/>
          <w:sz w:val="28"/>
          <w:szCs w:val="28"/>
        </w:rPr>
        <w:t xml:space="preserve">6、认真开展体育教学研究。体育组确定课题，学期结束撰写论文，并做好学校教育教学资料搜集工作，使我校体育工作有新的进步，新的亮点。</w:t>
      </w:r>
    </w:p>
    <w:p>
      <w:pPr>
        <w:ind w:left="0" w:right="0" w:firstLine="560"/>
        <w:spacing w:before="450" w:after="450" w:line="312" w:lineRule="auto"/>
      </w:pPr>
      <w:r>
        <w:rPr>
          <w:rFonts w:ascii="宋体" w:hAnsi="宋体" w:eastAsia="宋体" w:cs="宋体"/>
          <w:color w:val="000"/>
          <w:sz w:val="28"/>
          <w:szCs w:val="28"/>
        </w:rPr>
        <w:t xml:space="preserve">一、制订课时计划的依据</w:t>
      </w:r>
    </w:p>
    <w:p>
      <w:pPr>
        <w:ind w:left="0" w:right="0" w:firstLine="560"/>
        <w:spacing w:before="450" w:after="450" w:line="312" w:lineRule="auto"/>
      </w:pPr>
      <w:r>
        <w:rPr>
          <w:rFonts w:ascii="宋体" w:hAnsi="宋体" w:eastAsia="宋体" w:cs="宋体"/>
          <w:color w:val="000"/>
          <w:sz w:val="28"/>
          <w:szCs w:val="28"/>
        </w:rPr>
        <w:t xml:space="preserve">1、学生的身心发展一般特征</w:t>
      </w:r>
    </w:p>
    <w:p>
      <w:pPr>
        <w:ind w:left="0" w:right="0" w:firstLine="560"/>
        <w:spacing w:before="450" w:after="450" w:line="312" w:lineRule="auto"/>
      </w:pPr>
      <w:r>
        <w:rPr>
          <w:rFonts w:ascii="宋体" w:hAnsi="宋体" w:eastAsia="宋体" w:cs="宋体"/>
          <w:color w:val="000"/>
          <w:sz w:val="28"/>
          <w:szCs w:val="28"/>
        </w:rPr>
        <w:t xml:space="preserve">(1)生理机能变化的特征</w:t>
      </w:r>
    </w:p>
    <w:p>
      <w:pPr>
        <w:ind w:left="0" w:right="0" w:firstLine="560"/>
        <w:spacing w:before="450" w:after="450" w:line="312" w:lineRule="auto"/>
      </w:pPr>
      <w:r>
        <w:rPr>
          <w:rFonts w:ascii="宋体" w:hAnsi="宋体" w:eastAsia="宋体" w:cs="宋体"/>
          <w:color w:val="000"/>
          <w:sz w:val="28"/>
          <w:szCs w:val="28"/>
        </w:rPr>
        <w:t xml:space="preserve">水平四阶段对于13-15岁的学生来说，是一个关键阶段，女生由于进入青春发育期较早，已经表现出了明显的副性征，有了经期的困扰，体态上产生了较大的变化，身高增长速度放慢，体重开始增加，但由于处于发育的旺盛期，内脏器系工作水平不断上升，大部分女生仍保持着很强的活动能力;男生则正处于进入青春发育的初期，男生性发育时间相差较大，但在水平四阶段或早或迟也都陆续进入了青春发育期。此时，男生在体形上会产生巨大的变化，身高在这一阶段会有明显的增长，肌肉则由于骨骼的快速增长使得肌纤维拉长而显得纤细乏力，内脏器系工作能力增长显然跟不上骨骼增长速度。上述分析说明，水平四阶段的体育教学中，男女生在生理方面的差距并不是很大，这对课堂教学的安排提供了有利的依据。</w:t>
      </w:r>
    </w:p>
    <w:p>
      <w:pPr>
        <w:ind w:left="0" w:right="0" w:firstLine="560"/>
        <w:spacing w:before="450" w:after="450" w:line="312" w:lineRule="auto"/>
      </w:pPr>
      <w:r>
        <w:rPr>
          <w:rFonts w:ascii="宋体" w:hAnsi="宋体" w:eastAsia="宋体" w:cs="宋体"/>
          <w:color w:val="000"/>
          <w:sz w:val="28"/>
          <w:szCs w:val="28"/>
        </w:rPr>
        <w:t xml:space="preserve">(2)心理发展水平的提高</w:t>
      </w:r>
    </w:p>
    <w:p>
      <w:pPr>
        <w:ind w:left="0" w:right="0" w:firstLine="560"/>
        <w:spacing w:before="450" w:after="450" w:line="312" w:lineRule="auto"/>
      </w:pPr>
      <w:r>
        <w:rPr>
          <w:rFonts w:ascii="宋体" w:hAnsi="宋体" w:eastAsia="宋体" w:cs="宋体"/>
          <w:color w:val="000"/>
          <w:sz w:val="28"/>
          <w:szCs w:val="28"/>
        </w:rPr>
        <w:t xml:space="preserve">从心理发展水平来看，发育较早的女生，体态上的变化会使得女生产生与男生的距离感、产生了运动中的羞怯感，发育正常的女生则仍然显示出她们的活泼好动性格;男生由于发育较迟，在此阶段心理上的变化并不大，只是由于进入发育期，显示出了成年人争强好胜性格的萌芽。</w:t>
      </w:r>
    </w:p>
    <w:p>
      <w:pPr>
        <w:ind w:left="0" w:right="0" w:firstLine="560"/>
        <w:spacing w:before="450" w:after="450" w:line="312" w:lineRule="auto"/>
      </w:pPr>
      <w:r>
        <w:rPr>
          <w:rFonts w:ascii="宋体" w:hAnsi="宋体" w:eastAsia="宋体" w:cs="宋体"/>
          <w:color w:val="000"/>
          <w:sz w:val="28"/>
          <w:szCs w:val="28"/>
        </w:rPr>
        <w:t xml:space="preserve">以上两方面反映出水平四阶段，学生身心发展水平一般来说差距是不大的。在设计课时计划时，除了对女生经期需要多加关注外，从设置学习目标到选择运动项目、安排学习内容，甚至组织教学等各方面都是可以兼顾的。</w:t>
      </w:r>
    </w:p>
    <w:p>
      <w:pPr>
        <w:ind w:left="0" w:right="0" w:firstLine="560"/>
        <w:spacing w:before="450" w:after="450" w:line="312" w:lineRule="auto"/>
      </w:pPr>
      <w:r>
        <w:rPr>
          <w:rFonts w:ascii="宋体" w:hAnsi="宋体" w:eastAsia="宋体" w:cs="宋体"/>
          <w:color w:val="000"/>
          <w:sz w:val="28"/>
          <w:szCs w:val="28"/>
        </w:rPr>
        <w:t xml:space="preserve">2、学习主体的基础</w:t>
      </w:r>
    </w:p>
    <w:p>
      <w:pPr>
        <w:ind w:left="0" w:right="0" w:firstLine="560"/>
        <w:spacing w:before="450" w:after="450" w:line="312" w:lineRule="auto"/>
      </w:pPr>
      <w:r>
        <w:rPr>
          <w:rFonts w:ascii="宋体" w:hAnsi="宋体" w:eastAsia="宋体" w:cs="宋体"/>
          <w:color w:val="000"/>
          <w:sz w:val="28"/>
          <w:szCs w:val="28"/>
        </w:rPr>
        <w:t xml:space="preserve">(1)认知基础</w:t>
      </w:r>
    </w:p>
    <w:p>
      <w:pPr>
        <w:ind w:left="0" w:right="0" w:firstLine="560"/>
        <w:spacing w:before="450" w:after="450" w:line="312" w:lineRule="auto"/>
      </w:pPr>
      <w:r>
        <w:rPr>
          <w:rFonts w:ascii="宋体" w:hAnsi="宋体" w:eastAsia="宋体" w:cs="宋体"/>
          <w:color w:val="000"/>
          <w:sz w:val="28"/>
          <w:szCs w:val="28"/>
        </w:rPr>
        <w:t xml:space="preserve">课程标准强调学习的主体是学生，学生对体育学习的认知是体育学习的动力。在制订课时计划时必须关注学生的认知程度，也就是贴近学生的生活实际。学习内容贴近学生的生活实际，会使学生对学习内容产生亲切感与熟悉感，这样才能产生良好的学习效果。传统的体育教学恰恰是忽略了这一点，传统的教学强调的是未知，是教师通过传授的形式，使学生接受未知的事物，这种教学形式，给学生带来的是陌生感与疏远感，其实也就是超出学生的认知范围。这里，还必须指出的是，课程标准关注的是每一个学生，因此，这里的认知基础是指的绝大多数学生的共同认知基础。</w:t>
      </w:r>
    </w:p>
    <w:p>
      <w:pPr>
        <w:ind w:left="0" w:right="0" w:firstLine="560"/>
        <w:spacing w:before="450" w:after="450" w:line="312" w:lineRule="auto"/>
      </w:pPr>
      <w:r>
        <w:rPr>
          <w:rFonts w:ascii="宋体" w:hAnsi="宋体" w:eastAsia="宋体" w:cs="宋体"/>
          <w:color w:val="000"/>
          <w:sz w:val="28"/>
          <w:szCs w:val="28"/>
        </w:rPr>
        <w:t xml:space="preserve">(2)学习基础</w:t>
      </w:r>
    </w:p>
    <w:p>
      <w:pPr>
        <w:ind w:left="0" w:right="0" w:firstLine="560"/>
        <w:spacing w:before="450" w:after="450" w:line="312" w:lineRule="auto"/>
      </w:pPr>
      <w:r>
        <w:rPr>
          <w:rFonts w:ascii="宋体" w:hAnsi="宋体" w:eastAsia="宋体" w:cs="宋体"/>
          <w:color w:val="000"/>
          <w:sz w:val="28"/>
          <w:szCs w:val="28"/>
        </w:rPr>
        <w:t xml:space="preserve">课时计划前必须了解学生在此之前的学习基础，这是参加学习的前提与保证。传统的体育教学虽然也十分重视教学的前提，并且用教学内容的系统性、循序渐进性来加以保证，但由于传统的.体育教学忽视了绝大多数人的基础，只是用技术上的渐进、难度上的逐渐提高作为教学的依据，并没有关注绝大多数学生的学习基础是否真正地起了变化，因此，在很多时候，教学效果是不理想的。</w:t>
      </w:r>
    </w:p>
    <w:p>
      <w:pPr>
        <w:ind w:left="0" w:right="0" w:firstLine="560"/>
        <w:spacing w:before="450" w:after="450" w:line="312" w:lineRule="auto"/>
      </w:pPr>
      <w:r>
        <w:rPr>
          <w:rFonts w:ascii="宋体" w:hAnsi="宋体" w:eastAsia="宋体" w:cs="宋体"/>
          <w:color w:val="000"/>
          <w:sz w:val="28"/>
          <w:szCs w:val="28"/>
        </w:rPr>
        <w:t xml:space="preserve">例如在传统的投掷教学中，我们只是注意了铅球重量随着年级的升高而逐渐加重，又注意到了男女生力量上应有的差别，因此，从初中一年级时男女生都推掷3千克重的铅球到初中三年级男女生都推掷4千克重的铅球。技术上，则是从初中一年级的正面原地推掷到初中三年级的侧向滑步推掷。这种教学上的安排，并不考虑人的差异和基础，是纯粹以竞技运动观点来统一教学内容的;课程标准的基本理念告诉我们，体育与健康课的教学要以学生的发展为中心，要关注学生的个体差异，在制订课时计划时，应该更多地考虑使每一个学生都能够在自己原有的基础上，经过努力而达成学习目标，因此，教师对学习主体的学习基础应该有较深的理解。</w:t>
      </w:r>
    </w:p>
    <w:p>
      <w:pPr>
        <w:ind w:left="0" w:right="0" w:firstLine="560"/>
        <w:spacing w:before="450" w:after="450" w:line="312" w:lineRule="auto"/>
      </w:pPr>
      <w:r>
        <w:rPr>
          <w:rFonts w:ascii="宋体" w:hAnsi="宋体" w:eastAsia="宋体" w:cs="宋体"/>
          <w:color w:val="000"/>
          <w:sz w:val="28"/>
          <w:szCs w:val="28"/>
        </w:rPr>
        <w:t xml:space="preserve">(3)情感基础</w:t>
      </w:r>
    </w:p>
    <w:p>
      <w:pPr>
        <w:ind w:left="0" w:right="0" w:firstLine="560"/>
        <w:spacing w:before="450" w:after="450" w:line="312" w:lineRule="auto"/>
      </w:pPr>
      <w:r>
        <w:rPr>
          <w:rFonts w:ascii="宋体" w:hAnsi="宋体" w:eastAsia="宋体" w:cs="宋体"/>
          <w:color w:val="000"/>
          <w:sz w:val="28"/>
          <w:szCs w:val="28"/>
        </w:rPr>
        <w:t xml:space="preserve">设计、制订课时计划的目的是为了获得良好的学习效果，为了更好地达成学习目标。</w:t>
      </w:r>
    </w:p>
    <w:p>
      <w:pPr>
        <w:ind w:left="0" w:right="0" w:firstLine="560"/>
        <w:spacing w:before="450" w:after="450" w:line="312" w:lineRule="auto"/>
      </w:pPr>
      <w:r>
        <w:rPr>
          <w:rFonts w:ascii="宋体" w:hAnsi="宋体" w:eastAsia="宋体" w:cs="宋体"/>
          <w:color w:val="000"/>
          <w:sz w:val="28"/>
          <w:szCs w:val="28"/>
        </w:rPr>
        <w:t xml:space="preserve">因此，在设计课时计划时主体的需求常常是我们考虑的最重要因素。传统的体育教学并不关注学生需求些什么，只是关注应该使学生接受什么，不管学生是否需要。因此，这样的教学谈不上“学生是主体”的教学，体育与健康课程坚持学生为主体的基本理念，在设计课时计划中就应该考虑学生需要什么，应该给学生些什么，才能使学生真正获得健康的体魄。这种人性化的教学，非常突出的一点就是学生的情感因素。因此，在设计课时计划时，教师要在选择教学内容、设计教学方法、启发学生思维活动、调动学生主体意识等方面，唤起学生对体育与健康课的兴趣，产生对体育学习的情感，注意这样的依据，才能制订出良好的课时计划。</w:t>
      </w:r>
    </w:p>
    <w:p>
      <w:pPr>
        <w:ind w:left="0" w:right="0" w:firstLine="560"/>
        <w:spacing w:before="450" w:after="450" w:line="312" w:lineRule="auto"/>
      </w:pPr>
      <w:r>
        <w:rPr>
          <w:rFonts w:ascii="宋体" w:hAnsi="宋体" w:eastAsia="宋体" w:cs="宋体"/>
          <w:color w:val="000"/>
          <w:sz w:val="28"/>
          <w:szCs w:val="28"/>
        </w:rPr>
        <w:t xml:space="preserve">3、学习主体的兴趣爱好</w:t>
      </w:r>
    </w:p>
    <w:p>
      <w:pPr>
        <w:ind w:left="0" w:right="0" w:firstLine="560"/>
        <w:spacing w:before="450" w:after="450" w:line="312" w:lineRule="auto"/>
      </w:pPr>
      <w:r>
        <w:rPr>
          <w:rFonts w:ascii="宋体" w:hAnsi="宋体" w:eastAsia="宋体" w:cs="宋体"/>
          <w:color w:val="000"/>
          <w:sz w:val="28"/>
          <w:szCs w:val="28"/>
        </w:rPr>
        <w:t xml:space="preserve">设计与制订课时计划时必须注意主体的兴趣爱好。主体的兴趣爱好有两个层面的，一个是原始的兴趣爱好，即在学习前就具有的兴趣爱好，另一个是学习后培养的兴趣爱好。应该承认，好动是孩子的天性。这种“动”本身就具有兴趣爱好的成分，这也是体育与健康课应该从主体身上发掘的重要资源。水平四阶段的学生，不仅具有好动的天性，还具有好奇的特征，这又是培养兴趣爱好的良好基础。因此，在制订课时计划时，如何充分利用学生的各种兴趣爱好，从好动与好奇的特征出发进行设计，一定能取得好的教学效果。</w:t>
      </w:r>
    </w:p>
    <w:p>
      <w:pPr>
        <w:ind w:left="0" w:right="0" w:firstLine="560"/>
        <w:spacing w:before="450" w:after="450" w:line="312" w:lineRule="auto"/>
      </w:pPr>
      <w:r>
        <w:rPr>
          <w:rFonts w:ascii="宋体" w:hAnsi="宋体" w:eastAsia="宋体" w:cs="宋体"/>
          <w:color w:val="000"/>
          <w:sz w:val="28"/>
          <w:szCs w:val="28"/>
        </w:rPr>
        <w:t xml:space="preserve">4、环境因素</w:t>
      </w:r>
    </w:p>
    <w:p>
      <w:pPr>
        <w:ind w:left="0" w:right="0" w:firstLine="560"/>
        <w:spacing w:before="450" w:after="450" w:line="312" w:lineRule="auto"/>
      </w:pPr>
      <w:r>
        <w:rPr>
          <w:rFonts w:ascii="宋体" w:hAnsi="宋体" w:eastAsia="宋体" w:cs="宋体"/>
          <w:color w:val="000"/>
          <w:sz w:val="28"/>
          <w:szCs w:val="28"/>
        </w:rPr>
        <w:t xml:space="preserve">在进行课时计划设计与制订时，当然要考虑到现有的教学环境和其它环境因素。教学环境是指的场地、器材设备等。不同地区、不同学校在这方面的差异是极大的，立足于本校的现实状况来进行教学设计是最明智的做法。当然教学环境是会有所改善与提高的，但是课时计划却不能等待到条件设备改善之后再制订，因此，如何因地制宜选取最适合教学实际的内容与方法、手段是非常重要的。</w:t>
      </w:r>
    </w:p>
    <w:p>
      <w:pPr>
        <w:ind w:left="0" w:right="0" w:firstLine="560"/>
        <w:spacing w:before="450" w:after="450" w:line="312" w:lineRule="auto"/>
      </w:pPr>
      <w:r>
        <w:rPr>
          <w:rFonts w:ascii="宋体" w:hAnsi="宋体" w:eastAsia="宋体" w:cs="宋体"/>
          <w:color w:val="000"/>
          <w:sz w:val="28"/>
          <w:szCs w:val="28"/>
        </w:rPr>
        <w:t xml:space="preserve">其次是其他环境因素，这也是教师必须十分注意的重要条件。这里较多的指气候、季节、地理环境、校园环境、人文环境等。传统的体育教学对气候、季节等环境因素已经给予较大的重视，这是我们仍然要考虑的一个重要方面，另外，如地理环境，指的是地域差异、地势差异、纬度差异等;校园环境指的是非运动场地条件、与教学大楼距离条件等;人文环境指的是平行上课班级数、对体育课重视程度、教学场地的合理分配等。</w:t>
      </w:r>
    </w:p>
    <w:p>
      <w:pPr>
        <w:ind w:left="0" w:right="0" w:firstLine="560"/>
        <w:spacing w:before="450" w:after="450" w:line="312" w:lineRule="auto"/>
      </w:pPr>
      <w:r>
        <w:rPr>
          <w:rFonts w:ascii="宋体" w:hAnsi="宋体" w:eastAsia="宋体" w:cs="宋体"/>
          <w:color w:val="000"/>
          <w:sz w:val="28"/>
          <w:szCs w:val="28"/>
        </w:rPr>
        <w:t xml:space="preserve">因此，设计与制订课时计划时，不能盲目地去抄袭别人的教案，不能随意去模仿一节别人行之有效的公开展示课，而要将自己和学习主体放置在一个特定的环境中来设计自己的课时计划。</w:t>
      </w:r>
    </w:p>
    <w:p>
      <w:pPr>
        <w:ind w:left="0" w:right="0" w:firstLine="560"/>
        <w:spacing w:before="450" w:after="450" w:line="312" w:lineRule="auto"/>
      </w:pPr>
      <w:r>
        <w:rPr>
          <w:rFonts w:ascii="宋体" w:hAnsi="宋体" w:eastAsia="宋体" w:cs="宋体"/>
          <w:color w:val="000"/>
          <w:sz w:val="28"/>
          <w:szCs w:val="28"/>
        </w:rPr>
        <w:t xml:space="preserve">5.课程标准的三级目标管理体系</w:t>
      </w:r>
    </w:p>
    <w:p>
      <w:pPr>
        <w:ind w:left="0" w:right="0" w:firstLine="560"/>
        <w:spacing w:before="450" w:after="450" w:line="312" w:lineRule="auto"/>
      </w:pPr>
      <w:r>
        <w:rPr>
          <w:rFonts w:ascii="宋体" w:hAnsi="宋体" w:eastAsia="宋体" w:cs="宋体"/>
          <w:color w:val="000"/>
          <w:sz w:val="28"/>
          <w:szCs w:val="28"/>
        </w:rPr>
        <w:t xml:space="preserve">体育与健康课的课时计划拟订的最重要依据当然是《体育与健康课程标准》本身。《课标》为我们设置了一个目标体系，分别是课程总目标、领域目标和水平目标。这是我们设计与制订课时计划的最根本依据。在水平教学计划和单元教学计划中，我们已经将水平目标及相应的内容标准进行了分配，形成了前两张教学计划表，现在，在设计课时计划时，单元教学计划中所设置的由内容标准引伸出来的学习目标就应该是制订课时计划的依据。同时，我们还必须关注到上面两级的目标设置，使得我们在实现课的学习目标时并不偏离总目标。</w:t>
      </w:r>
    </w:p>
    <w:p>
      <w:pPr>
        <w:ind w:left="0" w:right="0" w:firstLine="560"/>
        <w:spacing w:before="450" w:after="450" w:line="312" w:lineRule="auto"/>
      </w:pPr>
      <w:r>
        <w:rPr>
          <w:rFonts w:ascii="宋体" w:hAnsi="宋体" w:eastAsia="宋体" w:cs="宋体"/>
          <w:color w:val="000"/>
          <w:sz w:val="28"/>
          <w:szCs w:val="28"/>
        </w:rPr>
        <w:t xml:space="preserve">二、课时计划构成的要素</w:t>
      </w:r>
    </w:p>
    <w:p>
      <w:pPr>
        <w:ind w:left="0" w:right="0" w:firstLine="560"/>
        <w:spacing w:before="450" w:after="450" w:line="312" w:lineRule="auto"/>
      </w:pPr>
      <w:r>
        <w:rPr>
          <w:rFonts w:ascii="宋体" w:hAnsi="宋体" w:eastAsia="宋体" w:cs="宋体"/>
          <w:color w:val="000"/>
          <w:sz w:val="28"/>
          <w:szCs w:val="28"/>
        </w:rPr>
        <w:t xml:space="preserve">1、学习目标</w:t>
      </w:r>
    </w:p>
    <w:p>
      <w:pPr>
        <w:ind w:left="0" w:right="0" w:firstLine="560"/>
        <w:spacing w:before="450" w:after="450" w:line="312" w:lineRule="auto"/>
      </w:pPr>
      <w:r>
        <w:rPr>
          <w:rFonts w:ascii="宋体" w:hAnsi="宋体" w:eastAsia="宋体" w:cs="宋体"/>
          <w:color w:val="000"/>
          <w:sz w:val="28"/>
          <w:szCs w:val="28"/>
        </w:rPr>
        <w:t xml:space="preserve">(1)学习目标管理学习内容</w:t>
      </w:r>
    </w:p>
    <w:p>
      <w:pPr>
        <w:ind w:left="0" w:right="0" w:firstLine="560"/>
        <w:spacing w:before="450" w:after="450" w:line="312" w:lineRule="auto"/>
      </w:pPr>
      <w:r>
        <w:rPr>
          <w:rFonts w:ascii="宋体" w:hAnsi="宋体" w:eastAsia="宋体" w:cs="宋体"/>
          <w:color w:val="000"/>
          <w:sz w:val="28"/>
          <w:szCs w:val="28"/>
        </w:rPr>
        <w:t xml:space="preserve">体育与健康课程坚持以目标体系管理教学内容，这是与传统的体育教学最大的本质性的区别。传统的体育课时计划中也有教学目标这一栏，每个教师在备课时也都认真地填写了这一栏的内容。从字面上来看，似乎并没有什么区别，只是在传统的教案中，教学内容写在教学目标的前面。</w:t>
      </w:r>
    </w:p>
    <w:p>
      <w:pPr>
        <w:ind w:left="0" w:right="0" w:firstLine="560"/>
        <w:spacing w:before="450" w:after="450" w:line="312" w:lineRule="auto"/>
      </w:pPr>
      <w:r>
        <w:rPr>
          <w:rFonts w:ascii="宋体" w:hAnsi="宋体" w:eastAsia="宋体" w:cs="宋体"/>
          <w:color w:val="000"/>
          <w:sz w:val="28"/>
          <w:szCs w:val="28"/>
        </w:rPr>
        <w:t xml:space="preserve">但是，再往深处探讨一下，我们就会发现，传统的教案中，这些教学目标的达成度是很差的，有时甚至是虚设的。例如在传统的体育教学中，如果某一位教师准备上一节50米跑考核课，他很可能在内容栏里填写上“50米跑考核”，而在教学目标栏内填写上“发展学生速度素质，检查学生速度素质提高情况。”但是，在这节课结束前，教师在进行小结时，教师最关心的是什么问题?</w:t>
      </w:r>
    </w:p>
    <w:p>
      <w:pPr>
        <w:ind w:left="0" w:right="0" w:firstLine="560"/>
        <w:spacing w:before="450" w:after="450" w:line="312" w:lineRule="auto"/>
      </w:pPr>
      <w:r>
        <w:rPr>
          <w:rFonts w:ascii="宋体" w:hAnsi="宋体" w:eastAsia="宋体" w:cs="宋体"/>
          <w:color w:val="000"/>
          <w:sz w:val="28"/>
          <w:szCs w:val="28"/>
        </w:rPr>
        <w:t xml:space="preserve">这时，教师最关心的问题是他的成绩记录册上是否记下了每个学生50米跑的两次成绩，在队伍面前教师会问：“某某同学，你怎么只跑了一次?还有一次成绩呢?”这说明教师关心的只是教学内容是否完成，而不是教学目标是否达成。这样的教学目标就是虚设的了。从课程标准的理念来看，如果同样是这节课，教师在最后应该讲的是：“从这节课所有同学的表现来看，现在即使还没有统计，大家都可以看出来，我们都尽了自己最大的努力去发展自己的速度，已经取得了非常明显的效果，每个人在自己原有的水平上应该都有了进步，进步了多少，甚至是进步不大，都不是主要的问题，主要的问题是，我们每一个人都尽了自己最大的努力。”</w:t>
      </w:r>
    </w:p>
    <w:p>
      <w:pPr>
        <w:ind w:left="0" w:right="0" w:firstLine="560"/>
        <w:spacing w:before="450" w:after="450" w:line="312" w:lineRule="auto"/>
      </w:pPr>
      <w:r>
        <w:rPr>
          <w:rFonts w:ascii="宋体" w:hAnsi="宋体" w:eastAsia="宋体" w:cs="宋体"/>
          <w:color w:val="000"/>
          <w:sz w:val="28"/>
          <w:szCs w:val="28"/>
        </w:rPr>
        <w:t xml:space="preserve">(2)学习目标与教学目标的不同</w:t>
      </w:r>
    </w:p>
    <w:p>
      <w:pPr>
        <w:ind w:left="0" w:right="0" w:firstLine="560"/>
        <w:spacing w:before="450" w:after="450" w:line="312" w:lineRule="auto"/>
      </w:pPr>
      <w:r>
        <w:rPr>
          <w:rFonts w:ascii="宋体" w:hAnsi="宋体" w:eastAsia="宋体" w:cs="宋体"/>
          <w:color w:val="000"/>
          <w:sz w:val="28"/>
          <w:szCs w:val="28"/>
        </w:rPr>
        <w:t xml:space="preserve">在传统的课时计划中，我们频繁地使用了“教学目标”这一概念，现在，我们在体育与健康课程标准中经常出现的则是学习目标。这两个目标是否就是指的同一件事呢?是否可以通用呢?其实教学目标与学习目标并不是一回事，因为，教学目标是教师对教学的期望值，是教师期望通过教学达到的结果，而学习目标则是学生在课堂学习中每个人奋斗的目标，是学生个人的期望值。由此看来，教学目标是一种整体性的期望，而学习目标则是每一个学生相对自己而言的期望。例如：</w:t>
      </w:r>
    </w:p>
    <w:p>
      <w:pPr>
        <w:ind w:left="0" w:right="0" w:firstLine="560"/>
        <w:spacing w:before="450" w:after="450" w:line="312" w:lineRule="auto"/>
      </w:pPr>
      <w:r>
        <w:rPr>
          <w:rFonts w:ascii="宋体" w:hAnsi="宋体" w:eastAsia="宋体" w:cs="宋体"/>
          <w:color w:val="000"/>
          <w:sz w:val="28"/>
          <w:szCs w:val="28"/>
        </w:rPr>
        <w:t xml:space="preserve">一个篮球教学单元中，教师可以为所教的班级设置一个教学目标：“通过本单元教学，使学生掌握一两项篮球运动基本技术”，这就是说，教师对所有的学生提出期望，是每人都应学会和掌握一两项基本技术，至于哪一两项是有选择性的。</w:t>
      </w:r>
    </w:p>
    <w:p>
      <w:pPr>
        <w:ind w:left="0" w:right="0" w:firstLine="560"/>
        <w:spacing w:before="450" w:after="450" w:line="312" w:lineRule="auto"/>
      </w:pPr>
      <w:r>
        <w:rPr>
          <w:rFonts w:ascii="宋体" w:hAnsi="宋体" w:eastAsia="宋体" w:cs="宋体"/>
          <w:color w:val="000"/>
          <w:sz w:val="28"/>
          <w:szCs w:val="28"/>
        </w:rPr>
        <w:t xml:space="preserve">为此，教师在单元教学前，为学生制订了一个学习目标：“通过本单元教学，掌握一两项篮球运动基本技术”，学生在明确了这个学习目标后，可以根据自己原有的基础，选择适合自己学习的基本技术进行练习，一个单元结束后，每个学生的收获是不同的，有人掌握了变向运球和行进间高手投篮，有人掌握了背后运球和行进间低手投篮，有人只掌握了原地中距离投篮和运球急停急起……可是每个人都掌握了一两项基本技术，都完成了自己的学习目标，因此，教师也实现了自己的教学目标。</w:t>
      </w:r>
    </w:p>
    <w:p>
      <w:pPr>
        <w:ind w:left="0" w:right="0" w:firstLine="560"/>
        <w:spacing w:before="450" w:after="450" w:line="312" w:lineRule="auto"/>
      </w:pPr>
      <w:r>
        <w:rPr>
          <w:rFonts w:ascii="宋体" w:hAnsi="宋体" w:eastAsia="宋体" w:cs="宋体"/>
          <w:color w:val="000"/>
          <w:sz w:val="28"/>
          <w:szCs w:val="28"/>
        </w:rPr>
        <w:t xml:space="preserve">以上例子中，教学目标和学习目标从表面上看只差了一个字，但反映了对同一事物的不同观察角度。课程标准提倡的是以学生为本的主体学习形式，因此，我们更偏重于学习目标的这种提法。</w:t>
      </w:r>
    </w:p>
    <w:p>
      <w:pPr>
        <w:ind w:left="0" w:right="0" w:firstLine="560"/>
        <w:spacing w:before="450" w:after="450" w:line="312" w:lineRule="auto"/>
      </w:pPr>
      <w:r>
        <w:rPr>
          <w:rFonts w:ascii="宋体" w:hAnsi="宋体" w:eastAsia="宋体" w:cs="宋体"/>
          <w:color w:val="000"/>
          <w:sz w:val="28"/>
          <w:szCs w:val="28"/>
        </w:rPr>
        <w:t xml:space="preserve">(3)学习目标的确定</w:t>
      </w:r>
    </w:p>
    <w:p>
      <w:pPr>
        <w:ind w:left="0" w:right="0" w:firstLine="560"/>
        <w:spacing w:before="450" w:after="450" w:line="312" w:lineRule="auto"/>
      </w:pPr>
      <w:r>
        <w:rPr>
          <w:rFonts w:ascii="宋体" w:hAnsi="宋体" w:eastAsia="宋体" w:cs="宋体"/>
          <w:color w:val="000"/>
          <w:sz w:val="28"/>
          <w:szCs w:val="28"/>
        </w:rPr>
        <w:t xml:space="preserve">在单元教学计划中，我们其实已经将学习目标具体化了，因此，在课时计划制订时，我们的目标应该是很明确的。但是有一点是应该特别注意的，就是学习目标的主次应该分清，也就是说，这节课可能会有多重目标出现，可能会涉及到多个领域的范围，那么，本节课哪个学习目标是最主要要达成的，应该写在最前面。</w:t>
      </w:r>
    </w:p>
    <w:p>
      <w:pPr>
        <w:ind w:left="0" w:right="0" w:firstLine="560"/>
        <w:spacing w:before="450" w:after="450" w:line="312" w:lineRule="auto"/>
      </w:pPr>
      <w:r>
        <w:rPr>
          <w:rFonts w:ascii="宋体" w:hAnsi="宋体" w:eastAsia="宋体" w:cs="宋体"/>
          <w:color w:val="000"/>
          <w:sz w:val="28"/>
          <w:szCs w:val="28"/>
        </w:rPr>
        <w:t xml:space="preserve">例如某一节课中，一位教师采取了接力跑的教学手段，但是他的本意并不是利用接力跑来发展学生的速度，而是期望通过接力跑这样一种形式来加强学生之间的合作精神，那么，应该把“提高合作能力”这样一个学习目标放在第一位，因为这时“发展速度”已经让位给了“合作”。</w:t>
      </w:r>
    </w:p>
    <w:p>
      <w:pPr>
        <w:ind w:left="0" w:right="0" w:firstLine="560"/>
        <w:spacing w:before="450" w:after="450" w:line="312" w:lineRule="auto"/>
      </w:pPr>
      <w:r>
        <w:rPr>
          <w:rFonts w:ascii="宋体" w:hAnsi="宋体" w:eastAsia="宋体" w:cs="宋体"/>
          <w:color w:val="000"/>
          <w:sz w:val="28"/>
          <w:szCs w:val="28"/>
        </w:rPr>
        <w:t xml:space="preserve">其次应该注意的是尽量不要眉毛胡子一把抓，把所有的学习目标一股脑儿都搬了上去，认为多写些总没错。我们应该知道，学习目标是可以向学生公布的显性目标，教师甚至可以在每一节课上都用小黑板把学习目标书写上去，让学生可以用自己的方法、手段来实现目标，那么，如果教师写上了一大堆目标，让学生怎么办?</w:t>
      </w:r>
    </w:p>
    <w:p>
      <w:pPr>
        <w:ind w:left="0" w:right="0" w:firstLine="560"/>
        <w:spacing w:before="450" w:after="450" w:line="312" w:lineRule="auto"/>
      </w:pPr>
      <w:r>
        <w:rPr>
          <w:rFonts w:ascii="宋体" w:hAnsi="宋体" w:eastAsia="宋体" w:cs="宋体"/>
          <w:color w:val="000"/>
          <w:sz w:val="28"/>
          <w:szCs w:val="28"/>
        </w:rPr>
        <w:t xml:space="preserve">2、可选择的学习内容</w:t>
      </w:r>
    </w:p>
    <w:p>
      <w:pPr>
        <w:ind w:left="0" w:right="0" w:firstLine="560"/>
        <w:spacing w:before="450" w:after="450" w:line="312" w:lineRule="auto"/>
      </w:pPr>
      <w:r>
        <w:rPr>
          <w:rFonts w:ascii="宋体" w:hAnsi="宋体" w:eastAsia="宋体" w:cs="宋体"/>
          <w:color w:val="000"/>
          <w:sz w:val="28"/>
          <w:szCs w:val="28"/>
        </w:rPr>
        <w:t xml:space="preserve">(1)学习内容的选择</w:t>
      </w:r>
    </w:p>
    <w:p>
      <w:pPr>
        <w:ind w:left="0" w:right="0" w:firstLine="560"/>
        <w:spacing w:before="450" w:after="450" w:line="312" w:lineRule="auto"/>
      </w:pPr>
      <w:r>
        <w:rPr>
          <w:rFonts w:ascii="宋体" w:hAnsi="宋体" w:eastAsia="宋体" w:cs="宋体"/>
          <w:color w:val="000"/>
          <w:sz w:val="28"/>
          <w:szCs w:val="28"/>
        </w:rPr>
        <w:t xml:space="preserve">一旦学习目标确定，教师对整节课就会有一个全盘的打算，这就是课的“设计”，随后完善课时计划中的细节，我们称之为“制订”。教师在课时计划制订时，应该站在学生的立场上来设想各种可能，如内容是否适合学生的年龄和身心发展特征、内容是否能为所有学生接受、难度如何、兴趣性如何等等。</w:t>
      </w:r>
    </w:p>
    <w:p>
      <w:pPr>
        <w:ind w:left="0" w:right="0" w:firstLine="560"/>
        <w:spacing w:before="450" w:after="450" w:line="312" w:lineRule="auto"/>
      </w:pPr>
      <w:r>
        <w:rPr>
          <w:rFonts w:ascii="宋体" w:hAnsi="宋体" w:eastAsia="宋体" w:cs="宋体"/>
          <w:color w:val="000"/>
          <w:sz w:val="28"/>
          <w:szCs w:val="28"/>
        </w:rPr>
        <w:t xml:space="preserve">如果更进一步来思考学习内容的话，就会发现，学生的爱好差异是很大的，教师设计时的内容并不一定能让所有的学生喜爱或接受，因此，如果学生提出来要另外选取其他内容来替代教师设定的内容，是否可以允许学生的选择?</w:t>
      </w:r>
    </w:p>
    <w:p>
      <w:pPr>
        <w:ind w:left="0" w:right="0" w:firstLine="560"/>
        <w:spacing w:before="450" w:after="450" w:line="312" w:lineRule="auto"/>
      </w:pPr>
      <w:r>
        <w:rPr>
          <w:rFonts w:ascii="宋体" w:hAnsi="宋体" w:eastAsia="宋体" w:cs="宋体"/>
          <w:color w:val="000"/>
          <w:sz w:val="28"/>
          <w:szCs w:val="28"/>
        </w:rPr>
        <w:t xml:space="preserve">从传统的教学观点来看，这是绝不能允许的，这样的做法要打乱所有的课堂秩序和教学常规，长此以往怎么得了?</w:t>
      </w:r>
    </w:p>
    <w:p>
      <w:pPr>
        <w:ind w:left="0" w:right="0" w:firstLine="560"/>
        <w:spacing w:before="450" w:after="450" w:line="312" w:lineRule="auto"/>
      </w:pPr>
      <w:r>
        <w:rPr>
          <w:rFonts w:ascii="宋体" w:hAnsi="宋体" w:eastAsia="宋体" w:cs="宋体"/>
          <w:color w:val="000"/>
          <w:sz w:val="28"/>
          <w:szCs w:val="28"/>
        </w:rPr>
        <w:t xml:space="preserve">而从新的教育观念来看，学生如果能够自主选择学习内容来实现学习目标，这是应该得到鼓励与支持的，这正是我们要提倡的培养学生自主学习能力的一种表现，因此，教师应该有这样的思想准备，允许学生做出自己的选择来达成学习目标。这种在同一目标制约下，灵活地选取学习内容的学习方式，下面我们还将详细介绍。</w:t>
      </w:r>
    </w:p>
    <w:p>
      <w:pPr>
        <w:ind w:left="0" w:right="0" w:firstLine="560"/>
        <w:spacing w:before="450" w:after="450" w:line="312" w:lineRule="auto"/>
      </w:pPr>
      <w:r>
        <w:rPr>
          <w:rFonts w:ascii="宋体" w:hAnsi="宋体" w:eastAsia="宋体" w:cs="宋体"/>
          <w:color w:val="000"/>
          <w:sz w:val="28"/>
          <w:szCs w:val="28"/>
        </w:rPr>
        <w:t xml:space="preserve">(2)学习项目的选择</w:t>
      </w:r>
    </w:p>
    <w:p>
      <w:pPr>
        <w:ind w:left="0" w:right="0" w:firstLine="560"/>
        <w:spacing w:before="450" w:after="450" w:line="312" w:lineRule="auto"/>
      </w:pPr>
      <w:r>
        <w:rPr>
          <w:rFonts w:ascii="宋体" w:hAnsi="宋体" w:eastAsia="宋体" w:cs="宋体"/>
          <w:color w:val="000"/>
          <w:sz w:val="28"/>
          <w:szCs w:val="28"/>
        </w:rPr>
        <w:t xml:space="preserve">就学习项目而言，从管理的角度上讲，越是单一，越是容易管理。如果教师选择了足球项目作为学生的学习内容，教师将尽力地组织各种有关足球的设备来完成自己的教学任务，并不希望其中会有学生不参加足球学习而更换篮球项目。</w:t>
      </w:r>
    </w:p>
    <w:p>
      <w:pPr>
        <w:ind w:left="0" w:right="0" w:firstLine="560"/>
        <w:spacing w:before="450" w:after="450" w:line="312" w:lineRule="auto"/>
      </w:pPr>
      <w:r>
        <w:rPr>
          <w:rFonts w:ascii="宋体" w:hAnsi="宋体" w:eastAsia="宋体" w:cs="宋体"/>
          <w:color w:val="000"/>
          <w:sz w:val="28"/>
          <w:szCs w:val="28"/>
        </w:rPr>
        <w:t xml:space="preserve">但是，如果从课程标准的理念来讲，无论是培养学生终身体育的意识和能力或者是以学生发展为中心来讲，教师都应该尊重学生自己的选择，不应该采用硬性规定的方法来要求学生必须参加你为他们精心准备的教材学习。前提是，学生自主选择的学习内容是否同样能够达成这节课设定的学习目标。</w:t>
      </w:r>
    </w:p>
    <w:p>
      <w:pPr>
        <w:ind w:left="0" w:right="0" w:firstLine="560"/>
        <w:spacing w:before="450" w:after="450" w:line="312" w:lineRule="auto"/>
      </w:pPr>
      <w:r>
        <w:rPr>
          <w:rFonts w:ascii="宋体" w:hAnsi="宋体" w:eastAsia="宋体" w:cs="宋体"/>
          <w:color w:val="000"/>
          <w:sz w:val="28"/>
          <w:szCs w:val="28"/>
        </w:rPr>
        <w:t xml:space="preserve">许多教师会担心，这样做是否会造成管理上的混乱?这样做是否会形成实际上的“放羊”?在传统的体育教学中，几十年来，我们一贯强调的是统一，统一的教学内容，统一的评价标准、统一的组织形式、统一的练习手段……今天，在一种新的课程观下、一种新的课程理念下，如果说，我们的学生将能够逐步实现自己管理自己的学习，形成一种崭新的学习方式，学生们能够在教师为他们设计的学习目标制约下，自主地选择运动项目，创造性地运用不同的学习方式达成同一的学习目标，这不仅是体育学习上的获得，这将对他们今后终身学习产生巨大的影响。因此，在这方面，教师也要有充分的思想准备，迎接新的学习方式的挑战。</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20_年初中体育个人述职报告汇总八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以育人为宗旨，全面发展为目标，切实贯彻“健康第一”的指导思想。把握新课程的理念，根据学校的具体情况，安排教学。致力教改，建设具有新区大港中学特色的教育模式。</w:t>
      </w:r>
    </w:p>
    <w:p>
      <w:pPr>
        <w:ind w:left="0" w:right="0" w:firstLine="560"/>
        <w:spacing w:before="450" w:after="450" w:line="312" w:lineRule="auto"/>
      </w:pPr>
      <w:r>
        <w:rPr>
          <w:rFonts w:ascii="宋体" w:hAnsi="宋体" w:eastAsia="宋体" w:cs="宋体"/>
          <w:color w:val="000"/>
          <w:sz w:val="28"/>
          <w:szCs w:val="28"/>
        </w:rPr>
        <w:t xml:space="preserve">二、工作目标任务：充分发挥学校体育的本质功能，全面锻炼学生的身体，增进健康，增强体质，促进学生身心健康、和谐发展，使学生了解体育与健康的基本常识，掌握简单的参加体育锻炼、娱乐的技能和方法，培养体育的兴趣和爱好，初步形成良好的体育锻炼习惯，增强并提高学生体育与健康的意识和能力，结合教学内容对学生进行爱国主义，集体主义和社会主义的教育，发展学生的个性，促进学生综合素质的提高。</w:t>
      </w:r>
    </w:p>
    <w:p>
      <w:pPr>
        <w:ind w:left="0" w:right="0" w:firstLine="560"/>
        <w:spacing w:before="450" w:after="450" w:line="312" w:lineRule="auto"/>
      </w:pPr>
      <w:r>
        <w:rPr>
          <w:rFonts w:ascii="宋体" w:hAnsi="宋体" w:eastAsia="宋体" w:cs="宋体"/>
          <w:color w:val="000"/>
          <w:sz w:val="28"/>
          <w:szCs w:val="28"/>
        </w:rPr>
        <w:t xml:space="preserve">2、培养终身学习习惯，活到老，学到老，每人每天必须保持2小时学习时间。</w:t>
      </w:r>
    </w:p>
    <w:p>
      <w:pPr>
        <w:ind w:left="0" w:right="0" w:firstLine="560"/>
        <w:spacing w:before="450" w:after="450" w:line="312" w:lineRule="auto"/>
      </w:pPr>
      <w:r>
        <w:rPr>
          <w:rFonts w:ascii="宋体" w:hAnsi="宋体" w:eastAsia="宋体" w:cs="宋体"/>
          <w:color w:val="000"/>
          <w:sz w:val="28"/>
          <w:szCs w:val="28"/>
        </w:rPr>
        <w:t xml:space="preserve">3、制定切实可行的教学计划、运动队长年训练计划，并积极贯彻落实到位。</w:t>
      </w:r>
    </w:p>
    <w:p>
      <w:pPr>
        <w:ind w:left="0" w:right="0" w:firstLine="560"/>
        <w:spacing w:before="450" w:after="450" w:line="312" w:lineRule="auto"/>
      </w:pPr>
      <w:r>
        <w:rPr>
          <w:rFonts w:ascii="宋体" w:hAnsi="宋体" w:eastAsia="宋体" w:cs="宋体"/>
          <w:color w:val="000"/>
          <w:sz w:val="28"/>
          <w:szCs w:val="28"/>
        </w:rPr>
        <w:t xml:space="preserve">4、认真备课，提高课堂45分钟效率。</w:t>
      </w:r>
    </w:p>
    <w:p>
      <w:pPr>
        <w:ind w:left="0" w:right="0" w:firstLine="560"/>
        <w:spacing w:before="450" w:after="450" w:line="312" w:lineRule="auto"/>
      </w:pPr>
      <w:r>
        <w:rPr>
          <w:rFonts w:ascii="宋体" w:hAnsi="宋体" w:eastAsia="宋体" w:cs="宋体"/>
          <w:color w:val="000"/>
          <w:sz w:val="28"/>
          <w:szCs w:val="28"/>
        </w:rPr>
        <w:t xml:space="preserve">5、加强教研活动，青年教师多开实践课，努力用新课改理论来指导实践，同组成员互帮互学，共同提高。本学期每人开1-2次校级公开课，市、区级骨干教师每人开2次公开课，新分配五年内的教师本学期开2次校级公开课。</w:t>
      </w:r>
    </w:p>
    <w:p>
      <w:pPr>
        <w:ind w:left="0" w:right="0" w:firstLine="560"/>
        <w:spacing w:before="450" w:after="450" w:line="312" w:lineRule="auto"/>
      </w:pPr>
      <w:r>
        <w:rPr>
          <w:rFonts w:ascii="宋体" w:hAnsi="宋体" w:eastAsia="宋体" w:cs="宋体"/>
          <w:color w:val="000"/>
          <w:sz w:val="28"/>
          <w:szCs w:val="28"/>
        </w:rPr>
        <w:t xml:space="preserve">6、加强听课评课活动，有教师开课时，其他无课教师都应积极主动地走进课堂，从课堂教学中发现问题，认真总结，从而更好地指导教学实践，努力提高教研水平。</w:t>
      </w:r>
    </w:p>
    <w:p>
      <w:pPr>
        <w:ind w:left="0" w:right="0" w:firstLine="560"/>
        <w:spacing w:before="450" w:after="450" w:line="312" w:lineRule="auto"/>
      </w:pPr>
      <w:r>
        <w:rPr>
          <w:rFonts w:ascii="宋体" w:hAnsi="宋体" w:eastAsia="宋体" w:cs="宋体"/>
          <w:color w:val="000"/>
          <w:sz w:val="28"/>
          <w:szCs w:val="28"/>
        </w:rPr>
        <w:t xml:space="preserve">7、各位教师要认真做好教学总结工作，积极参与各类论文与教学案例的撰写与评比，每人每学期撰写1-2篇有质量的教育教学论文，并养成及时写教后感的习惯。</w:t>
      </w:r>
    </w:p>
    <w:p>
      <w:pPr>
        <w:ind w:left="0" w:right="0" w:firstLine="560"/>
        <w:spacing w:before="450" w:after="450" w:line="312" w:lineRule="auto"/>
      </w:pPr>
      <w:r>
        <w:rPr>
          <w:rFonts w:ascii="宋体" w:hAnsi="宋体" w:eastAsia="宋体" w:cs="宋体"/>
          <w:color w:val="000"/>
          <w:sz w:val="28"/>
          <w:szCs w:val="28"/>
        </w:rPr>
        <w:t xml:space="preserve">8、开展以老带新、传帮带活动。使得年轻教师迅速掌握教育教学技能，能够尽快胜任自己的工作岗位。</w:t>
      </w:r>
    </w:p>
    <w:p>
      <w:pPr>
        <w:ind w:left="0" w:right="0" w:firstLine="560"/>
        <w:spacing w:before="450" w:after="450" w:line="312" w:lineRule="auto"/>
      </w:pPr>
      <w:r>
        <w:rPr>
          <w:rFonts w:ascii="宋体" w:hAnsi="宋体" w:eastAsia="宋体" w:cs="宋体"/>
          <w:color w:val="000"/>
          <w:sz w:val="28"/>
          <w:szCs w:val="28"/>
        </w:rPr>
        <w:t xml:space="preserve">三、本组的基本情况及重点工作：</w:t>
      </w:r>
    </w:p>
    <w:p>
      <w:pPr>
        <w:ind w:left="0" w:right="0" w:firstLine="560"/>
        <w:spacing w:before="450" w:after="450" w:line="312" w:lineRule="auto"/>
      </w:pPr>
      <w:r>
        <w:rPr>
          <w:rFonts w:ascii="宋体" w:hAnsi="宋体" w:eastAsia="宋体" w:cs="宋体"/>
          <w:color w:val="000"/>
          <w:sz w:val="28"/>
          <w:szCs w:val="28"/>
        </w:rPr>
        <w:t xml:space="preserve">(一)本组的基本情况</w:t>
      </w:r>
    </w:p>
    <w:p>
      <w:pPr>
        <w:ind w:left="0" w:right="0" w:firstLine="560"/>
        <w:spacing w:before="450" w:after="450" w:line="312" w:lineRule="auto"/>
      </w:pPr>
      <w:r>
        <w:rPr>
          <w:rFonts w:ascii="宋体" w:hAnsi="宋体" w:eastAsia="宋体" w:cs="宋体"/>
          <w:color w:val="000"/>
          <w:sz w:val="28"/>
          <w:szCs w:val="28"/>
        </w:rPr>
        <w:t xml:space="preserve">新区大港中学体育组成员名单</w:t>
      </w:r>
    </w:p>
    <w:p>
      <w:pPr>
        <w:ind w:left="0" w:right="0" w:firstLine="560"/>
        <w:spacing w:before="450" w:after="450" w:line="312" w:lineRule="auto"/>
      </w:pPr>
      <w:r>
        <w:rPr>
          <w:rFonts w:ascii="宋体" w:hAnsi="宋体" w:eastAsia="宋体" w:cs="宋体"/>
          <w:color w:val="000"/>
          <w:sz w:val="28"/>
          <w:szCs w:val="28"/>
        </w:rPr>
        <w:t xml:space="preserve">姓名毕业院校出生年月文化程度技术职称训练主攻方向及擅长项目</w:t>
      </w:r>
    </w:p>
    <w:p>
      <w:pPr>
        <w:ind w:left="0" w:right="0" w:firstLine="560"/>
        <w:spacing w:before="450" w:after="450" w:line="312" w:lineRule="auto"/>
      </w:pPr>
      <w:r>
        <w:rPr>
          <w:rFonts w:ascii="宋体" w:hAnsi="宋体" w:eastAsia="宋体" w:cs="宋体"/>
          <w:color w:val="000"/>
          <w:sz w:val="28"/>
          <w:szCs w:val="28"/>
        </w:rPr>
        <w:t xml:space="preserve">宣扬苏州大学1966、11本科中学高级总教练，负责运动队训练的全面工作。主攻方向：投掷、跳跃及运动后的恢复手段</w:t>
      </w:r>
    </w:p>
    <w:p>
      <w:pPr>
        <w:ind w:left="0" w:right="0" w:firstLine="560"/>
        <w:spacing w:before="450" w:after="450" w:line="312" w:lineRule="auto"/>
      </w:pPr>
      <w:r>
        <w:rPr>
          <w:rFonts w:ascii="宋体" w:hAnsi="宋体" w:eastAsia="宋体" w:cs="宋体"/>
          <w:color w:val="000"/>
          <w:sz w:val="28"/>
          <w:szCs w:val="28"/>
        </w:rPr>
        <w:t xml:space="preserve">翟庆梅苏州大学1968、3本科中学高级大型运动会入场式及群体运动会的方阵训练。篮球队技术及裁判规则指导</w:t>
      </w:r>
    </w:p>
    <w:p>
      <w:pPr>
        <w:ind w:left="0" w:right="0" w:firstLine="560"/>
        <w:spacing w:before="450" w:after="450" w:line="312" w:lineRule="auto"/>
      </w:pPr>
      <w:r>
        <w:rPr>
          <w:rFonts w:ascii="宋体" w:hAnsi="宋体" w:eastAsia="宋体" w:cs="宋体"/>
          <w:color w:val="000"/>
          <w:sz w:val="28"/>
          <w:szCs w:val="28"/>
        </w:rPr>
        <w:t xml:space="preserve">王桂林江苏教育学院1954.5大专中学一级群体运动会的方阵训练，田径裁判</w:t>
      </w:r>
    </w:p>
    <w:p>
      <w:pPr>
        <w:ind w:left="0" w:right="0" w:firstLine="560"/>
        <w:spacing w:before="450" w:after="450" w:line="312" w:lineRule="auto"/>
      </w:pPr>
      <w:r>
        <w:rPr>
          <w:rFonts w:ascii="宋体" w:hAnsi="宋体" w:eastAsia="宋体" w:cs="宋体"/>
          <w:color w:val="000"/>
          <w:sz w:val="28"/>
          <w:szCs w:val="28"/>
        </w:rPr>
        <w:t xml:space="preserve">邵继忠江苏教育学院1969.1大专中学一级短跑，田径裁判</w:t>
      </w:r>
    </w:p>
    <w:p>
      <w:pPr>
        <w:ind w:left="0" w:right="0" w:firstLine="560"/>
        <w:spacing w:before="450" w:after="450" w:line="312" w:lineRule="auto"/>
      </w:pPr>
      <w:r>
        <w:rPr>
          <w:rFonts w:ascii="宋体" w:hAnsi="宋体" w:eastAsia="宋体" w:cs="宋体"/>
          <w:color w:val="000"/>
          <w:sz w:val="28"/>
          <w:szCs w:val="28"/>
        </w:rPr>
        <w:t xml:space="preserve">张征兵苏州大学1973.3本科</w:t>
      </w:r>
    </w:p>
    <w:p>
      <w:pPr>
        <w:ind w:left="0" w:right="0" w:firstLine="560"/>
        <w:spacing w:before="450" w:after="450" w:line="312" w:lineRule="auto"/>
      </w:pPr>
      <w:r>
        <w:rPr>
          <w:rFonts w:ascii="宋体" w:hAnsi="宋体" w:eastAsia="宋体" w:cs="宋体"/>
          <w:color w:val="000"/>
          <w:sz w:val="28"/>
          <w:szCs w:val="28"/>
        </w:rPr>
        <w:t xml:space="preserve">中学一级投掷，中长跑，体育心理及健康。</w:t>
      </w:r>
    </w:p>
    <w:p>
      <w:pPr>
        <w:ind w:left="0" w:right="0" w:firstLine="560"/>
        <w:spacing w:before="450" w:after="450" w:line="312" w:lineRule="auto"/>
      </w:pPr>
      <w:r>
        <w:rPr>
          <w:rFonts w:ascii="宋体" w:hAnsi="宋体" w:eastAsia="宋体" w:cs="宋体"/>
          <w:color w:val="000"/>
          <w:sz w:val="28"/>
          <w:szCs w:val="28"/>
        </w:rPr>
        <w:t xml:space="preserve">朱月芳扬州大学1974、3本科</w:t>
      </w:r>
    </w:p>
    <w:p>
      <w:pPr>
        <w:ind w:left="0" w:right="0" w:firstLine="560"/>
        <w:spacing w:before="450" w:after="450" w:line="312" w:lineRule="auto"/>
      </w:pPr>
      <w:r>
        <w:rPr>
          <w:rFonts w:ascii="宋体" w:hAnsi="宋体" w:eastAsia="宋体" w:cs="宋体"/>
          <w:color w:val="000"/>
          <w:sz w:val="28"/>
          <w:szCs w:val="28"/>
        </w:rPr>
        <w:t xml:space="preserve">学士学位中学一级教研组组长，长跑及“冬锻三项”</w:t>
      </w:r>
    </w:p>
    <w:p>
      <w:pPr>
        <w:ind w:left="0" w:right="0" w:firstLine="560"/>
        <w:spacing w:before="450" w:after="450" w:line="312" w:lineRule="auto"/>
      </w:pPr>
      <w:r>
        <w:rPr>
          <w:rFonts w:ascii="宋体" w:hAnsi="宋体" w:eastAsia="宋体" w:cs="宋体"/>
          <w:color w:val="000"/>
          <w:sz w:val="28"/>
          <w:szCs w:val="28"/>
        </w:rPr>
        <w:t xml:space="preserve">常玉春扬州大学1973、6本科中学一级短跑及跳跃，篮球队</w:t>
      </w:r>
    </w:p>
    <w:p>
      <w:pPr>
        <w:ind w:left="0" w:right="0" w:firstLine="560"/>
        <w:spacing w:before="450" w:after="450" w:line="312" w:lineRule="auto"/>
      </w:pPr>
      <w:r>
        <w:rPr>
          <w:rFonts w:ascii="宋体" w:hAnsi="宋体" w:eastAsia="宋体" w:cs="宋体"/>
          <w:color w:val="000"/>
          <w:sz w:val="28"/>
          <w:szCs w:val="28"/>
        </w:rPr>
        <w:t xml:space="preserve">於海燕南京体院1974、7大专中学一级教研组副组长，年轻运动员的选拔及长跑</w:t>
      </w:r>
    </w:p>
    <w:p>
      <w:pPr>
        <w:ind w:left="0" w:right="0" w:firstLine="560"/>
        <w:spacing w:before="450" w:after="450" w:line="312" w:lineRule="auto"/>
      </w:pPr>
      <w:r>
        <w:rPr>
          <w:rFonts w:ascii="宋体" w:hAnsi="宋体" w:eastAsia="宋体" w:cs="宋体"/>
          <w:color w:val="000"/>
          <w:sz w:val="28"/>
          <w:szCs w:val="28"/>
        </w:rPr>
        <w:t xml:space="preserve">刘岳松江苏教院1967、1大专中学一级主攻方向：“冬锻三项”</w:t>
      </w:r>
    </w:p>
    <w:p>
      <w:pPr>
        <w:ind w:left="0" w:right="0" w:firstLine="560"/>
        <w:spacing w:before="450" w:after="450" w:line="312" w:lineRule="auto"/>
      </w:pPr>
      <w:r>
        <w:rPr>
          <w:rFonts w:ascii="宋体" w:hAnsi="宋体" w:eastAsia="宋体" w:cs="宋体"/>
          <w:color w:val="000"/>
          <w:sz w:val="28"/>
          <w:szCs w:val="28"/>
        </w:rPr>
        <w:t xml:space="preserve">张体成扬州大学1980.5本科</w:t>
      </w:r>
    </w:p>
    <w:p>
      <w:pPr>
        <w:ind w:left="0" w:right="0" w:firstLine="560"/>
        <w:spacing w:before="450" w:after="450" w:line="312" w:lineRule="auto"/>
      </w:pPr>
      <w:r>
        <w:rPr>
          <w:rFonts w:ascii="宋体" w:hAnsi="宋体" w:eastAsia="宋体" w:cs="宋体"/>
          <w:color w:val="000"/>
          <w:sz w:val="28"/>
          <w:szCs w:val="28"/>
        </w:rPr>
        <w:t xml:space="preserve">学士学位中学二级体育保健、篮球裁判及训练</w:t>
      </w:r>
    </w:p>
    <w:p>
      <w:pPr>
        <w:ind w:left="0" w:right="0" w:firstLine="560"/>
        <w:spacing w:before="450" w:after="450" w:line="312" w:lineRule="auto"/>
      </w:pPr>
      <w:r>
        <w:rPr>
          <w:rFonts w:ascii="宋体" w:hAnsi="宋体" w:eastAsia="宋体" w:cs="宋体"/>
          <w:color w:val="000"/>
          <w:sz w:val="28"/>
          <w:szCs w:val="28"/>
        </w:rPr>
        <w:t xml:space="preserve">四、教科研安排</w:t>
      </w:r>
    </w:p>
    <w:p>
      <w:pPr>
        <w:ind w:left="0" w:right="0" w:firstLine="560"/>
        <w:spacing w:before="450" w:after="450" w:line="312" w:lineRule="auto"/>
      </w:pPr>
      <w:r>
        <w:rPr>
          <w:rFonts w:ascii="宋体" w:hAnsi="宋体" w:eastAsia="宋体" w:cs="宋体"/>
          <w:color w:val="000"/>
          <w:sz w:val="28"/>
          <w:szCs w:val="28"/>
        </w:rPr>
        <w:t xml:space="preserve">每周举行一次集体备课，一次科研活动，具体时间为每周一上午第一节和每周四上午第一节课。初一备课组组长：於海燕初二备课组组长：翟庆梅初三备课组组长：邵继忠</w:t>
      </w:r>
    </w:p>
    <w:p>
      <w:pPr>
        <w:ind w:left="0" w:right="0" w:firstLine="560"/>
        <w:spacing w:before="450" w:after="450" w:line="312" w:lineRule="auto"/>
      </w:pPr>
      <w:r>
        <w:rPr>
          <w:rFonts w:ascii="宋体" w:hAnsi="宋体" w:eastAsia="宋体" w:cs="宋体"/>
          <w:color w:val="000"/>
          <w:sz w:val="28"/>
          <w:szCs w:val="28"/>
        </w:rPr>
        <w:t xml:space="preserve">鼓励教师积极进行教学案例的研究，撰写教学论文。</w:t>
      </w:r>
    </w:p>
    <w:p>
      <w:pPr>
        <w:ind w:left="0" w:right="0" w:firstLine="560"/>
        <w:spacing w:before="450" w:after="450" w:line="312" w:lineRule="auto"/>
      </w:pPr>
      <w:r>
        <w:rPr>
          <w:rFonts w:ascii="宋体" w:hAnsi="宋体" w:eastAsia="宋体" w:cs="宋体"/>
          <w:color w:val="000"/>
          <w:sz w:val="28"/>
          <w:szCs w:val="28"/>
        </w:rPr>
        <w:t xml:space="preserve">组织相关人员进行市级课题《多种力量训练方法对初中学生爆发力提高的实验研究》的攻关工作。迎接11月份市课题组的检查。</w:t>
      </w:r>
    </w:p>
    <w:p>
      <w:pPr>
        <w:ind w:left="0" w:right="0" w:firstLine="560"/>
        <w:spacing w:before="450" w:after="450" w:line="312" w:lineRule="auto"/>
      </w:pPr>
      <w:r>
        <w:rPr>
          <w:rFonts w:ascii="宋体" w:hAnsi="宋体" w:eastAsia="宋体" w:cs="宋体"/>
          <w:color w:val="000"/>
          <w:sz w:val="28"/>
          <w:szCs w:val="28"/>
        </w:rPr>
        <w:t xml:space="preserve">五、以老带新，一帮一活动安排</w:t>
      </w:r>
    </w:p>
    <w:p>
      <w:pPr>
        <w:ind w:left="0" w:right="0" w:firstLine="560"/>
        <w:spacing w:before="450" w:after="450" w:line="312" w:lineRule="auto"/>
      </w:pPr>
      <w:r>
        <w:rPr>
          <w:rFonts w:ascii="宋体" w:hAnsi="宋体" w:eastAsia="宋体" w:cs="宋体"/>
          <w:color w:val="000"/>
          <w:sz w:val="28"/>
          <w:szCs w:val="28"/>
        </w:rPr>
        <w:t xml:space="preserve">张体成老师在教学、教科研方面由朱月芳指导,运动训练方面由宣扬指导。</w:t>
      </w:r>
    </w:p>
    <w:p>
      <w:pPr>
        <w:ind w:left="0" w:right="0" w:firstLine="560"/>
        <w:spacing w:before="450" w:after="450" w:line="312" w:lineRule="auto"/>
      </w:pPr>
      <w:r>
        <w:rPr>
          <w:rFonts w:ascii="黑体" w:hAnsi="黑体" w:eastAsia="黑体" w:cs="黑体"/>
          <w:color w:val="000000"/>
          <w:sz w:val="36"/>
          <w:szCs w:val="36"/>
          <w:b w:val="1"/>
          <w:bCs w:val="1"/>
        </w:rPr>
        <w:t xml:space="preserve">20_年初中体育个人述职报告汇总九</w:t>
      </w:r>
    </w:p>
    <w:p>
      <w:pPr>
        <w:ind w:left="0" w:right="0" w:firstLine="560"/>
        <w:spacing w:before="450" w:after="450" w:line="312" w:lineRule="auto"/>
      </w:pPr>
      <w:r>
        <w:rPr>
          <w:rFonts w:ascii="宋体" w:hAnsi="宋体" w:eastAsia="宋体" w:cs="宋体"/>
          <w:color w:val="000"/>
          <w:sz w:val="28"/>
          <w:szCs w:val="28"/>
        </w:rPr>
        <w:t xml:space="preserve">反思初中政治教学工作，,有许多的感慨,酸甜苦辣皆俱全。政治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与老师的才能与素养的提高分不开的。思想政治课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w:t>
      </w:r>
    </w:p>
    <w:p>
      <w:pPr>
        <w:ind w:left="0" w:right="0" w:firstLine="560"/>
        <w:spacing w:before="450" w:after="450" w:line="312" w:lineRule="auto"/>
      </w:pPr>
      <w:r>
        <w:rPr>
          <w:rFonts w:ascii="宋体" w:hAnsi="宋体" w:eastAsia="宋体" w:cs="宋体"/>
          <w:color w:val="000"/>
          <w:sz w:val="28"/>
          <w:szCs w:val="28"/>
        </w:rPr>
        <w:t xml:space="preserve">一、政治老师要自觉提高自身素质</w:t>
      </w:r>
    </w:p>
    <w:p>
      <w:pPr>
        <w:ind w:left="0" w:right="0" w:firstLine="560"/>
        <w:spacing w:before="450" w:after="450" w:line="312" w:lineRule="auto"/>
      </w:pPr>
      <w:r>
        <w:rPr>
          <w:rFonts w:ascii="宋体" w:hAnsi="宋体" w:eastAsia="宋体" w:cs="宋体"/>
          <w:color w:val="000"/>
          <w:sz w:val="28"/>
          <w:szCs w:val="28"/>
        </w:rPr>
        <w:t xml:space="preserve">“打铁先要自身硬”，实施素质教育，首先要提高老师的自身素质，老师的素质主要包括两个方面，一是自身的专业知识要扎实，更新，业务能力要提高;二是老师的言行修养、道德觉悟要提高。这是素质教育的基础，也是推行素质教育的先决条件。要提高老师素质，必须扎扎实实地做到如下几点：</w:t>
      </w:r>
    </w:p>
    <w:p>
      <w:pPr>
        <w:ind w:left="0" w:right="0" w:firstLine="560"/>
        <w:spacing w:before="450" w:after="450" w:line="312" w:lineRule="auto"/>
      </w:pPr>
      <w:r>
        <w:rPr>
          <w:rFonts w:ascii="宋体" w:hAnsi="宋体" w:eastAsia="宋体" w:cs="宋体"/>
          <w:color w:val="000"/>
          <w:sz w:val="28"/>
          <w:szCs w:val="28"/>
        </w:rPr>
        <w:t xml:space="preserve">1、坚持学习。不断提高自己的专业知识，还要丰富其他学科知识。随着深化改革的发展，政治理论也在不断地丰富和发展。作为政治老师不能满足于学历达标和原有的知识，必须不断学习，不断更新知识，使自己的认识适应发展的需要。老师也只有掌握丰富的知识，才能做到融会贯通、触类旁通、举一反三，才能使教学生动风趣、得心应手、游刃有余，才能激发学生学习的兴趣，教育调动学生求知的欲望。但是，面对知识爆炸时代，老师所掌握的知识往往难以跟上形势的发展。老师要树立终身学习观念，不断汲取新知识，丰富其他学科知识，合上时代的节拍。不断进行教育反思，记取和总结自己的教育经验，努力使自己的教育教学少走弯路，让学生乐意接受。曾听学生说过：“老师，我本来对思品课没兴趣，我喜欢你上课，我才对思品课产生兴趣”。我经常买书，不管是教育教学方面的书籍，还是杂志，电视新闻，心理访谈等。常与学生及社会上不同层次的人交往，在教学中加以运用。丰富课堂教学，加之我本人的经历丰富，常以我自身的经历说给学生听，才有如此效果。</w:t>
      </w:r>
    </w:p>
    <w:p>
      <w:pPr>
        <w:ind w:left="0" w:right="0" w:firstLine="560"/>
        <w:spacing w:before="450" w:after="450" w:line="312" w:lineRule="auto"/>
      </w:pPr>
      <w:r>
        <w:rPr>
          <w:rFonts w:ascii="宋体" w:hAnsi="宋体" w:eastAsia="宋体" w:cs="宋体"/>
          <w:color w:val="000"/>
          <w:sz w:val="28"/>
          <w:szCs w:val="28"/>
        </w:rPr>
        <w:t xml:space="preserve">2、勇于反思。不断提高自己的业务能力，老师有渊博、深厚的学科知识，还需勇于反思，不断提高自己的业务能力，这就要求老师积极参与教学研究，结合实际、因材施教、勇于实践、善于总结，不断探索和掌握思品学科教学的好方法，有效地推行素质教育。我每上一节课后，都对自己本节课写上那么一两句，不断反思时时提醒自己，本节课学生反映情况怎样?上课时学生的一句话我都很在意。记得那天，我上倮时学生悄悄地说了一句：“老师，不能再这样了”原来我上课时，备课的内容在上课有时不能按时完成，我听了这句话后，把这句话写在备课本上时时提醒自己。的确不能再这样了。这是教学要求，反思自己的教学存在不足。“吾日三省吾身”我尽管做不到，但我常反省自己还是能做到。特别注意学生的言行，说话较为恢谐，学生不反感，有时就是一个眼神，学生都很在意。几乎每上一节课，只要有不如意时，会多写一点，如果觉得这节课有兴奋点也记下。</w:t>
      </w:r>
    </w:p>
    <w:p>
      <w:pPr>
        <w:ind w:left="0" w:right="0" w:firstLine="560"/>
        <w:spacing w:before="450" w:after="450" w:line="312" w:lineRule="auto"/>
      </w:pPr>
      <w:r>
        <w:rPr>
          <w:rFonts w:ascii="宋体" w:hAnsi="宋体" w:eastAsia="宋体" w:cs="宋体"/>
          <w:color w:val="000"/>
          <w:sz w:val="28"/>
          <w:szCs w:val="28"/>
        </w:rPr>
        <w:t xml:space="preserve">3、为人师表。不断提高自己的道德、觉悟水平。正人先正已，老师必须以高尚的师德</w:t>
      </w:r>
    </w:p>
    <w:p>
      <w:pPr>
        <w:ind w:left="0" w:right="0" w:firstLine="560"/>
        <w:spacing w:before="450" w:after="450" w:line="312" w:lineRule="auto"/>
      </w:pPr>
      <w:r>
        <w:rPr>
          <w:rFonts w:ascii="宋体" w:hAnsi="宋体" w:eastAsia="宋体" w:cs="宋体"/>
          <w:color w:val="000"/>
          <w:sz w:val="28"/>
          <w:szCs w:val="28"/>
        </w:rPr>
        <w:t xml:space="preserve">为学生的楷模,用高尚的言行举止带动学生修心立品.这就需要老师做到(1)在言论上,要对国家对社会对学生负责,对社会有不同看法,也不能在学生中大发言论,误导学生.(2)在举止上,要时时处处为人师表,要求学生做到的,老师首先做到.记得有一次,社会实践时,要求学生走路,我一直与学生在一起。学校要求师生说普通话,我一直坚持说,有学生当第一次听我说地方话时都觉得别扭.当我有错别字时,学生能立即帮助我改正.当我说普通话发音不准时,学生能及时指出.这些都是我这几年的收获.我每隔一段时间,让学生提建议,凡是学生提意见的我评作业时,写一句“谢谢你给我提出这么好的建议。”学生有什么意见才会直接说。正因为我能正确对待我所范的错，学生也深受影响。一次学生在课堂上违犯纪律了，当时我也不能准确知道是谁，但我说了一句，犯错误没关系，只要承认错误并改正，我们大家都会原谅他的，说完，有同学站起来了。当时我真的很高兴，不用我去一个个查，可能因查不出而尴尬。</w:t>
      </w:r>
    </w:p>
    <w:p>
      <w:pPr>
        <w:ind w:left="0" w:right="0" w:firstLine="560"/>
        <w:spacing w:before="450" w:after="450" w:line="312" w:lineRule="auto"/>
      </w:pPr>
      <w:r>
        <w:rPr>
          <w:rFonts w:ascii="宋体" w:hAnsi="宋体" w:eastAsia="宋体" w:cs="宋体"/>
          <w:color w:val="000"/>
          <w:sz w:val="28"/>
          <w:szCs w:val="28"/>
        </w:rPr>
        <w:t xml:space="preserve">4、老师要尊重学生。尊重学生的权利，尊重学生的特长、个性和人格。有的老师总是一厢情愿替学生“着想”，常常因此忽略学生的权利，认为自己为学生好，而学生的权利微不足道。于是，上课经常拖堂，挤占学生的课间活动时间，随便把学生的副课挪用，作业没完没了，久而久之难免学生厌倦、反感。有一次上九年级的课时，因现在中考只作为绩效考核，学生不太在乎，一个成绩较好的学生觉得听这课没兴趣，便抄写英语笔记，当时我特生气，将她的笔记本当着同学的面撕成两半，顿时，教室很安静，因为我一般情况是不会生气的。继续将内容上完，课后与学生谈话了解她的想法，我给她道歉，“我不应该撕笔记本，毕竟你花了那么多心血”。学生也承认了她的错，后来我上课时，当着全班的面给学生道歉，有学生不理解，我解释教师也有犯错误时。就这样我迎得了学生的信任，于是学生有什么心理话都与我说。请我为她们出主意。我尊重了学生，学生也尊重我，不管是上课的学生，还是没上课的学生对我都很亲近。我在学校哪怕在累，只要与学生相处，烦恼就没有了，学生只要看我脸色不好，都会说，教师别太累着了，多休息，保重身体。</w:t>
      </w:r>
    </w:p>
    <w:p>
      <w:pPr>
        <w:ind w:left="0" w:right="0" w:firstLine="560"/>
        <w:spacing w:before="450" w:after="450" w:line="312" w:lineRule="auto"/>
      </w:pPr>
      <w:r>
        <w:rPr>
          <w:rFonts w:ascii="宋体" w:hAnsi="宋体" w:eastAsia="宋体" w:cs="宋体"/>
          <w:color w:val="000"/>
          <w:sz w:val="28"/>
          <w:szCs w:val="28"/>
        </w:rPr>
        <w:t xml:space="preserve">5、老师要保持快乐心态。只有老师的轻松快乐教学，才能使学生乐于接近老师乐于接受教育，才能感染学生快乐情愫。当然，老师也是人，在现实生活中，有种种的烦恼和不如意，要保持快乐的心态好难。但只要本着以学生为重，以教书育人为重,忘我地工作，努力在面对学生时摒弃懊恼，调节自己的情绪，保持好心情，把微笑带给学生。常到学生中间看看，关心学生的痛痒，和学生打成一片。一次上课时，两位学生在座位上因一点小事吵起来。当时我也很生气，脸沉下来，流露出不高兴的情绪。学生都说，老师请别生气，生气会老的。我一听，立即调节好情绪继续上课，课后单独找学生谈话。事后我还对学生说谢谢。就这样我与学生的关系相处融洽。</w:t>
      </w:r>
    </w:p>
    <w:p>
      <w:pPr>
        <w:ind w:left="0" w:right="0" w:firstLine="560"/>
        <w:spacing w:before="450" w:after="450" w:line="312" w:lineRule="auto"/>
      </w:pPr>
      <w:r>
        <w:rPr>
          <w:rFonts w:ascii="宋体" w:hAnsi="宋体" w:eastAsia="宋体" w:cs="宋体"/>
          <w:color w:val="000"/>
          <w:sz w:val="28"/>
          <w:szCs w:val="28"/>
        </w:rPr>
        <w:t xml:space="preserve">二、发挥课堂教学主渠道作用,提高课堂教学效率.</w:t>
      </w:r>
    </w:p>
    <w:p>
      <w:pPr>
        <w:ind w:left="0" w:right="0" w:firstLine="560"/>
        <w:spacing w:before="450" w:after="450" w:line="312" w:lineRule="auto"/>
      </w:pPr>
      <w:r>
        <w:rPr>
          <w:rFonts w:ascii="宋体" w:hAnsi="宋体" w:eastAsia="宋体" w:cs="宋体"/>
          <w:color w:val="000"/>
          <w:sz w:val="28"/>
          <w:szCs w:val="28"/>
        </w:rPr>
        <w:t xml:space="preserve">初中思想政治素质教育的主渠道仍然是课堂教学,根据中学德育大纲中规定:“思想政治课是学生系统地进行社会主义思想品德和政治教育的课程”。使学生较好地掌握社会主义建设基础理论知识，必须坚持老师为主导、学生为主体的教学原则，改进教法，创设良好的课堂教学环境，才能提高课堂教学效率。在教学中，运用“读、议、讲、测”是课堂教学最有效的教学方法。“读”是学生主动学习，掌握知识的基础。老师要指导学生读，提高读的质量。结合实际把握好重难点，提出读的提纲。同时要精读，读懂，掌握基础知识;“议”是发展学生思维的有效方式，也是学生互相学习，自我教育的过程，老师要把握好主题，明确议题，开拓思维，适时引导，让学生充分发表自己的观点，激发学生探讨问题的兴趣。有效地培训学生的思维能力和语言表达能力;“讲”是老师对关键问题的点拨。老师对重点知识给予精讲，及时对学生纠偏，解疑。“练”是知识巩固、培养能力的重要环节。“测”让学生对所学内容进行测试，提高学生对学习的兴趣。让学生觉得在课堂上将所学知识及时巩固，对教学及时反馈，及时补缺。使学生基础知识得到巩固，形成知识树。教学的形式是多样的，我们应根据不同课题，结合学生实际，采用有效的教学方式，如：“探求式、导读式、讨论式”等。总之，要体现老师为主导、学生为主体，面向全体学生，全面发展的教学原则。达到传授知识，提高学生政治理论知识水平，又发挥德育功能，提高学生道德觉悟和政治素质，使知与行统一。期中考试后，让学生结合学习实际总结经验与教训。学生在晚自习时我有意提出与教学内容相关的学习环节。在后半期学生的进步很大。每学完一节内容，只要是与学生活学习有关的，作业是让学生反省自己的得与失，例如，七年级学生刚进入初中学习，很多不适应，自从上“学习新天地后”，我时时问学生学习情况，针对学生中存在的问题，加以引导。帮助她们解决学习生活中的难题，成为她们的良师益友。课堂上我鼓励学生大胆表现自己。</w:t>
      </w:r>
    </w:p>
    <w:p>
      <w:pPr>
        <w:ind w:left="0" w:right="0" w:firstLine="560"/>
        <w:spacing w:before="450" w:after="450" w:line="312" w:lineRule="auto"/>
      </w:pPr>
      <w:r>
        <w:rPr>
          <w:rFonts w:ascii="宋体" w:hAnsi="宋体" w:eastAsia="宋体" w:cs="宋体"/>
          <w:color w:val="000"/>
          <w:sz w:val="28"/>
          <w:szCs w:val="28"/>
        </w:rPr>
        <w:t xml:space="preserve">三、利用好社会大课堂，与社会实践相结合。</w:t>
      </w:r>
    </w:p>
    <w:p>
      <w:pPr>
        <w:ind w:left="0" w:right="0" w:firstLine="560"/>
        <w:spacing w:before="450" w:after="450" w:line="312" w:lineRule="auto"/>
      </w:pPr>
      <w:r>
        <w:rPr>
          <w:rFonts w:ascii="宋体" w:hAnsi="宋体" w:eastAsia="宋体" w:cs="宋体"/>
          <w:color w:val="000"/>
          <w:sz w:val="28"/>
          <w:szCs w:val="28"/>
        </w:rPr>
        <w:t xml:space="preserve">理论联系实际，小课堂与社会大课堂结合，是初中政治课推行素质教育重要途径。其主要方式是走出去和请进来。走出去，要根据课题的需要，组织学生到工厂参观访问，到农村调查采访，通过到社会访问调查，开阔学生的视野，进一步认识社会主义建设理论和改革开放推动着我国经济建设的迅速发展。请进来，是根据课题需要，请在社会主义实践中做出贡献，有代表性的人员到学校讲课，作专题报告。同时结合实际，在第二课堂活动中举行时事演讲，辩论赛、政治小论文。这样，使学习生动活泼，在思想政治课所学的知识得到检验，得到升华，从而激发学生对社会主义建设理论追求欲望和创新精神，有效地提高学生政治学科的理论素质和思想、道德、觉悟水平，获得良好素质教育效果。我针对学生厌学，浪费现象严重问题。我带学生去县城较近的一所学校，与学生交流，听课，让她们感受农村学生不容易，学习条件不好，生活环境艰苦仍然努力学习，激发学生对学习的求知欲。学生回来后感受很深。</w:t>
      </w:r>
    </w:p>
    <w:p>
      <w:pPr>
        <w:ind w:left="0" w:right="0" w:firstLine="560"/>
        <w:spacing w:before="450" w:after="450" w:line="312" w:lineRule="auto"/>
      </w:pPr>
      <w:r>
        <w:rPr>
          <w:rFonts w:ascii="宋体" w:hAnsi="宋体" w:eastAsia="宋体" w:cs="宋体"/>
          <w:color w:val="000"/>
          <w:sz w:val="28"/>
          <w:szCs w:val="28"/>
        </w:rPr>
        <w:t xml:space="preserve">反思带来的快乐我感受颇深，如今尝到了甜头。“亲其师，信其道”。受学生欢迎和喜爱的老师，往往对学生产生一种亲和力，对学生的教育事半功倍。快乐老师就是教育教学的快乐，就有学生学习生活的快乐。这就是新型师生关系要求做到的，尽管做得还不好，还需不断学习新的教学、教育理念，提高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2025-04-30T18:19:26+08:00</dcterms:created>
  <dcterms:modified xsi:type="dcterms:W3CDTF">2025-04-30T18:19:26+08:00</dcterms:modified>
</cp:coreProperties>
</file>

<file path=docProps/custom.xml><?xml version="1.0" encoding="utf-8"?>
<Properties xmlns="http://schemas.openxmlformats.org/officeDocument/2006/custom-properties" xmlns:vt="http://schemas.openxmlformats.org/officeDocument/2006/docPropsVTypes"/>
</file>