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2024年水利局会计述职报告怎么写(八篇)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水利局会计述职报告怎么写一会上成立了水利工程防汛安全隐患排查领导小组，主要领导任组长，分管领导任副组长，相关股室负责人为成员。分成六个组，对全县各乡，镇水库和在建水利工程项目进行一次全面、深入的安全隐患大排查，对查出安全隐患的要制定...</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20_年水利局会计述职报告怎么写一</w:t>
      </w:r>
    </w:p>
    <w:p>
      <w:pPr>
        <w:ind w:left="0" w:right="0" w:firstLine="560"/>
        <w:spacing w:before="450" w:after="450" w:line="312" w:lineRule="auto"/>
      </w:pPr>
      <w:r>
        <w:rPr>
          <w:rFonts w:ascii="宋体" w:hAnsi="宋体" w:eastAsia="宋体" w:cs="宋体"/>
          <w:color w:val="000"/>
          <w:sz w:val="28"/>
          <w:szCs w:val="28"/>
        </w:rPr>
        <w:t xml:space="preserve">会上成立了水利工程防汛安全隐患排查领导小组，主要领导任组长，分管领导任副组长，相关股室负责人为成员。分成六个组，对全县各乡，镇水库和在建水利工程项目进行一次全面、深入的安全隐患大排查，对查出安全隐患的要制定限期整改措施，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1.对全县各乡镇水库的防汛组织机构、预案修订、抢险物资储备、应急抢险队伍组建、山洪地质灾害隐患排查以及河道清障和值班落实等情况进行了一次全面大检查。在检查过程中，有针对性的对各类水利工程，特别是在建病险水库、重要地段的防洪堤、山洪地质灾害易发地段和河道碍洪状况进行了深入细致的实地查勘，确保做到了不漏一库一坝，一河一沟，不留隐患死角，同时对检查中发现的安全隐患，责令相关部门立即制定相关措施，限期整改。</w:t>
      </w:r>
    </w:p>
    <w:p>
      <w:pPr>
        <w:ind w:left="0" w:right="0" w:firstLine="560"/>
        <w:spacing w:before="450" w:after="450" w:line="312" w:lineRule="auto"/>
      </w:pPr>
      <w:r>
        <w:rPr>
          <w:rFonts w:ascii="宋体" w:hAnsi="宋体" w:eastAsia="宋体" w:cs="宋体"/>
          <w:color w:val="000"/>
          <w:sz w:val="28"/>
          <w:szCs w:val="28"/>
        </w:rPr>
        <w:t xml:space="preserve">2.对水库枢纽三大件(大坝、溢洪道、放空洞)是否完好，大坝是否有裂缝、沉降变形、渗漏等现象。溢洪道是否清障彻底、有无碍洪物，能否顺利泄洪。放空洞设备是否完好、启闭设备是否灵活，能否起到放水作用;坝上杂草树木是否清除，是否存在安全隐患。</w:t>
      </w:r>
    </w:p>
    <w:p>
      <w:pPr>
        <w:ind w:left="0" w:right="0" w:firstLine="560"/>
        <w:spacing w:before="450" w:after="450" w:line="312" w:lineRule="auto"/>
      </w:pPr>
      <w:r>
        <w:rPr>
          <w:rFonts w:ascii="宋体" w:hAnsi="宋体" w:eastAsia="宋体" w:cs="宋体"/>
          <w:color w:val="000"/>
          <w:sz w:val="28"/>
          <w:szCs w:val="28"/>
        </w:rPr>
        <w:t xml:space="preserve">1.部分水库大坝坝体、坝基渗漏，大坝内坡风浪侵蚀，塌滑严重，坝上杂草树木未清除。</w:t>
      </w:r>
    </w:p>
    <w:p>
      <w:pPr>
        <w:ind w:left="0" w:right="0" w:firstLine="560"/>
        <w:spacing w:before="450" w:after="450" w:line="312" w:lineRule="auto"/>
      </w:pPr>
      <w:r>
        <w:rPr>
          <w:rFonts w:ascii="宋体" w:hAnsi="宋体" w:eastAsia="宋体" w:cs="宋体"/>
          <w:color w:val="000"/>
          <w:sz w:val="28"/>
          <w:szCs w:val="28"/>
        </w:rPr>
        <w:t xml:space="preserve">2.部分水库溢洪道标准不够，边墙垮塌、淤塞、拦鱼设施碍洪。</w:t>
      </w:r>
    </w:p>
    <w:p>
      <w:pPr>
        <w:ind w:left="0" w:right="0" w:firstLine="560"/>
        <w:spacing w:before="450" w:after="450" w:line="312" w:lineRule="auto"/>
      </w:pPr>
      <w:r>
        <w:rPr>
          <w:rFonts w:ascii="宋体" w:hAnsi="宋体" w:eastAsia="宋体" w:cs="宋体"/>
          <w:color w:val="000"/>
          <w:sz w:val="28"/>
          <w:szCs w:val="28"/>
        </w:rPr>
        <w:t xml:space="preserve">3.大部分水库白蚁危害严重。</w:t>
      </w:r>
    </w:p>
    <w:p>
      <w:pPr>
        <w:ind w:left="0" w:right="0" w:firstLine="560"/>
        <w:spacing w:before="450" w:after="450" w:line="312" w:lineRule="auto"/>
      </w:pPr>
      <w:r>
        <w:rPr>
          <w:rFonts w:ascii="宋体" w:hAnsi="宋体" w:eastAsia="宋体" w:cs="宋体"/>
          <w:color w:val="000"/>
          <w:sz w:val="28"/>
          <w:szCs w:val="28"/>
        </w:rPr>
        <w:t xml:space="preserve">4.石坎子水库因年久放水设施不能正常运行。</w:t>
      </w:r>
    </w:p>
    <w:p>
      <w:pPr>
        <w:ind w:left="0" w:right="0" w:firstLine="560"/>
        <w:spacing w:before="450" w:after="450" w:line="312" w:lineRule="auto"/>
      </w:pPr>
      <w:r>
        <w:rPr>
          <w:rFonts w:ascii="宋体" w:hAnsi="宋体" w:eastAsia="宋体" w:cs="宋体"/>
          <w:color w:val="000"/>
          <w:sz w:val="28"/>
          <w:szCs w:val="28"/>
        </w:rPr>
        <w:t xml:space="preserve">5.防汛责任意识还需加强，少数乡镇领导和基层干部思想上还存在侥幸心理，对防汛工作重视不够。</w:t>
      </w:r>
    </w:p>
    <w:p>
      <w:pPr>
        <w:ind w:left="0" w:right="0" w:firstLine="560"/>
        <w:spacing w:before="450" w:after="450" w:line="312" w:lineRule="auto"/>
      </w:pPr>
      <w:r>
        <w:rPr>
          <w:rFonts w:ascii="宋体" w:hAnsi="宋体" w:eastAsia="宋体" w:cs="宋体"/>
          <w:color w:val="000"/>
          <w:sz w:val="28"/>
          <w:szCs w:val="28"/>
        </w:rPr>
        <w:t xml:space="preserve">对检查出的问题，落实了所在乡镇和水库管理单位的责任，具体措施是：一是加快病险水库的整治进度，尽快恢复水库的防洪能力。对汛期不能整治完工的水库要限制蓄水位，加强观测力度。二是要加强水库巡查，重点巡查水库枢纽工程。三是彻底清除溢洪道淤塞，清除大坝上杂草树木，拆除溢洪道内拦鱼设施。四是整治好放空洞、放水设备及闸门。五是要加强防洪值班制度，进一步强化防汛值班和领导带班制度，及时掌握汛情和险情，要做好防汛物资的准备工作。六是要在汛期中注意水雨情变化，并做好信息传递工作。</w:t>
      </w:r>
    </w:p>
    <w:p>
      <w:pPr>
        <w:ind w:left="0" w:right="0" w:firstLine="560"/>
        <w:spacing w:before="450" w:after="450" w:line="312" w:lineRule="auto"/>
      </w:pPr>
      <w:r>
        <w:rPr>
          <w:rFonts w:ascii="宋体" w:hAnsi="宋体" w:eastAsia="宋体" w:cs="宋体"/>
          <w:color w:val="000"/>
          <w:sz w:val="28"/>
          <w:szCs w:val="28"/>
        </w:rPr>
        <w:t xml:space="preserve">通过此次开展水利工程安全隐患大排查工作，我局进一步强化了水利工程安全防范措施的落实，进一步杜绝了安全隐患，确保水利工程安全建设和人民群众生命财产安全不受到威胁。</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20_年水利局会计述职报告怎么写二</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_____》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20_年水利局会计述职报告怎么写三</w:t>
      </w:r>
    </w:p>
    <w:p>
      <w:pPr>
        <w:ind w:left="0" w:right="0" w:firstLine="560"/>
        <w:spacing w:before="450" w:after="450" w:line="312" w:lineRule="auto"/>
      </w:pPr>
      <w:r>
        <w:rPr>
          <w:rFonts w:ascii="宋体" w:hAnsi="宋体" w:eastAsia="宋体" w:cs="宋体"/>
          <w:color w:val="000"/>
          <w:sz w:val="28"/>
          <w:szCs w:val="28"/>
        </w:rPr>
        <w:t xml:space="preserve">安全来于警惕，事故出于麻痹。深入贯彻落实《中华人民共和国安全生产法》，强化水利行业安全生产监督与管理机制，可以有效防止和减少安全生产事故，保障水利人员的生命财产安全，促进各方面的同步协调发展。</w:t>
      </w:r>
    </w:p>
    <w:p>
      <w:pPr>
        <w:ind w:left="0" w:right="0" w:firstLine="560"/>
        <w:spacing w:before="450" w:after="450" w:line="312" w:lineRule="auto"/>
      </w:pPr>
      <w:r>
        <w:rPr>
          <w:rFonts w:ascii="宋体" w:hAnsi="宋体" w:eastAsia="宋体" w:cs="宋体"/>
          <w:color w:val="000"/>
          <w:sz w:val="28"/>
          <w:szCs w:val="28"/>
        </w:rPr>
        <w:t xml:space="preserve">党中央、国务院、省委、省政府以及市委、市政府历来对安全生产工作高度重视，尤其是今年以来，全国各地发生了多起特大安全生产事故之后，各级领导反复强调安全生产工作的重要性。安全生产是一个全局性的大事，涉及到国家整个经济发展战略的重大转变，涉及到经济增长方式的转变，也涉及到“三保”（保增长、保民生、保稳定）目标是否能够实现。</w:t>
      </w:r>
    </w:p>
    <w:p>
      <w:pPr>
        <w:ind w:left="0" w:right="0" w:firstLine="560"/>
        <w:spacing w:before="450" w:after="450" w:line="312" w:lineRule="auto"/>
      </w:pPr>
      <w:r>
        <w:rPr>
          <w:rFonts w:ascii="宋体" w:hAnsi="宋体" w:eastAsia="宋体" w:cs="宋体"/>
          <w:color w:val="000"/>
          <w:sz w:val="28"/>
          <w:szCs w:val="28"/>
        </w:rPr>
        <w:t xml:space="preserve">保持社会安定有序，离不开安全发展，安全发展是社会安定有序的前提。在安全事故频发特别是重大安全事故频发、生命财产安全得不到保障的社会环境里，人民群众不可能安居乐业，社会不可能安定有序。构建社会主义和谐社会，同样要各行各业注重安全生产。</w:t>
      </w:r>
    </w:p>
    <w:p>
      <w:pPr>
        <w:ind w:left="0" w:right="0" w:firstLine="560"/>
        <w:spacing w:before="450" w:after="450" w:line="312" w:lineRule="auto"/>
      </w:pPr>
      <w:r>
        <w:rPr>
          <w:rFonts w:ascii="宋体" w:hAnsi="宋体" w:eastAsia="宋体" w:cs="宋体"/>
          <w:color w:val="000"/>
          <w:sz w:val="28"/>
          <w:szCs w:val="28"/>
        </w:rPr>
        <w:t xml:space="preserve">水利安全生产是实现水利科学发展的前提和保证。安全生产任何时候都不能放松和忽视，任何时候都要加强领导，任何时候都要将工作做实做细。进一步做好水利安全生产工作，应该从以下几点着手。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安全生产事关全局。水利系统各单位必须把安全生产工作真正摆上重要议事日程。要坚持“以人为本”和“安全第一，预防为主”的方针，依法切实加强安全生产行业监管和综合监管，真正履行好政府的管理和监督职能；加强安全生产制度建设，逐步建立和完善安全生产的长效机制。深入基层，深入实际，切实转变工作作风，察实情，讲真话，办实事，求实效。加强检查督促，从严管理，严格要求，切实抓好安全生产各项制度措施的落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2、明确职责，落实责任。</w:t>
      </w:r>
    </w:p>
    <w:p>
      <w:pPr>
        <w:ind w:left="0" w:right="0" w:firstLine="560"/>
        <w:spacing w:before="450" w:after="450" w:line="312" w:lineRule="auto"/>
      </w:pPr>
      <w:r>
        <w:rPr>
          <w:rFonts w:ascii="宋体" w:hAnsi="宋体" w:eastAsia="宋体" w:cs="宋体"/>
          <w:color w:val="000"/>
          <w:sz w:val="28"/>
          <w:szCs w:val="28"/>
        </w:rPr>
        <w:t xml:space="preserve">各县（市、区）水务（水利）局和水利系统各单位，务必要有强烈的政治责任感和使命感，要以对党和人民的事业高度负责的态度切实抓好安全生产工作。各单位的一把手是安全生产的第一责任人，分管安全生产工作的领导是直接责任人，各单位的领导必须认清自己的职责，切实负起安全生产的领导责任，对管辖范围内水利各单位、水利工程各参建企业的安全生产工作加强监管，做到重大隐患亲自组织治理，重大问题亲自动手解决，保一方平安。</w:t>
      </w:r>
    </w:p>
    <w:p>
      <w:pPr>
        <w:ind w:left="0" w:right="0" w:firstLine="560"/>
        <w:spacing w:before="450" w:after="450" w:line="312" w:lineRule="auto"/>
      </w:pPr>
      <w:r>
        <w:rPr>
          <w:rFonts w:ascii="宋体" w:hAnsi="宋体" w:eastAsia="宋体" w:cs="宋体"/>
          <w:color w:val="000"/>
          <w:sz w:val="28"/>
          <w:szCs w:val="28"/>
        </w:rPr>
        <w:t xml:space="preserve">3、健全机制，加强管理。</w:t>
      </w:r>
    </w:p>
    <w:p>
      <w:pPr>
        <w:ind w:left="0" w:right="0" w:firstLine="560"/>
        <w:spacing w:before="450" w:after="450" w:line="312" w:lineRule="auto"/>
      </w:pPr>
      <w:r>
        <w:rPr>
          <w:rFonts w:ascii="宋体" w:hAnsi="宋体" w:eastAsia="宋体" w:cs="宋体"/>
          <w:color w:val="000"/>
          <w:sz w:val="28"/>
          <w:szCs w:val="28"/>
        </w:rPr>
        <w:t xml:space="preserve">一是建立健全水利安全生产的管理制度。如应急预案建设，水利安全生产责任制度建设，水利工程施工现场安全生产管理制度建设等等。二是加快应急指挥和救援体系建设。以现代化通信手段为辅，以防汛抗旱指挥系统建设为核心，建立安全、灵敏、高效、可靠的水利应急管理指挥网络；同时，要通过整合、优化各种应急救援资源，进一步健全一专多能、平战结合、应急救援能力强的专业抢险救灾队伍，发挥专业应急队伍骨干作用。三是加强水利安全宣传和教育培训。利用各种媒体，全面宣传贯彻国家关于安全生产工作的方针政策，普及安全生产法律法规和安全理念、安全知识。进一步健全水利安全生产教育培训机制，对参建单位的特种作业人员实行岗前培训、在岗培训、资格认证培训和继续教育培训，全方位提高他们的安全意识，增强水利全行业安全生产的应变能力。</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20_年水利局会计述职报告怎么写四</w:t>
      </w:r>
    </w:p>
    <w:p>
      <w:pPr>
        <w:ind w:left="0" w:right="0" w:firstLine="560"/>
        <w:spacing w:before="450" w:after="450" w:line="312" w:lineRule="auto"/>
      </w:pPr>
      <w:r>
        <w:rPr>
          <w:rFonts w:ascii="宋体" w:hAnsi="宋体" w:eastAsia="宋体" w:cs="宋体"/>
          <w:color w:val="000"/>
          <w:sz w:val="28"/>
          <w:szCs w:val="28"/>
        </w:rPr>
        <w:t xml:space="preserve">市水利局办公室工作总结的报告省水利厅办公室：今年，我局办公室在省厅办公室的具体指导下，在局党组的正确领导下，紧紧围绕全局中心工作，以创新为动力，以服务为根本，努力增强主动性和创造性，尽心当参谋，尽职抓协调，尽力强保障，在提供优质服务、创造优美环境、发扬优良作风上求实效，较好地发挥了联络中枢、协调纽带、参谋助手和后勤保障作用，为全局目标任务的全面完成做出了积极贡献。现将今年我室主要工作总结汇报于下：</w:t>
      </w:r>
    </w:p>
    <w:p>
      <w:pPr>
        <w:ind w:left="0" w:right="0" w:firstLine="560"/>
        <w:spacing w:before="450" w:after="450" w:line="312" w:lineRule="auto"/>
      </w:pPr>
      <w:r>
        <w:rPr>
          <w:rFonts w:ascii="宋体" w:hAnsi="宋体" w:eastAsia="宋体" w:cs="宋体"/>
          <w:color w:val="000"/>
          <w:sz w:val="28"/>
          <w:szCs w:val="28"/>
        </w:rPr>
        <w:t xml:space="preserve">一、围绕中心出谋划策当好领导参谋助手</w:t>
      </w:r>
    </w:p>
    <w:p>
      <w:pPr>
        <w:ind w:left="0" w:right="0" w:firstLine="560"/>
        <w:spacing w:before="450" w:after="450" w:line="312" w:lineRule="auto"/>
      </w:pPr>
      <w:r>
        <w:rPr>
          <w:rFonts w:ascii="宋体" w:hAnsi="宋体" w:eastAsia="宋体" w:cs="宋体"/>
          <w:color w:val="000"/>
          <w:sz w:val="28"/>
          <w:szCs w:val="28"/>
        </w:rPr>
        <w:t xml:space="preserve">(一)全员狠抓信息，拓宽参谋渠道。为解决办公室信息工作人员少、任务重的矛盾，今年以来，办公室整合壮大信息工作力量，在每个科、处、室、站均确定一名同志为信息工作人员，负责收集上报各科室第一线动态信息。并要求各区、县水利(水务)局和各直属单位与局办公室加强信息联系与交流，做到目标到位、责任到位。同时办公室狠抓了信息的收集、反馈、上报工作，并突出超前性、苗头性、综合性、指导性，为领导决策提供高质量的信息。今年我局办公室共编发信息138条，在市政府信息科的统计中，积分排名全市各市级部门前10名。</w:t>
      </w:r>
    </w:p>
    <w:p>
      <w:pPr>
        <w:ind w:left="0" w:right="0" w:firstLine="560"/>
        <w:spacing w:before="450" w:after="450" w:line="312" w:lineRule="auto"/>
      </w:pPr>
      <w:r>
        <w:rPr>
          <w:rFonts w:ascii="宋体" w:hAnsi="宋体" w:eastAsia="宋体" w:cs="宋体"/>
          <w:color w:val="000"/>
          <w:sz w:val="28"/>
          <w:szCs w:val="28"/>
        </w:rPr>
        <w:t xml:space="preserve">(二)创新工作方法，提高参谋质量。今年，我办抓住省政府出台《四川省人民政府关于加快水利发展的决定》(川府发〔今年〕1号)这一有利契机，通过到基层水管单位进-2-行广泛、深入、细致的调研，收集掌握了大量的第一手资料，并学习借鉴已出台《加快水利发展的决定》先进兄弟市州经验，为市政府顺利出台《市人民政府关于加快水利发展的决定》(眉府发〔今年〕41号)提供了充足依据。</w:t>
      </w:r>
    </w:p>
    <w:p>
      <w:pPr>
        <w:ind w:left="0" w:right="0" w:firstLine="560"/>
        <w:spacing w:before="450" w:after="450" w:line="312" w:lineRule="auto"/>
      </w:pPr>
      <w:r>
        <w:rPr>
          <w:rFonts w:ascii="宋体" w:hAnsi="宋体" w:eastAsia="宋体" w:cs="宋体"/>
          <w:color w:val="000"/>
          <w:sz w:val="28"/>
          <w:szCs w:val="28"/>
        </w:rPr>
        <w:t xml:space="preserve">(三)强化督查和目标管理，促进决策落实。我办重点强化了目标管理和政务督查工作。一是根据省水利厅20xx年目标管理工作细则，结合水利实际，重新制定下发了《市水利系统目标管理工作细则》，把目标的设定、督查、考核制度化，使目标管理和督查工作督有主体，查有内容，考有目标，奖有依靠;二是在各单位自报目标的基础上，结合20xx年目标完成情况，征求业务科室意见，把握当年水利工作重点，使系统内各单位的目标做到了定量准确，科学下达，并与各单位签订责任书，层层分解落实。全年共办理督查事项40件，领导批示48件，市长热线6件。督查中，突出“敢”、“实”、“深”三个字：敢督、敢查，实事求是反映问题，通过深入督查，及时发现倾向性和全局性的问题，提出切实可行的对策建议，反馈到目标管理中，使督查工作成为推动全市水利发展的有力杠杆。</w:t>
      </w:r>
    </w:p>
    <w:p>
      <w:pPr>
        <w:ind w:left="0" w:right="0" w:firstLine="560"/>
        <w:spacing w:before="450" w:after="450" w:line="312" w:lineRule="auto"/>
      </w:pPr>
      <w:r>
        <w:rPr>
          <w:rFonts w:ascii="宋体" w:hAnsi="宋体" w:eastAsia="宋体" w:cs="宋体"/>
          <w:color w:val="000"/>
          <w:sz w:val="28"/>
          <w:szCs w:val="28"/>
        </w:rPr>
        <w:t xml:space="preserve">二、办文、办会、办事质量进一步提高</w:t>
      </w:r>
    </w:p>
    <w:p>
      <w:pPr>
        <w:ind w:left="0" w:right="0" w:firstLine="560"/>
        <w:spacing w:before="450" w:after="450" w:line="312" w:lineRule="auto"/>
      </w:pPr>
      <w:r>
        <w:rPr>
          <w:rFonts w:ascii="宋体" w:hAnsi="宋体" w:eastAsia="宋体" w:cs="宋体"/>
          <w:color w:val="000"/>
          <w:sz w:val="28"/>
          <w:szCs w:val="28"/>
        </w:rPr>
        <w:t xml:space="preserve">(一)狠抓公文规范处理。在办文上力求做到程序化、规范化、时效化，我们始终按照《机关公文处理条例》的要求，坚持“五关三查制度”，对行文程序、政策、内容、文字、体式、印刷等环节进行严格限制与审核，加强校对，公文的收发、传阅定期有序。加强了文书档案管理。及时完成了上年各类文件资料的清理、归档和销毁工作，确保了档案的安全。今年以来，我办精心准备了分管市领导、局领导在全市几个水利工作会上的发言材料，向市委、政府报送了经济和水利形势分析、党代会、政府工作报告的水利素材等重要文稿，均得到了领导的一致好评。</w:t>
      </w:r>
    </w:p>
    <w:p>
      <w:pPr>
        <w:ind w:left="0" w:right="0" w:firstLine="560"/>
        <w:spacing w:before="450" w:after="450" w:line="312" w:lineRule="auto"/>
      </w:pPr>
      <w:r>
        <w:rPr>
          <w:rFonts w:ascii="宋体" w:hAnsi="宋体" w:eastAsia="宋体" w:cs="宋体"/>
          <w:color w:val="000"/>
          <w:sz w:val="28"/>
          <w:szCs w:val="28"/>
        </w:rPr>
        <w:t xml:space="preserve">(二)切实加强会务管理。在办会上加强了预见性、计划性和完整性，始终将“周密严谨，细致认真”的工作作风贯穿于整个会议的全过程，认真做好会前、会中、会后各个环节的衔接和服务工作，力求做到周密、高效、圆满。一年来，我办筹办了对今后全市水利工作有深远影响的全市水利工作会议，协办了全市防汛、水产、农村人口安全饮水等会议，均取得了圆满成功。一年来，没有发生因会议准备不充分而影响会议召开的情况。</w:t>
      </w:r>
    </w:p>
    <w:p>
      <w:pPr>
        <w:ind w:left="0" w:right="0" w:firstLine="560"/>
        <w:spacing w:before="450" w:after="450" w:line="312" w:lineRule="auto"/>
      </w:pPr>
      <w:r>
        <w:rPr>
          <w:rFonts w:ascii="宋体" w:hAnsi="宋体" w:eastAsia="宋体" w:cs="宋体"/>
          <w:color w:val="000"/>
          <w:sz w:val="28"/>
          <w:szCs w:val="28"/>
        </w:rPr>
        <w:t xml:space="preserve">(三)搞好全局性事务活动。我办工作人员以服从领导、服从安排为宗旨，对涉及全局性重大事项、别人不愿管的难事、很细微的小事及领导交办的事项，绝不推诿。切实做好服务性工作，在全局无记名投票选举中，我办被评为市水利局党员示范窗口，主任李上策同志被评为市水利局党员示范岗。</w:t>
      </w:r>
    </w:p>
    <w:p>
      <w:pPr>
        <w:ind w:left="0" w:right="0" w:firstLine="560"/>
        <w:spacing w:before="450" w:after="450" w:line="312" w:lineRule="auto"/>
      </w:pPr>
      <w:r>
        <w:rPr>
          <w:rFonts w:ascii="宋体" w:hAnsi="宋体" w:eastAsia="宋体" w:cs="宋体"/>
          <w:color w:val="000"/>
          <w:sz w:val="28"/>
          <w:szCs w:val="28"/>
        </w:rPr>
        <w:t xml:space="preserve">一是畅通渠道，维护秩序，搞好信访工作。信访工作的本质就是为民谋利益，为民维权。我局历来调度重视人民群众来信来访反映的建议和意见，也十分重视信访工作的法制化和规范化建设。今年是奥运年，维稳压力非常大。为此，全年共收到来信2件，来访14人次，均做到了事事有回音，-4-件件有着落。全系统信访工作实现无序进省、进京上访“零”指标，实现到京上省集体上访、重复上访“零”指标。</w:t>
      </w:r>
    </w:p>
    <w:p>
      <w:pPr>
        <w:ind w:left="0" w:right="0" w:firstLine="560"/>
        <w:spacing w:before="450" w:after="450" w:line="312" w:lineRule="auto"/>
      </w:pPr>
      <w:r>
        <w:rPr>
          <w:rFonts w:ascii="宋体" w:hAnsi="宋体" w:eastAsia="宋体" w:cs="宋体"/>
          <w:color w:val="000"/>
          <w:sz w:val="28"/>
          <w:szCs w:val="28"/>
        </w:rPr>
        <w:t xml:space="preserve">二是常抓不懈，安全管理工作取得新突破。我局安全生产委员会办公室设在我室，为使全系统生产活动安全、规范，我们一是完善了《关于进一步加强安全生产的意见》;二是层层签订责任书，将安全生产工作纳入目标考核;因人员变动的，均及时做出了调整;三是先后组织了“五·一，十·一，主汛期、安全生产月、安全宣传月、行业重点领域”等六次大的安全生产专项治理检查活动，检查共发现安全隐患78起，整改78起，整改率达100%;四是加强对安全生产联络员和信息统计员的培训，派员参加市安办培训，不断提高其工作能力。由于采取以上措施，全市水利安全生产活动平安、有序进行，为全市水利发展提供了安全保障。</w:t>
      </w:r>
    </w:p>
    <w:p>
      <w:pPr>
        <w:ind w:left="0" w:right="0" w:firstLine="560"/>
        <w:spacing w:before="450" w:after="450" w:line="312" w:lineRule="auto"/>
      </w:pPr>
      <w:r>
        <w:rPr>
          <w:rFonts w:ascii="宋体" w:hAnsi="宋体" w:eastAsia="宋体" w:cs="宋体"/>
          <w:color w:val="000"/>
          <w:sz w:val="28"/>
          <w:szCs w:val="28"/>
        </w:rPr>
        <w:t xml:space="preserve">三是攻坚克难，完成全民创业目标任务。</w:t>
      </w:r>
    </w:p>
    <w:p>
      <w:pPr>
        <w:ind w:left="0" w:right="0" w:firstLine="560"/>
        <w:spacing w:before="450" w:after="450" w:line="312" w:lineRule="auto"/>
      </w:pPr>
      <w:r>
        <w:rPr>
          <w:rFonts w:ascii="宋体" w:hAnsi="宋体" w:eastAsia="宋体" w:cs="宋体"/>
          <w:color w:val="000"/>
          <w:sz w:val="28"/>
          <w:szCs w:val="28"/>
        </w:rPr>
        <w:t xml:space="preserve">全民创业作为今年市委、政府对我局重要考核内容之一。在任务重、压力大的情况下，我办承担了此项工作，通过多方联系、沟通、协调，目前，已签约担保了10户，完成了目标任务的100%。</w:t>
      </w:r>
    </w:p>
    <w:p>
      <w:pPr>
        <w:ind w:left="0" w:right="0" w:firstLine="560"/>
        <w:spacing w:before="450" w:after="450" w:line="312" w:lineRule="auto"/>
      </w:pPr>
      <w:r>
        <w:rPr>
          <w:rFonts w:ascii="宋体" w:hAnsi="宋体" w:eastAsia="宋体" w:cs="宋体"/>
          <w:color w:val="000"/>
          <w:sz w:val="28"/>
          <w:szCs w:val="28"/>
        </w:rPr>
        <w:t xml:space="preserve">四是务实、主动，认真办理议案建议。办理好代表建议、议案，能有效地知民情、纳民意，有利于推动政府工作，转变机关作风。本着“积极主动、尽力而为，务求实效”的原则，做好人大建议、政协议案办理、解答工作。凡能解决或经过努力可以解决的，我们都及时予以解决，对解决权限不在我局的，在办复的同时，及时向上级相关部门积极汇报，争取支持，促成问题的解决;凡由我局主办涉及几个部门的建议、议案，我们主动与合办部门协商、沟通，认真听取办理部门意见，并在此基础上形成答复意见。今年共办理市人大、政协建议8件，主办5件，会办3件，满意率100%。</w:t>
      </w:r>
    </w:p>
    <w:p>
      <w:pPr>
        <w:ind w:left="0" w:right="0" w:firstLine="560"/>
        <w:spacing w:before="450" w:after="450" w:line="312" w:lineRule="auto"/>
      </w:pPr>
      <w:r>
        <w:rPr>
          <w:rFonts w:ascii="宋体" w:hAnsi="宋体" w:eastAsia="宋体" w:cs="宋体"/>
          <w:color w:val="000"/>
          <w:sz w:val="28"/>
          <w:szCs w:val="28"/>
        </w:rPr>
        <w:t xml:space="preserve">五是以人为本，抓好基地建设。主要抓好了“计划生育”三结合基地建设、党员帮扶基地、联系社区、安全生产监管规范化建设示范乡镇工作。“计划生育”三结合基地建设主要采用项目帮扶，包括“农村安全饮水工程”、“渠系改造工程”、“机耕道整治工程”，帮助基地计划生育户粮增产、增收，改善民生、富民惠民。</w:t>
      </w:r>
    </w:p>
    <w:p>
      <w:pPr>
        <w:ind w:left="0" w:right="0" w:firstLine="560"/>
        <w:spacing w:before="450" w:after="450" w:line="312" w:lineRule="auto"/>
      </w:pPr>
      <w:r>
        <w:rPr>
          <w:rFonts w:ascii="宋体" w:hAnsi="宋体" w:eastAsia="宋体" w:cs="宋体"/>
          <w:color w:val="000"/>
          <w:sz w:val="28"/>
          <w:szCs w:val="28"/>
        </w:rPr>
        <w:t xml:space="preserve">六是关注民生，切实抓好民生工程。根据省厅的要求，市委、市政府的统一部署，我局承担了农村饮水安全工程和水土流失治理两项民生工程的牵头工作，我局专门成立的民生工程领导小组，由我办统一负责民生工程的督促、衔接和上报工作。通过一年的努力，我局超额完成了既定的目标任务，截止目前，解决了17。37万人的饮水安全问题，完成水土流失治理面积48。6平方公里，我办在整个惠民行动发挥了牵头作用，为整个民生工程目标的完成起到了做出了贡献。</w:t>
      </w:r>
    </w:p>
    <w:p>
      <w:pPr>
        <w:ind w:left="0" w:right="0" w:firstLine="560"/>
        <w:spacing w:before="450" w:after="450" w:line="312" w:lineRule="auto"/>
      </w:pPr>
      <w:r>
        <w:rPr>
          <w:rFonts w:ascii="宋体" w:hAnsi="宋体" w:eastAsia="宋体" w:cs="宋体"/>
          <w:color w:val="000"/>
          <w:sz w:val="28"/>
          <w:szCs w:val="28"/>
        </w:rPr>
        <w:t xml:space="preserve">三、健全机制，改进作风，服务水平有了较大起色</w:t>
      </w:r>
    </w:p>
    <w:p>
      <w:pPr>
        <w:ind w:left="0" w:right="0" w:firstLine="560"/>
        <w:spacing w:before="450" w:after="450" w:line="312" w:lineRule="auto"/>
      </w:pPr>
      <w:r>
        <w:rPr>
          <w:rFonts w:ascii="宋体" w:hAnsi="宋体" w:eastAsia="宋体" w:cs="宋体"/>
          <w:color w:val="000"/>
          <w:sz w:val="28"/>
          <w:szCs w:val="28"/>
        </w:rPr>
        <w:t xml:space="preserve">(一)严格工作制度，完善内部管理。</w:t>
      </w:r>
    </w:p>
    <w:p>
      <w:pPr>
        <w:ind w:left="0" w:right="0" w:firstLine="560"/>
        <w:spacing w:before="450" w:after="450" w:line="312" w:lineRule="auto"/>
      </w:pPr>
      <w:r>
        <w:rPr>
          <w:rFonts w:ascii="宋体" w:hAnsi="宋体" w:eastAsia="宋体" w:cs="宋体"/>
          <w:color w:val="000"/>
          <w:sz w:val="28"/>
          <w:szCs w:val="28"/>
        </w:rPr>
        <w:t xml:space="preserve">一是完善制度，加强机关事务管理。今年，在原有20余个机关各项管理制度上新增了《上下班、会议、请销假等相关制度》、《关于进一步加强会议制度的通知》和《关于信调和新闻宣传工作的奖励办法》等3项制度，促进了局机关各项工作正常有序地开展;</w:t>
      </w:r>
    </w:p>
    <w:p>
      <w:pPr>
        <w:ind w:left="0" w:right="0" w:firstLine="560"/>
        <w:spacing w:before="450" w:after="450" w:line="312" w:lineRule="auto"/>
      </w:pPr>
      <w:r>
        <w:rPr>
          <w:rFonts w:ascii="宋体" w:hAnsi="宋体" w:eastAsia="宋体" w:cs="宋体"/>
          <w:color w:val="000"/>
          <w:sz w:val="28"/>
          <w:szCs w:val="28"/>
        </w:rPr>
        <w:t xml:space="preserve">二是强化作风，严格制度。实行带证上岗，外出公示，配套制定了新的考勤和处罚办法，完善了请假制度;</w:t>
      </w:r>
    </w:p>
    <w:p>
      <w:pPr>
        <w:ind w:left="0" w:right="0" w:firstLine="560"/>
        <w:spacing w:before="450" w:after="450" w:line="312" w:lineRule="auto"/>
      </w:pPr>
      <w:r>
        <w:rPr>
          <w:rFonts w:ascii="宋体" w:hAnsi="宋体" w:eastAsia="宋体" w:cs="宋体"/>
          <w:color w:val="000"/>
          <w:sz w:val="28"/>
          <w:szCs w:val="28"/>
        </w:rPr>
        <w:t xml:space="preserve">三是公文处理严格按照有关规定执行，所收发的文件，均做到了及时、准确、安全，公文质量不断提高。</w:t>
      </w:r>
    </w:p>
    <w:p>
      <w:pPr>
        <w:ind w:left="0" w:right="0" w:firstLine="560"/>
        <w:spacing w:before="450" w:after="450" w:line="312" w:lineRule="auto"/>
      </w:pPr>
      <w:r>
        <w:rPr>
          <w:rFonts w:ascii="宋体" w:hAnsi="宋体" w:eastAsia="宋体" w:cs="宋体"/>
          <w:color w:val="000"/>
          <w:sz w:val="28"/>
          <w:szCs w:val="28"/>
        </w:rPr>
        <w:t xml:space="preserve">四是加强信息化和电子政务建设。由专人维护市水利网，使政务公开的内容实现了及时、有效更新，工作动态及时上网。</w:t>
      </w:r>
    </w:p>
    <w:p>
      <w:pPr>
        <w:ind w:left="0" w:right="0" w:firstLine="560"/>
        <w:spacing w:before="450" w:after="450" w:line="312" w:lineRule="auto"/>
      </w:pPr>
      <w:r>
        <w:rPr>
          <w:rFonts w:ascii="宋体" w:hAnsi="宋体" w:eastAsia="宋体" w:cs="宋体"/>
          <w:color w:val="000"/>
          <w:sz w:val="28"/>
          <w:szCs w:val="28"/>
        </w:rPr>
        <w:t xml:space="preserve">五是切实加强保密工作。按要求新建了设施完善的档案管理室，涉密人员保密工作意识进一步增强，严格做到了涉密计算机不上互联网，做好了网络传输过程中的安全保密工作，没有发生一起泄密事件或遗失机密文件事件。</w:t>
      </w:r>
    </w:p>
    <w:p>
      <w:pPr>
        <w:ind w:left="0" w:right="0" w:firstLine="560"/>
        <w:spacing w:before="450" w:after="450" w:line="312" w:lineRule="auto"/>
      </w:pPr>
      <w:r>
        <w:rPr>
          <w:rFonts w:ascii="宋体" w:hAnsi="宋体" w:eastAsia="宋体" w:cs="宋体"/>
          <w:color w:val="000"/>
          <w:sz w:val="28"/>
          <w:szCs w:val="28"/>
        </w:rPr>
        <w:t xml:space="preserve">六是规范政府采购工作，办公室统一负责单位的政府采购工作，严格执行政府采购的要求的程序，做到透明、公开、公正，切实杜绝了人情采购，违规采购。</w:t>
      </w:r>
    </w:p>
    <w:p>
      <w:pPr>
        <w:ind w:left="0" w:right="0" w:firstLine="560"/>
        <w:spacing w:before="450" w:after="450" w:line="312" w:lineRule="auto"/>
      </w:pPr>
      <w:r>
        <w:rPr>
          <w:rFonts w:ascii="宋体" w:hAnsi="宋体" w:eastAsia="宋体" w:cs="宋体"/>
          <w:color w:val="000"/>
          <w:sz w:val="28"/>
          <w:szCs w:val="28"/>
        </w:rPr>
        <w:t xml:space="preserve">(二)加速人才锻炼与培养，提高办公室人员素质。</w:t>
      </w:r>
    </w:p>
    <w:p>
      <w:pPr>
        <w:ind w:left="0" w:right="0" w:firstLine="560"/>
        <w:spacing w:before="450" w:after="450" w:line="312" w:lineRule="auto"/>
      </w:pPr>
      <w:r>
        <w:rPr>
          <w:rFonts w:ascii="宋体" w:hAnsi="宋体" w:eastAsia="宋体" w:cs="宋体"/>
          <w:color w:val="000"/>
          <w:sz w:val="28"/>
          <w:szCs w:val="28"/>
        </w:rPr>
        <w:t xml:space="preserve">一是加强对办公室人员的政治思想教育，提高办公室人员政治理论水平和政治素养。</w:t>
      </w:r>
    </w:p>
    <w:p>
      <w:pPr>
        <w:ind w:left="0" w:right="0" w:firstLine="560"/>
        <w:spacing w:before="450" w:after="450" w:line="312" w:lineRule="auto"/>
      </w:pPr>
      <w:r>
        <w:rPr>
          <w:rFonts w:ascii="宋体" w:hAnsi="宋体" w:eastAsia="宋体" w:cs="宋体"/>
          <w:color w:val="000"/>
          <w:sz w:val="28"/>
          <w:szCs w:val="28"/>
        </w:rPr>
        <w:t xml:space="preserve">二是积极参加省水利厅、市委、市政府组织的办公室人员工作培训，全年共派4人次参加省市级文秘工作培训会3次。</w:t>
      </w:r>
    </w:p>
    <w:p>
      <w:pPr>
        <w:ind w:left="0" w:right="0" w:firstLine="560"/>
        <w:spacing w:before="450" w:after="450" w:line="312" w:lineRule="auto"/>
      </w:pPr>
      <w:r>
        <w:rPr>
          <w:rFonts w:ascii="宋体" w:hAnsi="宋体" w:eastAsia="宋体" w:cs="宋体"/>
          <w:color w:val="000"/>
          <w:sz w:val="28"/>
          <w:szCs w:val="28"/>
        </w:rPr>
        <w:t xml:space="preserve">三是认真做好党员发展工作，今年我办发展了1名预备党员，为党组织输入了新鲜血液。</w:t>
      </w:r>
    </w:p>
    <w:p>
      <w:pPr>
        <w:ind w:left="0" w:right="0" w:firstLine="560"/>
        <w:spacing w:before="450" w:after="450" w:line="312" w:lineRule="auto"/>
      </w:pPr>
      <w:r>
        <w:rPr>
          <w:rFonts w:ascii="宋体" w:hAnsi="宋体" w:eastAsia="宋体" w:cs="宋体"/>
          <w:color w:val="000"/>
          <w:sz w:val="28"/>
          <w:szCs w:val="28"/>
        </w:rPr>
        <w:t xml:space="preserve">(三)抓好卫生绿化工作，提供优美工作环境。为了给干部职工创造优美舒适的办公环境，我办一是聘请了专门的园林公司对单位进行绿化维护，在走廊、办公室摆放了常绿植物盆景。二是聘用了2名后勤工作人员，要求每星期均要打扫院坝、楼、职工食堂、卫生间等，保持机关卫生、整洁。</w:t>
      </w:r>
    </w:p>
    <w:p>
      <w:pPr>
        <w:ind w:left="0" w:right="0" w:firstLine="560"/>
        <w:spacing w:before="450" w:after="450" w:line="312" w:lineRule="auto"/>
      </w:pPr>
      <w:r>
        <w:rPr>
          <w:rFonts w:ascii="宋体" w:hAnsi="宋体" w:eastAsia="宋体" w:cs="宋体"/>
          <w:color w:val="000"/>
          <w:sz w:val="28"/>
          <w:szCs w:val="28"/>
        </w:rPr>
        <w:t xml:space="preserve">三是加强监督检查，我们每周均要对办公室、-7-责任区域进行卫生大检查，对打扫不彻底的进行处罚，维护了正常的卫生秩序。通过我们的努力，局机关今年通过了东坡区卫生单位检查验收。</w:t>
      </w:r>
    </w:p>
    <w:p>
      <w:pPr>
        <w:ind w:left="0" w:right="0" w:firstLine="560"/>
        <w:spacing w:before="450" w:after="450" w:line="312" w:lineRule="auto"/>
      </w:pPr>
      <w:r>
        <w:rPr>
          <w:rFonts w:ascii="宋体" w:hAnsi="宋体" w:eastAsia="宋体" w:cs="宋体"/>
          <w:color w:val="000"/>
          <w:sz w:val="28"/>
          <w:szCs w:val="28"/>
        </w:rPr>
        <w:t xml:space="preserve">四、临危不惧，搞好抗震救灾工作“5.12”地震使我市各类水利设施遭受不同程度的损坏，我办工作人员冒着生命危险，临危不乱，迅速反应，充当了全系统抗震救灾工作的桥头堡，为我市水利系统抗震救灾工作做出突出贡献。</w:t>
      </w:r>
    </w:p>
    <w:p>
      <w:pPr>
        <w:ind w:left="0" w:right="0" w:firstLine="560"/>
        <w:spacing w:before="450" w:after="450" w:line="312" w:lineRule="auto"/>
      </w:pPr>
      <w:r>
        <w:rPr>
          <w:rFonts w:ascii="宋体" w:hAnsi="宋体" w:eastAsia="宋体" w:cs="宋体"/>
          <w:color w:val="000"/>
          <w:sz w:val="28"/>
          <w:szCs w:val="28"/>
        </w:rPr>
        <w:t xml:space="preserve">(一)落实措施，迅速开展抗震救灾。地震发生后，我办工作人员迅速反应，组织全局干部职工迅速撤离剧烈摇晃的办公大楼，使得全局职工无一伤亡。随后，又返回办公楼，在手机完全中断联系、固定电话接通率极低的情况下，冒着不断发生的余震，迅速通知各区县水利局和直属单位立即开展对全市水利工程设施的安全排查工作。第二天，便在办公大楼外空地上搭建了临时办公处所，作为全系统抗震救灾指挥中心，确保抗震救灾工作正常运转。</w:t>
      </w:r>
    </w:p>
    <w:p>
      <w:pPr>
        <w:ind w:left="0" w:right="0" w:firstLine="560"/>
        <w:spacing w:before="450" w:after="450" w:line="312" w:lineRule="auto"/>
      </w:pPr>
      <w:r>
        <w:rPr>
          <w:rFonts w:ascii="宋体" w:hAnsi="宋体" w:eastAsia="宋体" w:cs="宋体"/>
          <w:color w:val="000"/>
          <w:sz w:val="28"/>
          <w:szCs w:val="28"/>
        </w:rPr>
        <w:t xml:space="preserve">(二)安排部署，积极援助重灾区。</w:t>
      </w:r>
    </w:p>
    <w:p>
      <w:pPr>
        <w:ind w:left="0" w:right="0" w:firstLine="560"/>
        <w:spacing w:before="450" w:after="450" w:line="312" w:lineRule="auto"/>
      </w:pPr>
      <w:r>
        <w:rPr>
          <w:rFonts w:ascii="宋体" w:hAnsi="宋体" w:eastAsia="宋体" w:cs="宋体"/>
          <w:color w:val="000"/>
          <w:sz w:val="28"/>
          <w:szCs w:val="28"/>
        </w:rPr>
        <w:t xml:space="preserve">5月13日凌晨零时，我局接到四川水利抗震救灾指挥部的指示，要求迅速组织我市水利系统对位于都江堰重灾区的四川水利职业技术学院进行物资援助。“一方有难，八方支援”，办公室主任李上策同志紧急采购救援物资，集合车队，满载了救援物资奔赴都江堰，顺利到达受灾严重的四川水利职业技术学院，把饮用水和食品送到了7000多名被困师生手中。</w:t>
      </w:r>
    </w:p>
    <w:p>
      <w:pPr>
        <w:ind w:left="0" w:right="0" w:firstLine="560"/>
        <w:spacing w:before="450" w:after="450" w:line="312" w:lineRule="auto"/>
      </w:pPr>
      <w:r>
        <w:rPr>
          <w:rFonts w:ascii="宋体" w:hAnsi="宋体" w:eastAsia="宋体" w:cs="宋体"/>
          <w:color w:val="000"/>
          <w:sz w:val="28"/>
          <w:szCs w:val="28"/>
        </w:rPr>
        <w:t xml:space="preserve">(三)认真统计，报送灾情和信息。</w:t>
      </w:r>
    </w:p>
    <w:p>
      <w:pPr>
        <w:ind w:left="0" w:right="0" w:firstLine="560"/>
        <w:spacing w:before="450" w:after="450" w:line="312" w:lineRule="auto"/>
      </w:pPr>
      <w:r>
        <w:rPr>
          <w:rFonts w:ascii="宋体" w:hAnsi="宋体" w:eastAsia="宋体" w:cs="宋体"/>
          <w:color w:val="000"/>
          <w:sz w:val="28"/>
          <w:szCs w:val="28"/>
        </w:rPr>
        <w:t xml:space="preserve">震后20分钟内，我局迅速成立了全市水利抗震救灾领导小组，安排部署了全市水利系统抗震救灾工作。我办作为灾情统计和信息报送部门，及时收集水利系统受灾情况，把握全系统抗震救灾工作动态，做到及时、详实、全面。大到一条信息，小到一个数据，都要反复核实无误，为保障全系统人民群众的生命财产安全、水利设施安全、防止次生灾害和全系统灾后重建工作的起到了决定性作用。</w:t>
      </w:r>
    </w:p>
    <w:p>
      <w:pPr>
        <w:ind w:left="0" w:right="0" w:firstLine="560"/>
        <w:spacing w:before="450" w:after="450" w:line="312" w:lineRule="auto"/>
      </w:pPr>
      <w:r>
        <w:rPr>
          <w:rFonts w:ascii="宋体" w:hAnsi="宋体" w:eastAsia="宋体" w:cs="宋体"/>
          <w:color w:val="000"/>
          <w:sz w:val="28"/>
          <w:szCs w:val="28"/>
        </w:rPr>
        <w:t xml:space="preserve">五、存在的问题及来年工作打算</w:t>
      </w:r>
    </w:p>
    <w:p>
      <w:pPr>
        <w:ind w:left="0" w:right="0" w:firstLine="560"/>
        <w:spacing w:before="450" w:after="450" w:line="312" w:lineRule="auto"/>
      </w:pPr>
      <w:r>
        <w:rPr>
          <w:rFonts w:ascii="宋体" w:hAnsi="宋体" w:eastAsia="宋体" w:cs="宋体"/>
          <w:color w:val="000"/>
          <w:sz w:val="28"/>
          <w:szCs w:val="28"/>
        </w:rPr>
        <w:t xml:space="preserve">(一)存在的问题。我局办公室工作取得了一定成绩，但也还存在一些问题。</w:t>
      </w:r>
    </w:p>
    <w:p>
      <w:pPr>
        <w:ind w:left="0" w:right="0" w:firstLine="560"/>
        <w:spacing w:before="450" w:after="450" w:line="312" w:lineRule="auto"/>
      </w:pPr>
      <w:r>
        <w:rPr>
          <w:rFonts w:ascii="宋体" w:hAnsi="宋体" w:eastAsia="宋体" w:cs="宋体"/>
          <w:color w:val="000"/>
          <w:sz w:val="28"/>
          <w:szCs w:val="28"/>
        </w:rPr>
        <w:t xml:space="preserve">一是规范化建设有待进一步加强。办公室需强化自身的职责，不是其他部门“二传手”，对于不属于办公室职责范围的工作而依赖办公室去完成的，还有待于通过规范化建设加以调整、规范;</w:t>
      </w:r>
    </w:p>
    <w:p>
      <w:pPr>
        <w:ind w:left="0" w:right="0" w:firstLine="560"/>
        <w:spacing w:before="450" w:after="450" w:line="312" w:lineRule="auto"/>
      </w:pPr>
      <w:r>
        <w:rPr>
          <w:rFonts w:ascii="宋体" w:hAnsi="宋体" w:eastAsia="宋体" w:cs="宋体"/>
          <w:color w:val="000"/>
          <w:sz w:val="28"/>
          <w:szCs w:val="28"/>
        </w:rPr>
        <w:t xml:space="preserve">二是办公室文秘人员写作水平有待进一步提高;</w:t>
      </w:r>
    </w:p>
    <w:p>
      <w:pPr>
        <w:ind w:left="0" w:right="0" w:firstLine="560"/>
        <w:spacing w:before="450" w:after="450" w:line="312" w:lineRule="auto"/>
      </w:pPr>
      <w:r>
        <w:rPr>
          <w:rFonts w:ascii="宋体" w:hAnsi="宋体" w:eastAsia="宋体" w:cs="宋体"/>
          <w:color w:val="000"/>
          <w:sz w:val="28"/>
          <w:szCs w:val="28"/>
        </w:rPr>
        <w:t xml:space="preserve">三是领导交办和公文交办事项督查督办力度不够，对办公会决定的事项，跟踪督查的力度不够。</w:t>
      </w:r>
    </w:p>
    <w:p>
      <w:pPr>
        <w:ind w:left="0" w:right="0" w:firstLine="560"/>
        <w:spacing w:before="450" w:after="450" w:line="312" w:lineRule="auto"/>
      </w:pPr>
      <w:r>
        <w:rPr>
          <w:rFonts w:ascii="宋体" w:hAnsi="宋体" w:eastAsia="宋体" w:cs="宋体"/>
          <w:color w:val="000"/>
          <w:sz w:val="28"/>
          <w:szCs w:val="28"/>
        </w:rPr>
        <w:t xml:space="preserve">(二)明年工作打算。明年我们将着力开展以下工作。</w:t>
      </w:r>
    </w:p>
    <w:p>
      <w:pPr>
        <w:ind w:left="0" w:right="0" w:firstLine="560"/>
        <w:spacing w:before="450" w:after="450" w:line="312" w:lineRule="auto"/>
      </w:pPr>
      <w:r>
        <w:rPr>
          <w:rFonts w:ascii="宋体" w:hAnsi="宋体" w:eastAsia="宋体" w:cs="宋体"/>
          <w:color w:val="000"/>
          <w:sz w:val="28"/>
          <w:szCs w:val="28"/>
        </w:rPr>
        <w:t xml:space="preserve">一是采取走出去和请进来的方式开展办公室人员业务培训力度，进一步提高人员素质，提高办文办会办事质量;</w:t>
      </w:r>
    </w:p>
    <w:p>
      <w:pPr>
        <w:ind w:left="0" w:right="0" w:firstLine="560"/>
        <w:spacing w:before="450" w:after="450" w:line="312" w:lineRule="auto"/>
      </w:pPr>
      <w:r>
        <w:rPr>
          <w:rFonts w:ascii="宋体" w:hAnsi="宋体" w:eastAsia="宋体" w:cs="宋体"/>
          <w:color w:val="000"/>
          <w:sz w:val="28"/>
          <w:szCs w:val="28"/>
        </w:rPr>
        <w:t xml:space="preserve">二是在保证信息报送数量的同时，注重信息报送质量，提升省厅、市委、市政府信息采用率;</w:t>
      </w:r>
    </w:p>
    <w:p>
      <w:pPr>
        <w:ind w:left="0" w:right="0" w:firstLine="560"/>
        <w:spacing w:before="450" w:after="450" w:line="312" w:lineRule="auto"/>
      </w:pPr>
      <w:r>
        <w:rPr>
          <w:rFonts w:ascii="宋体" w:hAnsi="宋体" w:eastAsia="宋体" w:cs="宋体"/>
          <w:color w:val="000"/>
          <w:sz w:val="28"/>
          <w:szCs w:val="28"/>
        </w:rPr>
        <w:t xml:space="preserve">三是加强调研工作。为领导决策提供充足依据;</w:t>
      </w:r>
    </w:p>
    <w:p>
      <w:pPr>
        <w:ind w:left="0" w:right="0" w:firstLine="560"/>
        <w:spacing w:before="450" w:after="450" w:line="312" w:lineRule="auto"/>
      </w:pPr>
      <w:r>
        <w:rPr>
          <w:rFonts w:ascii="宋体" w:hAnsi="宋体" w:eastAsia="宋体" w:cs="宋体"/>
          <w:color w:val="000"/>
          <w:sz w:val="28"/>
          <w:szCs w:val="28"/>
        </w:rPr>
        <w:t xml:space="preserve">四是加强宣传工作，力争在全国、全省重要报刊上多上稿件，积极宣传、提升水利形象;</w:t>
      </w:r>
    </w:p>
    <w:p>
      <w:pPr>
        <w:ind w:left="0" w:right="0" w:firstLine="560"/>
        <w:spacing w:before="450" w:after="450" w:line="312" w:lineRule="auto"/>
      </w:pPr>
      <w:r>
        <w:rPr>
          <w:rFonts w:ascii="宋体" w:hAnsi="宋体" w:eastAsia="宋体" w:cs="宋体"/>
          <w:color w:val="000"/>
          <w:sz w:val="28"/>
          <w:szCs w:val="28"/>
        </w:rPr>
        <w:t xml:space="preserve">五是继续抓好安全生产工作，确保水利系统干部职工生命财产安全;</w:t>
      </w:r>
    </w:p>
    <w:p>
      <w:pPr>
        <w:ind w:left="0" w:right="0" w:firstLine="560"/>
        <w:spacing w:before="450" w:after="450" w:line="312" w:lineRule="auto"/>
      </w:pPr>
      <w:r>
        <w:rPr>
          <w:rFonts w:ascii="宋体" w:hAnsi="宋体" w:eastAsia="宋体" w:cs="宋体"/>
          <w:color w:val="000"/>
          <w:sz w:val="28"/>
          <w:szCs w:val="28"/>
        </w:rPr>
        <w:t xml:space="preserve">六是继续抓好计生三结合基地建设工作，进一步巩固已经取得帮扶成果;</w:t>
      </w:r>
    </w:p>
    <w:p>
      <w:pPr>
        <w:ind w:left="0" w:right="0" w:firstLine="560"/>
        <w:spacing w:before="450" w:after="450" w:line="312" w:lineRule="auto"/>
      </w:pPr>
      <w:r>
        <w:rPr>
          <w:rFonts w:ascii="宋体" w:hAnsi="宋体" w:eastAsia="宋体" w:cs="宋体"/>
          <w:color w:val="000"/>
          <w:sz w:val="28"/>
          <w:szCs w:val="28"/>
        </w:rPr>
        <w:t xml:space="preserve">七是继续抓好农村饮水安全行动、水土保持为重点的民生工程督促、衔接和上报工作。九是抓好灾后重建工作，认真抓好灾后重建工作的统计和信息报送。</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20_年水利局会计述职报告怎么写五</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二、承包方式：全包(即包工、包料)</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 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 年 月 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1、建筑工程按双方认可价，实行总报价中的综合单价承包，因工期短，施工中综合单价不因市场、政策的变化而变化，一次性包死。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2、本合同工程量清单中所开列的工程量，为估算工程量，结算时的工程量应是承包方实际完成的工程量，并得到甲方和业主单位认可的工程量。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w:t>
      </w:r>
    </w:p>
    <w:p>
      <w:pPr>
        <w:ind w:left="0" w:right="0" w:firstLine="560"/>
        <w:spacing w:before="450" w:after="450" w:line="312" w:lineRule="auto"/>
      </w:pPr>
      <w:r>
        <w:rPr>
          <w:rFonts w:ascii="宋体" w:hAnsi="宋体" w:eastAsia="宋体" w:cs="宋体"/>
          <w:color w:val="000"/>
          <w:sz w:val="28"/>
          <w:szCs w:val="28"/>
        </w:rPr>
        <w:t xml:space="preserve">第七条 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3、甲方上级主管部门下达与本工程施工工期有直接影响的因素。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3、本工程税金由甲方到当地税务部门自行缴纳。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 竣工与结算</w:t>
      </w:r>
    </w:p>
    <w:p>
      <w:pPr>
        <w:ind w:left="0" w:right="0" w:firstLine="560"/>
        <w:spacing w:before="450" w:after="450" w:line="312" w:lineRule="auto"/>
      </w:pPr>
      <w:r>
        <w:rPr>
          <w:rFonts w:ascii="宋体" w:hAnsi="宋体" w:eastAsia="宋体" w:cs="宋体"/>
          <w:color w:val="000"/>
          <w:sz w:val="28"/>
          <w:szCs w:val="28"/>
        </w:rPr>
        <w:t xml:space="preserve">一、工程竣工验收条件</w:t>
      </w:r>
    </w:p>
    <w:p>
      <w:pPr>
        <w:ind w:left="0" w:right="0" w:firstLine="560"/>
        <w:spacing w:before="450" w:after="450" w:line="312" w:lineRule="auto"/>
      </w:pPr>
      <w:r>
        <w:rPr>
          <w:rFonts w:ascii="宋体" w:hAnsi="宋体" w:eastAsia="宋体" w:cs="宋体"/>
          <w:color w:val="000"/>
          <w:sz w:val="28"/>
          <w:szCs w:val="28"/>
        </w:rPr>
        <w:t xml:space="preserve">1、 工程施工竣工总结</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1、按经济合同法的有关规定，如工程质量不符合设计要求，甲方</w:t>
      </w:r>
    </w:p>
    <w:p>
      <w:pPr>
        <w:ind w:left="0" w:right="0" w:firstLine="560"/>
        <w:spacing w:before="450" w:after="450" w:line="312" w:lineRule="auto"/>
      </w:pPr>
      <w:r>
        <w:rPr>
          <w:rFonts w:ascii="宋体" w:hAnsi="宋体" w:eastAsia="宋体" w:cs="宋体"/>
          <w:color w:val="000"/>
          <w:sz w:val="28"/>
          <w:szCs w:val="28"/>
        </w:rPr>
        <w:t xml:space="preserve">2、如乙方不履行合同或在施工中未经甲、乙双方协商，自行撤出施工现场致使工程造成损失，一切责任由乙方承担。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3、施工中若发现乙方不能按设计要求和工期组织施工或保证施工质量，进度达不到要求时，甲方有权终止合同，变更施工队伍，由此所造成的损失由乙方负责。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4、因甲方原因影响工程进度的，工期顺延。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1、本合同共正本两份，副本份，合同附件二份，甲乙双方各执正本一份，其余由甲乙双方送有关部门备案。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20_年水利局会计述职报告怎么写六</w:t>
      </w:r>
    </w:p>
    <w:p>
      <w:pPr>
        <w:ind w:left="0" w:right="0" w:firstLine="560"/>
        <w:spacing w:before="450" w:after="450" w:line="312" w:lineRule="auto"/>
      </w:pPr>
      <w:r>
        <w:rPr>
          <w:rFonts w:ascii="宋体" w:hAnsi="宋体" w:eastAsia="宋体" w:cs="宋体"/>
          <w:color w:val="000"/>
          <w:sz w:val="28"/>
          <w:szCs w:val="28"/>
        </w:rPr>
        <w:t xml:space="preserve">水利工程测量实训的目的是使之在掌握了大比例尺地形图测绘理论和方法的基础上，进一步提高在工程设计、施工以及管理工作中正确使用地形图及测量资料的能力。通过这次水利工程测量实训，使我们掌握普通水平仪及经纬仪的使用方法及检核方法；掌握了大比例尺地形图的测绘原理及方法；掌握了水工建筑物的施工放样方法；掌握了正确识读地形图及正确应用相关测量信息的方法。</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1、阅读教材及实习指导书的有关内容，并查阅相关的测量技术规范。</w:t>
      </w:r>
    </w:p>
    <w:p>
      <w:pPr>
        <w:ind w:left="0" w:right="0" w:firstLine="560"/>
        <w:spacing w:before="450" w:after="450" w:line="312" w:lineRule="auto"/>
      </w:pPr>
      <w:r>
        <w:rPr>
          <w:rFonts w:ascii="宋体" w:hAnsi="宋体" w:eastAsia="宋体" w:cs="宋体"/>
          <w:color w:val="000"/>
          <w:sz w:val="28"/>
          <w:szCs w:val="28"/>
        </w:rPr>
        <w:t xml:space="preserve">2、领取仪器并检验（水准仪一套、3m水准尺一套、经纬仪一套、50m手摇钢尺一把、测钎二个、水准记录本一本、测回法记录本一本、量距记录本一本、绘图板一块、绘图铅笔、三角尺、计算器等）。。</w:t>
      </w:r>
    </w:p>
    <w:p>
      <w:pPr>
        <w:ind w:left="0" w:right="0" w:firstLine="560"/>
        <w:spacing w:before="450" w:after="450" w:line="312" w:lineRule="auto"/>
      </w:pPr>
      <w:r>
        <w:rPr>
          <w:rFonts w:ascii="宋体" w:hAnsi="宋体" w:eastAsia="宋体" w:cs="宋体"/>
          <w:color w:val="000"/>
          <w:sz w:val="28"/>
          <w:szCs w:val="28"/>
        </w:rPr>
        <w:t xml:space="preserve">3、量距</w:t>
      </w:r>
    </w:p>
    <w:p>
      <w:pPr>
        <w:ind w:left="0" w:right="0" w:firstLine="560"/>
        <w:spacing w:before="450" w:after="450" w:line="312" w:lineRule="auto"/>
      </w:pPr>
      <w:r>
        <w:rPr>
          <w:rFonts w:ascii="宋体" w:hAnsi="宋体" w:eastAsia="宋体" w:cs="宋体"/>
          <w:color w:val="000"/>
          <w:sz w:val="28"/>
          <w:szCs w:val="28"/>
        </w:rPr>
        <w:t xml:space="preserve">本次量距采用50m手摇钢尺，共丈量了11段距离。实地丈量时，a03和a04段由于超过了50m长，采用经纬仪进行直线定线后，分段进行了丈量。丈量后，进行了水准测量，并通过倾斜改正值计算公式△dh=h2/2l进行倾斜改正，闭合导线总长为366.120m。</w:t>
      </w:r>
    </w:p>
    <w:p>
      <w:pPr>
        <w:ind w:left="0" w:right="0" w:firstLine="560"/>
        <w:spacing w:before="450" w:after="450" w:line="312" w:lineRule="auto"/>
      </w:pPr>
      <w:r>
        <w:rPr>
          <w:rFonts w:ascii="宋体" w:hAnsi="宋体" w:eastAsia="宋体" w:cs="宋体"/>
          <w:color w:val="000"/>
          <w:sz w:val="28"/>
          <w:szCs w:val="28"/>
        </w:rPr>
        <w:t xml:space="preserve">4、水准测量</w:t>
      </w:r>
    </w:p>
    <w:p>
      <w:pPr>
        <w:ind w:left="0" w:right="0" w:firstLine="560"/>
        <w:spacing w:before="450" w:after="450" w:line="312" w:lineRule="auto"/>
      </w:pPr>
      <w:r>
        <w:rPr>
          <w:rFonts w:ascii="宋体" w:hAnsi="宋体" w:eastAsia="宋体" w:cs="宋体"/>
          <w:color w:val="000"/>
          <w:sz w:val="28"/>
          <w:szCs w:val="28"/>
        </w:rPr>
        <w:t xml:space="preserve">本次实训的图根水准测量采用闭合导线，共5个图根点（a01-a05），高程系统采用假设高程（a01=250.000m），采用等外水准测量，水准仪使用北测产dszc24型自动安平水准仪进行观测，仪器编号为270564，尺垫用生铁尺垫，共2个。采用双面尺法进行读数，当红黑面测出高差大于±3mm时，该测站进行重新观测，各图根点之间的高差闭合差容许值不能大于fh容=±40mm。在进行观测时，a01～a02段和a04～a05段的高差闭合差均大于了容许值，进行了重新观测，直到小于高差闭合差容许值为止，整个闭合导线的高差闭合差为+6mm，小于fh容=±40=±24mm，该水准测量成果可用。</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1、测量学首先是一项精确的工作，通过在学校期间在课堂上对测量学的学习，使我在脑海中形成了一个基本的、理论的测量学轮廓，而实习的目的，就是要将这些理论与实际工程联系起来，这就是工科的特点。通过此次实践锻炼的机会，使我不仅巩固了所学的理论知识，在很大程度上也提高了动手和动脑的能力，我们不仅掌握了水准仪、经纬仪的基本操作，还有学会了施工放样及地形图的绘制方法，获得了测量实际工作的初步经验和基本技能，进一步熟练了测量仪器的操作技能，提高了计算和绘图能力，并对测绘小区域大比例尺地形图的全过程有了一个全面和系统的认识，这些知识往往是我在学校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2、实践是检验真理的标准。我们完成这次实训的原则是让每个组员都学到知识而且会实际操作，能够熟练掌握测绘的基本能力。首先，是熟悉了仪器的用途，熟练了仪器的各种使用方法，掌握了仪器的检验和校正方法。其次，在对数据的检查和矫正的过程中，明白了各种测量误差的来源，了解了如何避免测量结果错误，限度的减少测量误差的方法，再次，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务必做到求真务实。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每个人都需具备团队合作精神。在这次实习中让我充分认识到团队精神的重要性：一个人的一个粗心，一个大意，都可能直接影响工程的进度，甚至是带来一生都无法弥补的损失。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测量实习不仅培养了我们小组的分工协作的能力，也增进了同学之间的感情这次实训，可以说为我们今后的工作奠定了基础，让我们做到了理论和实践相结合，也让我们发现了自己的不足。在我们以后面对实实在在的工程测量任务时，来不得半点推委和逃避，野外作业也没有给你回去翻书的时间，一切都必须在现场解决，只有丰富的理论知识和熟练的操作技能，才能圆满完成任务。总的来说，这次实习让我体会到了外业的艰辛，内业的耐心，工作的细心，不仅锻炼了我的意志，让我的测量技术更加的成熟，也让我在各个方面都有所提高，更使我明白了作为一名测量人员应该具备的专业素质和修养，测量工作的顺利完成离不开严谨细致、吃苦耐劳和团结合作的精神！</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20_年水利局会计述职报告怎么写七</w:t>
      </w:r>
    </w:p>
    <w:p>
      <w:pPr>
        <w:ind w:left="0" w:right="0" w:firstLine="560"/>
        <w:spacing w:before="450" w:after="450" w:line="312" w:lineRule="auto"/>
      </w:pPr>
      <w:r>
        <w:rPr>
          <w:rFonts w:ascii="宋体" w:hAnsi="宋体" w:eastAsia="宋体" w:cs="宋体"/>
          <w:color w:val="000"/>
          <w:sz w:val="28"/>
          <w:szCs w:val="28"/>
        </w:rPr>
        <w:t xml:space="preserve">今年5月份，市委、市政府从优化政府职能角度出发，组建了市城乡水务局。一年来，我局在市委、市政府的坚强领导下，深入贯彻落实党的十九大精神，紧紧围绕“打造四个中心、建设现代泉城”工作部署，开拓进取，真抓实干，重点水利工程稳步推进，水务行业管理规范高效，党风廉政建设深入持续，继续保持全国文明单位荣誉称号。现将一年来工作情况匯报如下：</w:t>
      </w:r>
    </w:p>
    <w:p>
      <w:pPr>
        <w:ind w:left="0" w:right="0" w:firstLine="560"/>
        <w:spacing w:before="450" w:after="450" w:line="312" w:lineRule="auto"/>
      </w:pPr>
      <w:r>
        <w:rPr>
          <w:rFonts w:ascii="宋体" w:hAnsi="宋体" w:eastAsia="宋体" w:cs="宋体"/>
          <w:color w:val="000"/>
          <w:sz w:val="28"/>
          <w:szCs w:val="28"/>
        </w:rPr>
        <w:t xml:space="preserve">统筹考虑城乡水资源和水环境承载能力，结合重点区域建设，因水制宜、量水而行，科学编制各项规划。重点编制《济南市水资源综合利用中长期规划》，建立一套完整的水资源账、一个精细化水资源配置平台、一套先进的水资源安全调度方案，优化水资源配置，提升公共服务能力﹔重点修订《济南市城市防洪规划》，在塬有防洪规划的基础上，融合新的规划理念，优化防洪排涝工程格局，构建高标准的防洪排涝减灾体系﹔编制《河库综合整治方案及叁年行动计划》，按照“一河一策”“一库一案”科学制定河库建设治理方案，明确20_—20_年建设治理行动计划﹔编制《济南市名泉保护总体规划》，明确四条生态红线的保护范围和管控要求，制定名泉保护目标和措施，协调城市建设与保泉发展。目前，各项规划编制均已启动，正在加快推进。</w:t>
      </w:r>
    </w:p>
    <w:p>
      <w:pPr>
        <w:ind w:left="0" w:right="0" w:firstLine="560"/>
        <w:spacing w:before="450" w:after="450" w:line="312" w:lineRule="auto"/>
      </w:pPr>
      <w:r>
        <w:rPr>
          <w:rFonts w:ascii="宋体" w:hAnsi="宋体" w:eastAsia="宋体" w:cs="宋体"/>
          <w:color w:val="000"/>
          <w:sz w:val="28"/>
          <w:szCs w:val="28"/>
        </w:rPr>
        <w:t xml:space="preserve">一是涉水服务热线实现整合。整合了塬水利局农村供水、农田灌溉，市政局城市供排水、园林局保泉等服务内容，设立了涉水事物工单转办服务站，实现了涉水问题一单办理。服务站运行4个月来，共处理工单13540多件。</w:t>
      </w:r>
    </w:p>
    <w:p>
      <w:pPr>
        <w:ind w:left="0" w:right="0" w:firstLine="560"/>
        <w:spacing w:before="450" w:after="450" w:line="312" w:lineRule="auto"/>
      </w:pPr>
      <w:r>
        <w:rPr>
          <w:rFonts w:ascii="宋体" w:hAnsi="宋体" w:eastAsia="宋体" w:cs="宋体"/>
          <w:color w:val="000"/>
          <w:sz w:val="28"/>
          <w:szCs w:val="28"/>
        </w:rPr>
        <w:t xml:space="preserve">二是涉水行政审批不断优化。加快推进“互联网+行政审批服务”，积极推行行政许可事项全程网办，让群众“零跑腿”或“隻跑一次”。目前20项许可事项中已有19项实现全程网办。截止11月底，窗口受理行政许可事项520件，办结515件，办结率99%。</w:t>
      </w:r>
    </w:p>
    <w:p>
      <w:pPr>
        <w:ind w:left="0" w:right="0" w:firstLine="560"/>
        <w:spacing w:before="450" w:after="450" w:line="312" w:lineRule="auto"/>
      </w:pPr>
      <w:r>
        <w:rPr>
          <w:rFonts w:ascii="宋体" w:hAnsi="宋体" w:eastAsia="宋体" w:cs="宋体"/>
          <w:color w:val="000"/>
          <w:sz w:val="28"/>
          <w:szCs w:val="28"/>
        </w:rPr>
        <w:t xml:space="preserve">三是为民办实事惠及民生。151个贫困村饮水安全提升改造建设任务于10月底全部完成。歷黄路、宝华街等15处道路积水点7月份全部完成。南辛花园小区、燕山小区东路等8个供水低压片区改造于11月份全部完成，总共完成管线改造10.7千米，惠及15万居民。</w:t>
      </w:r>
    </w:p>
    <w:p>
      <w:pPr>
        <w:ind w:left="0" w:right="0" w:firstLine="560"/>
        <w:spacing w:before="450" w:after="450" w:line="312" w:lineRule="auto"/>
      </w:pPr>
      <w:r>
        <w:rPr>
          <w:rFonts w:ascii="宋体" w:hAnsi="宋体" w:eastAsia="宋体" w:cs="宋体"/>
          <w:color w:val="000"/>
          <w:sz w:val="28"/>
          <w:szCs w:val="28"/>
        </w:rPr>
        <w:t xml:space="preserve">一是黑臭水体和污水加强治理。全市37处黑臭水体，全部完成。投资14亿元，新建扩建济南水质净化一厂、二厂、腊山河等7座污水处理厂站，新增污水处理规模30万吨。目前，已有4座进入建设阶段，计划20_年下半年建设完成。</w:t>
      </w:r>
    </w:p>
    <w:p>
      <w:pPr>
        <w:ind w:left="0" w:right="0" w:firstLine="560"/>
        <w:spacing w:before="450" w:after="450" w:line="312" w:lineRule="auto"/>
      </w:pPr>
      <w:r>
        <w:rPr>
          <w:rFonts w:ascii="宋体" w:hAnsi="宋体" w:eastAsia="宋体" w:cs="宋体"/>
          <w:color w:val="000"/>
          <w:sz w:val="28"/>
          <w:szCs w:val="28"/>
        </w:rPr>
        <w:t xml:space="preserve">二是河道综合整治不断加快。大辛河、兴济河、韩仓河生态治理工程建设完成投资1.55亿元，整治河道8.9公裡﹔徒骇河济南段应急治理工程6月份完工﹔玉符河综合治理主体工程已经完成﹔小清河底泥清淤投资3.7亿元，清淤198万方，清淤预计年底开工。</w:t>
      </w:r>
    </w:p>
    <w:p>
      <w:pPr>
        <w:ind w:left="0" w:right="0" w:firstLine="560"/>
        <w:spacing w:before="450" w:after="450" w:line="312" w:lineRule="auto"/>
      </w:pPr>
      <w:r>
        <w:rPr>
          <w:rFonts w:ascii="宋体" w:hAnsi="宋体" w:eastAsia="宋体" w:cs="宋体"/>
          <w:color w:val="000"/>
          <w:sz w:val="28"/>
          <w:szCs w:val="28"/>
        </w:rPr>
        <w:t xml:space="preserve">三是泉水强渗漏带保护切实加强。五库连通延伸工程基本完成，解决了与8处强渗漏带“最后一公裡”问题。南部山区于科、长峪等5个小流域水土保持综合治理项目完成主体工程。</w:t>
      </w:r>
    </w:p>
    <w:p>
      <w:pPr>
        <w:ind w:left="0" w:right="0" w:firstLine="560"/>
        <w:spacing w:before="450" w:after="450" w:line="312" w:lineRule="auto"/>
      </w:pPr>
      <w:r>
        <w:rPr>
          <w:rFonts w:ascii="宋体" w:hAnsi="宋体" w:eastAsia="宋体" w:cs="宋体"/>
          <w:color w:val="000"/>
          <w:sz w:val="28"/>
          <w:szCs w:val="28"/>
        </w:rPr>
        <w:t xml:space="preserve">四是农田水利基本建设成效显着。3个小农水重点县建设任务完成，建设节水灌溉面积6.3万亩，完成投资8849万元﹔章丘市土城子引黄闸配套工程、济阳葛店引黄闸提水泵站基本完工﹔邢家渡、东风大中型灌区年度节水改造任务全面完成，胡家岸灌区节水改造加快推进﹔482处贫困村“五小水利”工程建设完成﹔印发了《关于发展节水农业推进水肥一体化的实施意见》，大力扶持新兴经营主体建设。</w:t>
      </w:r>
    </w:p>
    <w:p>
      <w:pPr>
        <w:ind w:left="0" w:right="0" w:firstLine="560"/>
        <w:spacing w:before="450" w:after="450" w:line="312" w:lineRule="auto"/>
      </w:pPr>
      <w:r>
        <w:rPr>
          <w:rFonts w:ascii="宋体" w:hAnsi="宋体" w:eastAsia="宋体" w:cs="宋体"/>
          <w:color w:val="000"/>
          <w:sz w:val="28"/>
          <w:szCs w:val="28"/>
        </w:rPr>
        <w:t xml:space="preserve">五是水资源保障能力不断提高。白云水库已经开工建设，垫头水库正加快前期工作。东湖水库输水工程已提前完成，逐步实现向东湖水厂、东区水厂供水。继续实施东联供水续建工程，扩建鹊山水库东联供水泵站，建设输水管道。推进东部城区水系连通和水源优化配置工程，为东区供水提供了水源保障。</w:t>
      </w:r>
    </w:p>
    <w:p>
      <w:pPr>
        <w:ind w:left="0" w:right="0" w:firstLine="560"/>
        <w:spacing w:before="450" w:after="450" w:line="312" w:lineRule="auto"/>
      </w:pPr>
      <w:r>
        <w:rPr>
          <w:rFonts w:ascii="宋体" w:hAnsi="宋体" w:eastAsia="宋体" w:cs="宋体"/>
          <w:color w:val="000"/>
          <w:sz w:val="28"/>
          <w:szCs w:val="28"/>
        </w:rPr>
        <w:t xml:space="preserve">一是最严格水资源管理不断强化。建立完整的水资源账、精细化水资源配置平台、科学的水资源安全调度方案，实现五水统筹、互联互通、一单调度。严格“叁条红线”管理，加强水资源论证和用水许可，建立水资源消耗总量和强度双控制度，不断强化水资源管理的约束力。</w:t>
      </w:r>
    </w:p>
    <w:p>
      <w:pPr>
        <w:ind w:left="0" w:right="0" w:firstLine="560"/>
        <w:spacing w:before="450" w:after="450" w:line="312" w:lineRule="auto"/>
      </w:pPr>
      <w:r>
        <w:rPr>
          <w:rFonts w:ascii="宋体" w:hAnsi="宋体" w:eastAsia="宋体" w:cs="宋体"/>
          <w:color w:val="000"/>
          <w:sz w:val="28"/>
          <w:szCs w:val="28"/>
        </w:rPr>
        <w:t xml:space="preserve">二是河长制工作全面提速。按照《济南市全面实行河长制工作方案》要求，建立了市、县、镇、村四级河长制管理网络体系，共设置河长4217名。市县两级均编制完成“一河一策”综合整治方案。借力全市拆违拆临，大力开展“清河行动”，省市两级  “清河行动”885处清理任务全部完成。</w:t>
      </w:r>
    </w:p>
    <w:p>
      <w:pPr>
        <w:ind w:left="0" w:right="0" w:firstLine="560"/>
        <w:spacing w:before="450" w:after="450" w:line="312" w:lineRule="auto"/>
      </w:pPr>
      <w:r>
        <w:rPr>
          <w:rFonts w:ascii="宋体" w:hAnsi="宋体" w:eastAsia="宋体" w:cs="宋体"/>
          <w:color w:val="000"/>
          <w:sz w:val="28"/>
          <w:szCs w:val="28"/>
        </w:rPr>
        <w:t xml:space="preserve">叁是节水保泉成效显着。加大南部山区水土保持治理力度，水源涵养能力不断提升，充分利用五库连通等工程，在玉符河、兴济河、歷阳湖等重点区域实施补源，补源总量达5000万立方米，实现重点泉群14年持续喷涌。大力弘扬泉水文化，9月6日以“泉水与申遗”为主题的第二届国际泉水文化景观城市联盟会议暨济南泉水保护国际研讨会成功召开。</w:t>
      </w:r>
    </w:p>
    <w:p>
      <w:pPr>
        <w:ind w:left="0" w:right="0" w:firstLine="560"/>
        <w:spacing w:before="450" w:after="450" w:line="312" w:lineRule="auto"/>
      </w:pPr>
      <w:r>
        <w:rPr>
          <w:rFonts w:ascii="宋体" w:hAnsi="宋体" w:eastAsia="宋体" w:cs="宋体"/>
          <w:color w:val="000"/>
          <w:sz w:val="28"/>
          <w:szCs w:val="28"/>
        </w:rPr>
        <w:t xml:space="preserve">四是防洪减灾工作扎实有效。进一步完善了市、县、乡、村四级防汛责任体系，扎实开展防汛薄弱环节建设。5座小水库，120座塘坝除险加固任务基本完成，亓城峪、锦水河、商中河等中小河流治理按时间节点加快推进。举行了城市防汛应急演练和水库险情应急演练，提高了防汛队伍的实战能力。通过加强研判、科学调度，确保了全市安全度汛。</w:t>
      </w:r>
    </w:p>
    <w:p>
      <w:pPr>
        <w:ind w:left="0" w:right="0" w:firstLine="560"/>
        <w:spacing w:before="450" w:after="450" w:line="312" w:lineRule="auto"/>
      </w:pPr>
      <w:r>
        <w:rPr>
          <w:rFonts w:ascii="宋体" w:hAnsi="宋体" w:eastAsia="宋体" w:cs="宋体"/>
          <w:color w:val="000"/>
          <w:sz w:val="28"/>
          <w:szCs w:val="28"/>
        </w:rPr>
        <w:t xml:space="preserve">一是扎实推进机关思想政治建设。深化党组中心组学习，制定《20xx年党组中心组学习意见》，认真学习党的十九大、习近平新时代中国特色社会主义思想﹔积极运用灯塔在线、泉城党建手机平台等新媒体助力党员学习教育。先后开展“敬业奉献之星”、“树清廉家风创文明家庭”、“安康杯”职业健康安全竞赛等特色活动。</w:t>
      </w:r>
    </w:p>
    <w:p>
      <w:pPr>
        <w:ind w:left="0" w:right="0" w:firstLine="560"/>
        <w:spacing w:before="450" w:after="450" w:line="312" w:lineRule="auto"/>
      </w:pPr>
      <w:r>
        <w:rPr>
          <w:rFonts w:ascii="宋体" w:hAnsi="宋体" w:eastAsia="宋体" w:cs="宋体"/>
          <w:color w:val="000"/>
          <w:sz w:val="28"/>
          <w:szCs w:val="28"/>
        </w:rPr>
        <w:t xml:space="preserve">二是倡树“雷厉风行，快干实干”的作风。通过召开全市水务系统工作会议、水务工作解放思想大讨论、水务改革发展金点子征集等工作，要求工作人员迅速转变角色，快干实干，撸起袖子加油干。倡导“一线工作法”，做到“情况在一线了解，问题在一线解决，工作在一线落实，形象在一线树立”。</w:t>
      </w:r>
    </w:p>
    <w:p>
      <w:pPr>
        <w:ind w:left="0" w:right="0" w:firstLine="560"/>
        <w:spacing w:before="450" w:after="450" w:line="312" w:lineRule="auto"/>
      </w:pPr>
      <w:r>
        <w:rPr>
          <w:rFonts w:ascii="宋体" w:hAnsi="宋体" w:eastAsia="宋体" w:cs="宋体"/>
          <w:color w:val="000"/>
          <w:sz w:val="28"/>
          <w:szCs w:val="28"/>
        </w:rPr>
        <w:t xml:space="preserve">三是畅通社会监督渠道。充分利用报纸、电视、电台、网络等新闻媒介大力宣传水务改革发展的新成果新成效，今年在中央、省、市各类媒体发布340条信息，参加政务面对面3次，政务监督热线3次、接听12345市民服务热线1次，现场解决问题13个﹔完成19件人大建议、政协提案的答復工作，实现了面復率和满意率双百的目标。</w:t>
      </w:r>
    </w:p>
    <w:p>
      <w:pPr>
        <w:ind w:left="0" w:right="0" w:firstLine="560"/>
        <w:spacing w:before="450" w:after="450" w:line="312" w:lineRule="auto"/>
      </w:pPr>
      <w:r>
        <w:rPr>
          <w:rFonts w:ascii="宋体" w:hAnsi="宋体" w:eastAsia="宋体" w:cs="宋体"/>
          <w:color w:val="000"/>
          <w:sz w:val="28"/>
          <w:szCs w:val="28"/>
        </w:rPr>
        <w:t xml:space="preserve">四是安全、移民、维稳工作持续向好。层层签订了20_年安全生产管理目标责任书。继续深入开展安全生产隐患“大快严”集中行动等专项检查，有效地遏制了各类安全生产事故的发生。做好重要时期、重点时段的信访稳定工作，继续抓好库区移民扶持工作，改善移民群众的生产生活条件。</w:t>
      </w:r>
    </w:p>
    <w:p>
      <w:pPr>
        <w:ind w:left="0" w:right="0" w:firstLine="560"/>
        <w:spacing w:before="450" w:after="450" w:line="312" w:lineRule="auto"/>
      </w:pPr>
      <w:r>
        <w:rPr>
          <w:rFonts w:ascii="宋体" w:hAnsi="宋体" w:eastAsia="宋体" w:cs="宋体"/>
          <w:color w:val="000"/>
          <w:sz w:val="28"/>
          <w:szCs w:val="28"/>
        </w:rPr>
        <w:t xml:space="preserve">(一)强化主体责任，健全组织领导体系。局党组紧紧抓住落实党风廉政建设主体责任这个“牛鼻子”，调整充实了党风廉政建设领导小组，将党风廉政建设贯穿到各项水务工作中，我作为第一责任人，是党风廉政建设的领导者、组织者和执行者，当好党风廉政建设的“明白人”、“责任人”和“带头人”。坚持党风廉政建设和反腐败工作亲自部署、重大问题亲自过问、重点环节亲自协调、重要案件亲自督办。局领导班子成员认真落实“一岗双责”，对职责范围内的党风廉政建设负领导责任，做到业务工作管到哪裡，党风廉政建设就深入到哪裡。</w:t>
      </w:r>
    </w:p>
    <w:p>
      <w:pPr>
        <w:ind w:left="0" w:right="0" w:firstLine="560"/>
        <w:spacing w:before="450" w:after="450" w:line="312" w:lineRule="auto"/>
      </w:pPr>
      <w:r>
        <w:rPr>
          <w:rFonts w:ascii="宋体" w:hAnsi="宋体" w:eastAsia="宋体" w:cs="宋体"/>
          <w:color w:val="000"/>
          <w:sz w:val="28"/>
          <w:szCs w:val="28"/>
        </w:rPr>
        <w:t xml:space="preserve">(二)注重管长管久，建立健全长效机制。局党组把党风廉政建设和反腐败工作纳入水务改革发展总体布局，专题召开党风廉政建设工作会议，对党风廉政建设工作进行部署和安排，把党风廉政建设要求主动融入到业务工作中，统一部署、统一实施、统一检查、统一考核。坚持以上率下，层层传导压力，党组书记与机关处室及局直单位签订《党风廉政建设责任书》，压实责任，做到水务业务工作开展到哪裡廉政风险防控就跟进到哪裡。</w:t>
      </w:r>
    </w:p>
    <w:p>
      <w:pPr>
        <w:ind w:left="0" w:right="0" w:firstLine="560"/>
        <w:spacing w:before="450" w:after="450" w:line="312" w:lineRule="auto"/>
      </w:pPr>
      <w:r>
        <w:rPr>
          <w:rFonts w:ascii="宋体" w:hAnsi="宋体" w:eastAsia="宋体" w:cs="宋体"/>
          <w:color w:val="000"/>
          <w:sz w:val="28"/>
          <w:szCs w:val="28"/>
        </w:rPr>
        <w:t xml:space="preserve">(三)强化监督检查，规范权力运行制约。结合水务工作实际，积极构建决策科学、执行坚决、监督有力的权力运行体系，确保了工程安全、资金安全、干部安全。一是坚持依法行政。紧紧围绕法治政府、廉洁政府建设要求，建立权力清单、责任清单，推动权力在阳光下运行。今年以来共受理行政审批事项700余件，办结率100%，满意率100%。二是加强工程审计。定期组织财务审计、建设管理等方面的专家，进驻各县区水务局和局直各单位，对重大水利工程资金使用管理加强审计。叁是加强“叁重一大”事项的监督检查。充分发挥组织人事、行政监督、纪检监察以及财务审计等专业部门的监督作用，对局直单位的大额资金管理使用情况进行全面检查，资金效益得到了充分发挥。</w:t>
      </w:r>
    </w:p>
    <w:p>
      <w:pPr>
        <w:ind w:left="0" w:right="0" w:firstLine="560"/>
        <w:spacing w:before="450" w:after="450" w:line="312" w:lineRule="auto"/>
      </w:pPr>
      <w:r>
        <w:rPr>
          <w:rFonts w:ascii="黑体" w:hAnsi="黑体" w:eastAsia="黑体" w:cs="黑体"/>
          <w:color w:val="000000"/>
          <w:sz w:val="36"/>
          <w:szCs w:val="36"/>
          <w:b w:val="1"/>
          <w:bCs w:val="1"/>
        </w:rPr>
        <w:t xml:space="preserve">20_年水利局会计述职报告怎么写八</w:t>
      </w:r>
    </w:p>
    <w:p>
      <w:pPr>
        <w:ind w:left="0" w:right="0" w:firstLine="560"/>
        <w:spacing w:before="450" w:after="450" w:line="312" w:lineRule="auto"/>
      </w:pPr>
      <w:r>
        <w:rPr>
          <w:rFonts w:ascii="宋体" w:hAnsi="宋体" w:eastAsia="宋体" w:cs="宋体"/>
          <w:color w:val="000"/>
          <w:sz w:val="28"/>
          <w:szCs w:val="28"/>
        </w:rPr>
        <w:t xml:space="preserve">通过这次水利工程实习，我收益匪浅，不仅学到了许多专业知识，而且还从老一辈的水利工程专家那学到了许多做人处世的道理，现将实习以来的心得体会总结如下：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2025-03-29T20:04:03+08:00</dcterms:created>
  <dcterms:modified xsi:type="dcterms:W3CDTF">2025-03-29T20:04:03+08:00</dcterms:modified>
</cp:coreProperties>
</file>

<file path=docProps/custom.xml><?xml version="1.0" encoding="utf-8"?>
<Properties xmlns="http://schemas.openxmlformats.org/officeDocument/2006/custom-properties" xmlns:vt="http://schemas.openxmlformats.org/officeDocument/2006/docPropsVTypes"/>
</file>