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精选销售经理工作的述职报告如何写(九篇)</w:t>
      </w:r>
      <w:bookmarkEnd w:id="1"/>
    </w:p>
    <w:p>
      <w:pPr>
        <w:jc w:val="center"/>
        <w:spacing w:before="0" w:after="450"/>
      </w:pPr>
      <w:r>
        <w:rPr>
          <w:rFonts w:ascii="Arial" w:hAnsi="Arial" w:eastAsia="Arial" w:cs="Arial"/>
          <w:color w:val="999999"/>
          <w:sz w:val="20"/>
          <w:szCs w:val="20"/>
        </w:rPr>
        <w:t xml:space="preserve">来源：网络  作者：梦里花落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精选销售经理工作的述职报告如何写一乙方：________________________性别：________________________出生日期：____________________户口所在地：__________________...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精选销售经理工作的述职报告如何写一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 区域完成回款指标______万元。</w:t>
      </w:r>
    </w:p>
    <w:p>
      <w:pPr>
        <w:ind w:left="0" w:right="0" w:firstLine="560"/>
        <w:spacing w:before="450" w:after="450" w:line="312" w:lineRule="auto"/>
      </w:pPr>
      <w:r>
        <w:rPr>
          <w:rFonts w:ascii="宋体" w:hAnsi="宋体" w:eastAsia="宋体" w:cs="宋体"/>
          <w:color w:val="000"/>
          <w:sz w:val="28"/>
          <w:szCs w:val="28"/>
        </w:rPr>
        <w:t xml:space="preserve">(公司标准：______万元以下无提成，______万元以上超出部分以月回款的百分之______计算)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 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 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w:t>
      </w:r>
    </w:p>
    <w:p>
      <w:pPr>
        <w:ind w:left="0" w:right="0" w:firstLine="560"/>
        <w:spacing w:before="450" w:after="450" w:line="312" w:lineRule="auto"/>
      </w:pPr>
      <w:r>
        <w:rPr>
          <w:rFonts w:ascii="宋体" w:hAnsi="宋体" w:eastAsia="宋体" w:cs="宋体"/>
          <w:color w:val="000"/>
          <w:sz w:val="28"/>
          <w:szCs w:val="28"/>
        </w:rPr>
        <w:t xml:space="preserve">(2)若乙方提出辞职，应提前一个月通知甲方做好市场交接工作，否则，若乙方违反上述规定，甲方有权依法追究乙方的法律责任。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委托人(签名盖章)__________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精选销售经理工作的述职报告如何写二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首先要感谢敦敦教诲的领导，感谢团结上进的同事帮助鼓励，感谢在我沮丧时鼓励我给我打气相信我的同事，感谢那些给我微笑，接纳我和_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1、_市场全年任务完成情况。</w:t>
      </w:r>
    </w:p>
    <w:p>
      <w:pPr>
        <w:ind w:left="0" w:right="0" w:firstLine="560"/>
        <w:spacing w:before="450" w:after="450" w:line="312" w:lineRule="auto"/>
      </w:pPr>
      <w:r>
        <w:rPr>
          <w:rFonts w:ascii="宋体" w:hAnsi="宋体" w:eastAsia="宋体" w:cs="宋体"/>
          <w:color w:val="000"/>
          <w:sz w:val="28"/>
          <w:szCs w:val="28"/>
        </w:rPr>
        <w:t xml:space="preserve">20_年，我负责_地区的销售工作，该地区全年销售_万元，完成全年指标_%，比去年同期增加了_万元长率为_%。与去年相比原老经销商的销量都有所增长，开发的新客户销售也基本稳定，20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_地区20_年底只有x家经销商，能够正常发货的只有x家，空白县市过多，能正常销售的太少。20_年年初我对空白区域进行重新调研，结合区域生活用纸消费习惯，制定了详细的市场开发方案，寻找合适目标客户，有针对性宣传销售产品。经过一年的努力，全年共开发新客户x家，终端连锁超市x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_区域今年销售量比20_年增加了_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5、做好_区域各月市场销售分析工作。</w:t>
      </w:r>
    </w:p>
    <w:p>
      <w:pPr>
        <w:ind w:left="0" w:right="0" w:firstLine="560"/>
        <w:spacing w:before="450" w:after="450" w:line="312" w:lineRule="auto"/>
      </w:pPr>
      <w:r>
        <w:rPr>
          <w:rFonts w:ascii="宋体" w:hAnsi="宋体" w:eastAsia="宋体" w:cs="宋体"/>
          <w:color w:val="000"/>
          <w:sz w:val="28"/>
          <w:szCs w:val="28"/>
        </w:rPr>
        <w:t xml:space="preserve">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6、将有价值的观点反馈给领导</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7、虽然_市场销售工作无论是在销量还是在销售管理方面都取得了突破性的进展，但仍存在一些问题：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8、开展20_的销售工作：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(2)健全营销网络。完善客户资料的建立、保存和分类管理，负责客户情况收集、调查，20_年消灭_省空白县市。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_年我仍会和所有销售人员一道努力拼搏，力争20_年公司销量增长_%，为实现公司生活用纸销售总额为_亿元的目标而奋斗。</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精选销售经理工作的述职报告如何写三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月底开始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精选销售经理工作的述职报告如何写四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近xx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xx年xx月xx日正式离职，请公司批准。并请公司在xx月xx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精选销售经理工作的述职报告如何写五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大家好!我是_x，我的工作职责是泽芙雪销售内勤和客服内勤，下头我就一年来的工作向各位领导做一下汇报，不足之处，请各位领导批评指正。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2、合同审核归档及销售代表提成预算：随时掌握合同履行情景，以便使领导能够更好的决策。辅助财务做好月回款分析工作，同时做好提成结算工作。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5、做好返货产品的跟踪落实：返货的产品根据实际情景，分析原因，对返货产品的数量、日期、客户联系方式和发回日期都做了详细记录。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工作中的不足和改善计划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1、有些细节性的工作要加强：要求我在今后的工作中，必须设身处地多为客户和业务人员着想，多为他们研究现场遇到的困难，把工作做的更细致。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2、工作效率需要进一步提高：繁忙的事务性工作，要求我继续调整工作思路，保证工作有条不紊，同时每一天的工作要有计划性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3、对新产品的学习性需要加强：此刻开始我们新产品的开发进程正在加快，要求我不断加强对自我的学习性要求，不但要了解产品知识，还要对同行业产品性能准确掌握，做一个略懂技术的内勤人员。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精选销售经理工作的述职报告如何写六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热点推荐：</w:t>
      </w:r>
    </w:p>
    <w:p>
      <w:pPr>
        <w:ind w:left="0" w:right="0" w:firstLine="560"/>
        <w:spacing w:before="450" w:after="450" w:line="312" w:lineRule="auto"/>
      </w:pPr>
      <w:r>
        <w:rPr>
          <w:rFonts w:ascii="宋体" w:hAnsi="宋体" w:eastAsia="宋体" w:cs="宋体"/>
          <w:color w:val="000"/>
          <w:sz w:val="28"/>
          <w:szCs w:val="28"/>
        </w:rPr>
        <w:t xml:space="preserve">我要做老板之开家洗衣店 七大方面深刻剖析竞争对手 听大学生老板聊创业经</w:t>
      </w:r>
    </w:p>
    <w:p>
      <w:pPr>
        <w:ind w:left="0" w:right="0" w:firstLine="560"/>
        <w:spacing w:before="450" w:after="450" w:line="312" w:lineRule="auto"/>
      </w:pPr>
      <w:r>
        <w:rPr>
          <w:rFonts w:ascii="宋体" w:hAnsi="宋体" w:eastAsia="宋体" w:cs="宋体"/>
          <w:color w:val="000"/>
          <w:sz w:val="28"/>
          <w:szCs w:val="28"/>
        </w:rPr>
        <w:t xml:space="preserve">中国企业：会玩资源魔方吗 “十万个为什么”之创业版 影响中国未来1大管理理念</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销人员尽职尽责的工作，这些品种在地区级市场的普及率达到--9%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 万元;毛利润额 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 个利润空间大、可操作性强、投入既有利益保障又有声誉回报的产品，这样终端销售会更有积极性，客情关系会更加紧密。</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精选销售经理工作的述职报告如何写七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20_年已成历史，20_年我们将以更加饱满的精神去面对，现将全年来从事销售工作的心得和感受汇报如下：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(二)、20_年首先要积极同幕墙及装饰公司采取合作方式，大力推广我司产品，收集有效信息及时向领导汇报，取得公司的支持。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(三)、20_年应在情况允许的前提下对出差时间加以延长，避免前期工作刚进展，后期联系断链的情况。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精选销售经理工作的述职报告如何写八</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__作。3月份拿三件货;8月份拿三件货。硫普罗宁注射液在昆明也只、贵高原地区虽然经济落后。但是市场潜力巨大，从整体上来看贵州市场较云南市场相比开发的较好。云南市场：头孢克肟咀嚼片有一个客户在____作，就3月份拿了二件货。贵州市场：头孢克肟咀嚼片贵州遵义有三个客户在____，硫普罗宁注射液分别在贵州泰亿、贵州康心、贵州民生、以及遵义地区都有客户__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精选销售经理工作的述职报告如何写九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说什么职位最锻炼人，那么，销售无疑是其中的一种，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年销售工作，在公司经营工作领导魏总的带领和帮助下，加之全组成员的鼎力协助，自己立足本职工作，恪尽职守，兢兢业业，任劳任怨，截止20_年_月_日，年完成销售额_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2025-01-23T02:23:58+08:00</dcterms:created>
  <dcterms:modified xsi:type="dcterms:W3CDTF">2025-01-23T02:23:58+08:00</dcterms:modified>
</cp:coreProperties>
</file>

<file path=docProps/custom.xml><?xml version="1.0" encoding="utf-8"?>
<Properties xmlns="http://schemas.openxmlformats.org/officeDocument/2006/custom-properties" xmlns:vt="http://schemas.openxmlformats.org/officeDocument/2006/docPropsVTypes"/>
</file>