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关于高校院长述职报告范本(六篇)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高校院长述职报告范本一您好！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关于高校院长述职报告范本三</w:t>
      </w:r>
    </w:p>
    <w:p>
      <w:pPr>
        <w:ind w:left="0" w:right="0" w:firstLine="560"/>
        <w:spacing w:before="450" w:after="450" w:line="312" w:lineRule="auto"/>
      </w:pPr>
      <w:r>
        <w:rPr>
          <w:rFonts w:ascii="宋体" w:hAnsi="宋体" w:eastAsia="宋体" w:cs="宋体"/>
          <w:color w:val="000"/>
          <w:sz w:val="28"/>
          <w:szCs w:val="28"/>
        </w:rPr>
        <w:t xml:space="preserve">亲爱的20_级的新同学们，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宋体" w:hAnsi="宋体" w:eastAsia="宋体" w:cs="宋体"/>
          <w:color w:val="000"/>
          <w:sz w:val="28"/>
          <w:szCs w:val="28"/>
        </w:rPr>
        <w:t xml:space="preserve">第三句话：责任成就梦想。</w:t>
      </w:r>
    </w:p>
    <w:p>
      <w:pPr>
        <w:ind w:left="0" w:right="0" w:firstLine="560"/>
        <w:spacing w:before="450" w:after="450" w:line="312" w:lineRule="auto"/>
      </w:pPr>
      <w:r>
        <w:rPr>
          <w:rFonts w:ascii="宋体" w:hAnsi="宋体" w:eastAsia="宋体" w:cs="宋体"/>
          <w:color w:val="000"/>
          <w:sz w:val="28"/>
          <w:szCs w:val="28"/>
        </w:rPr>
        <w:t xml:space="preserve">梦想的实现离不开责任。因为有责任使我们更懂得坚持的价值，也因为有责任让我们更懂得信念的意义。同学们，你们正直青春年华，在你放飞梦想的同时，也请铭记自己身上的责任，将二者紧密地结合起来，并为之付出努力，才能在更大的空间上发展自己，在更高的层次上提升自己，进而在更大程度上实现自己的人生价值。特别是作为一名青年大学生，不仅要对自己负责，更要对他人负责、对社会负责、对国家和民族负责，这是青年作为现代人所追求目标的重要标志，也是青年成长、成才的基础。因此，大家首先对自己负责，要勤奋踏实、敢为人先，积极进取，不断提升自己的学习能力、实践能力和创新能力，努力成长为一个学问精深、精神富有、品德高尚的年轻人，这样才能真正成为改革创新的生力军;其次，要对他人和社会负责，要诚实守信、敬老爱幼、刚正不阿，随时随地保持青年人积极乐观、奋发向上的本色，用自己的“正能量”带动和影响更多的人始终保持旺盛的斗志;再次，要对国家和民族负责，青年强则国家强，青年立则国家立，要自觉地将个人命运同国家命运有机的结合，勇担时代重任，向世人展现当代中国青年自强不息、奋发进取的时代形象，做一个无愧于时代、无愧于国家的有志青年。</w:t>
      </w:r>
    </w:p>
    <w:p>
      <w:pPr>
        <w:ind w:left="0" w:right="0" w:firstLine="560"/>
        <w:spacing w:before="450" w:after="450" w:line="312" w:lineRule="auto"/>
      </w:pPr>
      <w:r>
        <w:rPr>
          <w:rFonts w:ascii="宋体" w:hAnsi="宋体" w:eastAsia="宋体" w:cs="宋体"/>
          <w:color w:val="000"/>
          <w:sz w:val="28"/>
          <w:szCs w:val="28"/>
        </w:rPr>
        <w:t xml:space="preserve">同学们，在今天这样一个值得祝贺的日子里，学校创始人王家扬先生也专程来到会场，表达他对同学们的祝贺和欢迎。浙江树人大学是王家扬先生等老一辈革命家、教育家创办的大学，为了学校的发展，王老呕心沥血、无私奉献，体现了一个老革命工作者情系树人的高风亮节。我们一定要继承和发扬王老等老一辈树大人创立的“艰苦创业、务实创新、敬业奉献”的树大精神，奋发学习，抓住机遇，过好大学生活的每一天，决不辜负王老对大家的期望和厚望。</w:t>
      </w:r>
    </w:p>
    <w:p>
      <w:pPr>
        <w:ind w:left="0" w:right="0" w:firstLine="560"/>
        <w:spacing w:before="450" w:after="450" w:line="312" w:lineRule="auto"/>
      </w:pPr>
      <w:r>
        <w:rPr>
          <w:rFonts w:ascii="宋体" w:hAnsi="宋体" w:eastAsia="宋体" w:cs="宋体"/>
          <w:color w:val="000"/>
          <w:sz w:val="28"/>
          <w:szCs w:val="28"/>
        </w:rPr>
        <w:t xml:space="preserve">同学们，党和国家对广大青年学子寄予了厚望，省委书记夏宝龙在暑期高校书记、校长会议上指出，高校培养出什么人，中国就有什么样的未来，我们党就有什么样的未来。我们决不辜负党和国家对我们的期望，以国家利益为重，以振兴中华民族作为我们的责任和历史使命!坚守理想、不图虚名、勤奋钻研、探索真知、追求卓越，传承一代代学长们艰苦奋斗、励志图强所写下的辉煌历史，并加倍努力，为国家经济社会发展和科技进步做出新的贡献!</w:t>
      </w:r>
    </w:p>
    <w:p>
      <w:pPr>
        <w:ind w:left="0" w:right="0" w:firstLine="560"/>
        <w:spacing w:before="450" w:after="450" w:line="312" w:lineRule="auto"/>
      </w:pPr>
      <w:r>
        <w:rPr>
          <w:rFonts w:ascii="宋体" w:hAnsi="宋体" w:eastAsia="宋体" w:cs="宋体"/>
          <w:color w:val="000"/>
          <w:sz w:val="28"/>
          <w:szCs w:val="28"/>
        </w:rPr>
        <w:t xml:space="preserve">最后，祝同学们学业有成，身心健康!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关于高校院长述职报告范本四</w:t>
      </w:r>
    </w:p>
    <w:p>
      <w:pPr>
        <w:ind w:left="0" w:right="0" w:firstLine="560"/>
        <w:spacing w:before="450" w:after="450" w:line="312" w:lineRule="auto"/>
      </w:pPr>
      <w:r>
        <w:rPr>
          <w:rFonts w:ascii="宋体" w:hAnsi="宋体" w:eastAsia="宋体" w:cs="宋体"/>
          <w:color w:val="000"/>
          <w:sz w:val="28"/>
          <w:szCs w:val="28"/>
        </w:rPr>
        <w:t xml:space="preserve">尊敬的东北大学自主招生领导：</w:t>
      </w:r>
    </w:p>
    <w:p>
      <w:pPr>
        <w:ind w:left="0" w:right="0" w:firstLine="560"/>
        <w:spacing w:before="450" w:after="450" w:line="312" w:lineRule="auto"/>
      </w:pPr>
      <w:r>
        <w:rPr>
          <w:rFonts w:ascii="宋体" w:hAnsi="宋体" w:eastAsia="宋体" w:cs="宋体"/>
          <w:color w:val="000"/>
          <w:sz w:val="28"/>
          <w:szCs w:val="28"/>
        </w:rPr>
        <w:t xml:space="preserve">您好！我是xxx中学高三学生xxx。我希望通过贵校的自主招生来实现在东北大学学习的梦想！以下是我的个人自我介绍：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东北大学是天津最好的大学。于是我从小就立志，将来一定要考上东北大学。随着一天一天的长大，我渐渐知道，东北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东北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东北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20xx年，在学校老师的培养下，我在青少年信息学xxx计算机xxx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xx年，一中合唱队在天津市文艺展演比赛获得壹等奖的好成绩，我们激情澎湃的演唱了《祖国颂》《共青团员歌》《美哉一中》，赢得了评委和观众热烈的掌声。如果将来我考上东北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关于高校院长述职报告范本五</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