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关于大学教师的述职报告范文怎么写(九篇)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大学教师的述职报告范文怎么写一大家好!今天，我们隆重举行20xx级新生开学典礼，共同欢迎5502名本科生、3940名研究生和260名留学生成为电子科技大学的新成员。在这里，我代表学校向以优异成绩考入成电的各位新同学表示热烈的欢迎!得天下...</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今天，我们隆重举行20xx级新生开学典礼，共同欢迎5502名本科生、3940名研究生和260名留学生成为电子科技大学的新成员。在这里，我代表学校向以优异成绩考入成电的各位新同学表示热烈的欢迎!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千人计划”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xx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来到复旦数学科学学院，应该都是自己主动的选择。研究生就不必说了，今年本科新生127人，其中10人是20xx年入学、因为热爱数学特地从其他专业转过来的;新入学的117人中，绝大多数是按第一志愿录取的，少数虽最初报考的是经管类等其他专业，但经招办协调后也是自觉自愿进数学学院的。</w:t>
      </w:r>
    </w:p>
    <w:p>
      <w:pPr>
        <w:ind w:left="0" w:right="0" w:firstLine="560"/>
        <w:spacing w:before="450" w:after="450" w:line="312" w:lineRule="auto"/>
      </w:pPr>
      <w:r>
        <w:rPr>
          <w:rFonts w:ascii="宋体" w:hAnsi="宋体" w:eastAsia="宋体" w:cs="宋体"/>
          <w:color w:val="000"/>
          <w:sz w:val="28"/>
          <w:szCs w:val="28"/>
        </w:rPr>
        <w:t xml:space="preserve">没有数学?今天的社会不得动弹!</w:t>
      </w:r>
    </w:p>
    <w:p>
      <w:pPr>
        <w:ind w:left="0" w:right="0" w:firstLine="560"/>
        <w:spacing w:before="450" w:after="450" w:line="312" w:lineRule="auto"/>
      </w:pPr>
      <w:r>
        <w:rPr>
          <w:rFonts w:ascii="宋体" w:hAnsi="宋体" w:eastAsia="宋体" w:cs="宋体"/>
          <w:color w:val="000"/>
          <w:sz w:val="28"/>
          <w:szCs w:val="28"/>
        </w:rPr>
        <w:t xml:space="preserve">数学是绝大多数人一生中学得最多的一门功课。大家通过多年的学习，已经对数学增加了了解，并且产生了兴趣。但是，中学里学习的数学，大体上属于初等数学的范畴，是四百年前的数学，甚至是2320xx年前欧几里得时代的数学;而大学本科所学的高等数学，是以牛顿、莱伯尼兹在十七世纪创立的微积分为标志的，不少内容也是二百多年前的数学。根据这些内容对数学的了解与感悟，应该说还是很不够的。作为一名数学类专业的大学生与研究生，一定要通过认真的学习，进一步走近数学，深入地了解数学、认识数学，努力提高学习数学这门科学的主动性、自觉性和迫切性。</w:t>
      </w:r>
    </w:p>
    <w:p>
      <w:pPr>
        <w:ind w:left="0" w:right="0" w:firstLine="560"/>
        <w:spacing w:before="450" w:after="450" w:line="312" w:lineRule="auto"/>
      </w:pPr>
      <w:r>
        <w:rPr>
          <w:rFonts w:ascii="宋体" w:hAnsi="宋体" w:eastAsia="宋体" w:cs="宋体"/>
          <w:color w:val="000"/>
          <w:sz w:val="28"/>
          <w:szCs w:val="28"/>
        </w:rPr>
        <w:t xml:space="preserve">数学究竟是什么?这个问题不容易在这个开学典礼上用三言两语完全说清楚。概括地说，数学是在相当广泛的意义下研究现实世界中数量关系和空间形式的科学。它剔除了客观事物的种种质的属性，只从数量关系和空间形式的角度研究问题，因而具有了高度的抽象性，同时具有了广泛的应用性。</w:t>
      </w:r>
    </w:p>
    <w:p>
      <w:pPr>
        <w:ind w:left="0" w:right="0" w:firstLine="560"/>
        <w:spacing w:before="450" w:after="450" w:line="312" w:lineRule="auto"/>
      </w:pPr>
      <w:r>
        <w:rPr>
          <w:rFonts w:ascii="宋体" w:hAnsi="宋体" w:eastAsia="宋体" w:cs="宋体"/>
          <w:color w:val="000"/>
          <w:sz w:val="28"/>
          <w:szCs w:val="28"/>
        </w:rPr>
        <w:t xml:space="preserve">数学，是一门精妙绝伦、博大精深的科学，到目前为止，已形成了一个包括纯粹数学、应用数学以及众多交叉学科在内的庞大的科学体系。同时，数学又是通用的科学语言，是各门科学的重要基础，在自然科学、工程科学、人文科学及社会科学等方面都发挥着越来越重要的作用，在很多场合起着举足轻重、甚至是决定性的影响。数学科学与计算机技术相结合，已形成了一种普遍的、可以实现的关键技术——数学技术，成为当代高新技术的一个重要组成部分，“高技术本质上是一种数学技术”的提法，已经成为越来越多人们的共识。不少重要科学领域的数学化趋势，也已呼之欲出或初见端倪。</w:t>
      </w:r>
    </w:p>
    <w:p>
      <w:pPr>
        <w:ind w:left="0" w:right="0" w:firstLine="560"/>
        <w:spacing w:before="450" w:after="450" w:line="312" w:lineRule="auto"/>
      </w:pPr>
      <w:r>
        <w:rPr>
          <w:rFonts w:ascii="宋体" w:hAnsi="宋体" w:eastAsia="宋体" w:cs="宋体"/>
          <w:color w:val="000"/>
          <w:sz w:val="28"/>
          <w:szCs w:val="28"/>
        </w:rPr>
        <w:t xml:space="preserve">数学更是人类文明的重要组成部分和坚实支柱，在人类文明的发展过程中一直起着积极的推动作用，数学的发展史是和人类物质文明与精神文明的发展史交融在一起的。现代科学技术的种种奇迹，从手机到电视，从列车时刻表到医用扫描仪，从摩天大楼的建造到宽体喷气式客机的设计，从卫星导航定位系统到核武器的研制等等，数学无不在幕后发挥着不可替代的作用;可以毫不夸张地说，没有数学，今天高度发达的社会根本无法运作。</w:t>
      </w:r>
    </w:p>
    <w:p>
      <w:pPr>
        <w:ind w:left="0" w:right="0" w:firstLine="560"/>
        <w:spacing w:before="450" w:after="450" w:line="312" w:lineRule="auto"/>
      </w:pPr>
      <w:r>
        <w:rPr>
          <w:rFonts w:ascii="宋体" w:hAnsi="宋体" w:eastAsia="宋体" w:cs="宋体"/>
          <w:color w:val="000"/>
          <w:sz w:val="28"/>
          <w:szCs w:val="28"/>
        </w:rPr>
        <w:t xml:space="preserve">正应为这样，数学科学的重要性现在已经得到广泛的认同。好多年来，数学类专业的录取分数线在复旦一直名列前茅、甚至数一数二，也充分地说明了这一点。大家能够以数学作为自己的专业，能够进复旦数学科学学院学习，无疑是一个很好的选择，更应该感到庆幸和充分珍惜。</w:t>
      </w:r>
    </w:p>
    <w:p>
      <w:pPr>
        <w:ind w:left="0" w:right="0" w:firstLine="560"/>
        <w:spacing w:before="450" w:after="450" w:line="312" w:lineRule="auto"/>
      </w:pPr>
      <w:r>
        <w:rPr>
          <w:rFonts w:ascii="宋体" w:hAnsi="宋体" w:eastAsia="宋体" w:cs="宋体"/>
          <w:color w:val="000"/>
          <w:sz w:val="28"/>
          <w:szCs w:val="28"/>
        </w:rPr>
        <w:t xml:space="preserve">学数学就像食堂打饭，不能“插队”!</w:t>
      </w:r>
    </w:p>
    <w:p>
      <w:pPr>
        <w:ind w:left="0" w:right="0" w:firstLine="560"/>
        <w:spacing w:before="450" w:after="450" w:line="312" w:lineRule="auto"/>
      </w:pPr>
      <w:r>
        <w:rPr>
          <w:rFonts w:ascii="宋体" w:hAnsi="宋体" w:eastAsia="宋体" w:cs="宋体"/>
          <w:color w:val="000"/>
          <w:sz w:val="28"/>
          <w:szCs w:val="28"/>
        </w:rPr>
        <w:t xml:space="preserve">现在话要说回来，进了复旦的数学科学学院，就一定能保证大家学有所成，将来都成为数学家吗?当然不能简单地这么说。取得了复旦学子的身份，不等于能最大限度地利用复旦这个成长与进步的平台，不等于在复旦将会一帆风顺，不等于在毕业时能毫无悔色地面对自己的一切，不等于能为自己一生的发展打好一个坚实的基础，更不能自动转化为你们今后的成功与辉煌。希望大家务必珍惜这个珍贵的起点，用加倍的努力来实现自己的理想和抱负。</w:t>
      </w:r>
    </w:p>
    <w:p>
      <w:pPr>
        <w:ind w:left="0" w:right="0" w:firstLine="560"/>
        <w:spacing w:before="450" w:after="450" w:line="312" w:lineRule="auto"/>
      </w:pPr>
      <w:r>
        <w:rPr>
          <w:rFonts w:ascii="宋体" w:hAnsi="宋体" w:eastAsia="宋体" w:cs="宋体"/>
          <w:color w:val="000"/>
          <w:sz w:val="28"/>
          <w:szCs w:val="28"/>
        </w:rPr>
        <w:t xml:space="preserve">那些进了复旦就觉得自己壮志已酬的人，看中的只是复旦的这块招牌，而不珍视与这个招牌相应的真才实学的内涵，是很难走得远的。有人一考入复旦，就急着想下一步到哪儿去，就又在为自己设计一个新的前程(例如出国、找一个好的工作等等)，甚至不务正业，忙着为进入下一阶段进行种种自认为必要的准备。这样做看来很精明，但实际使自己沦为一个匆匆来去的过客，人在复旦，却心浮气躁，放松了正规的学习和严格的训练，将来难免愧对在复旦虚度的岁月，这是很不明智的。只有脚踏实地，认真地把握现在，才是对未来发展最好的铺垫和准备，才有光辉的未来。</w:t>
      </w:r>
    </w:p>
    <w:p>
      <w:pPr>
        <w:ind w:left="0" w:right="0" w:firstLine="560"/>
        <w:spacing w:before="450" w:after="450" w:line="312" w:lineRule="auto"/>
      </w:pPr>
      <w:r>
        <w:rPr>
          <w:rFonts w:ascii="宋体" w:hAnsi="宋体" w:eastAsia="宋体" w:cs="宋体"/>
          <w:color w:val="000"/>
          <w:sz w:val="28"/>
          <w:szCs w:val="28"/>
        </w:rPr>
        <w:t xml:space="preserve">希望大家要充分珍惜在复旦的学习时光。二年、三年、四年、五年，看起来时间很长，但如果不抓紧，一晃就会过去。本科新生中的大多数同学在中学阶段经过了漫长的应试教育的训练，想必是相当累了。到了大学，没有老师盯得你们紧紧的，课业表面上也不太重，你们中的一些人还可能相当缺乏自制的能力，很容易在一开始处于一种松垮的状态，优哉游哉一下，甚至沉醉于上网、玩一些无聊的游戏等等。这一放松，时间很快就过去了。等到发觉大事不好，想要抢救过来就难了。</w:t>
      </w:r>
    </w:p>
    <w:p>
      <w:pPr>
        <w:ind w:left="0" w:right="0" w:firstLine="560"/>
        <w:spacing w:before="450" w:after="450" w:line="312" w:lineRule="auto"/>
      </w:pPr>
      <w:r>
        <w:rPr>
          <w:rFonts w:ascii="宋体" w:hAnsi="宋体" w:eastAsia="宋体" w:cs="宋体"/>
          <w:color w:val="000"/>
          <w:sz w:val="28"/>
          <w:szCs w:val="28"/>
        </w:rPr>
        <w:t xml:space="preserve">为什么这么说呢?除了一般性的道理之外，更是由数学的特点决定的。人类的许多发现就像过眼烟云，很多学科是从推翻前人的结论而建立新的理论的;然而，数学却不是这样，它的结论往往具有永恒的意义。古往今来数学的发展，不是后人摧毁前人的成果，而是每一代的数学家都在原有建筑的基础上继续深入，再添加一层新的建筑。数学这个学科逻辑性强，整个体系十分严谨，一环扣一环，前面没有很好掌握和理解，后面学习就会有本质上的困难。形象地说，学习数学和在食堂里打饭不同，是不能“插队”的!一开始放松，就很难抓得回来，就可能永远被动下去，甚至一蹶不振。一开始不抓紧，往往就可能输在起跑线上!</w:t>
      </w:r>
    </w:p>
    <w:p>
      <w:pPr>
        <w:ind w:left="0" w:right="0" w:firstLine="560"/>
        <w:spacing w:before="450" w:after="450" w:line="312" w:lineRule="auto"/>
      </w:pPr>
      <w:r>
        <w:rPr>
          <w:rFonts w:ascii="宋体" w:hAnsi="宋体" w:eastAsia="宋体" w:cs="宋体"/>
          <w:color w:val="000"/>
          <w:sz w:val="28"/>
          <w:szCs w:val="28"/>
        </w:rPr>
        <w:t xml:space="preserve">我这样说，决不是危言耸听。去年本科入学129人，其中有相当一部分同学学得主动深入，表现十分突出，老师们也非常满意和赞赏，但另一方面，第一学期有和第二学期都有少数人若干课次不及格。今年应该毕业的学生中，实际按期完成学业的只占不到九成。前几年的情况也大体如此。</w:t>
      </w:r>
    </w:p>
    <w:p>
      <w:pPr>
        <w:ind w:left="0" w:right="0" w:firstLine="560"/>
        <w:spacing w:before="450" w:after="450" w:line="312" w:lineRule="auto"/>
      </w:pPr>
      <w:r>
        <w:rPr>
          <w:rFonts w:ascii="宋体" w:hAnsi="宋体" w:eastAsia="宋体" w:cs="宋体"/>
          <w:color w:val="000"/>
          <w:sz w:val="28"/>
          <w:szCs w:val="28"/>
        </w:rPr>
        <w:t xml:space="preserve">为什么一些中学时代的“龙”，到大学却变成“虫”了呢?!难道不应该从自身的学习态度和方法方面认真找一找原因吗?!难道不值得引起大家强烈的警惕和注意吗?!</w:t>
      </w:r>
    </w:p>
    <w:p>
      <w:pPr>
        <w:ind w:left="0" w:right="0" w:firstLine="560"/>
        <w:spacing w:before="450" w:after="450" w:line="312" w:lineRule="auto"/>
      </w:pPr>
      <w:r>
        <w:rPr>
          <w:rFonts w:ascii="宋体" w:hAnsi="宋体" w:eastAsia="宋体" w:cs="宋体"/>
          <w:color w:val="000"/>
          <w:sz w:val="28"/>
          <w:szCs w:val="28"/>
        </w:rPr>
        <w:t xml:space="preserve">在你们刚进校的时候就告诉你们这些使人丧气的信息，就是要提醒你们：留给你们的时间不多了!一定要有一种紧迫感，对在复旦的学习岁月加倍的珍惜。时不可失，机不再来。决不可掉以轻心，使时光虚度，岁月蹉跎，将来后悔莫及。</w:t>
      </w:r>
    </w:p>
    <w:p>
      <w:pPr>
        <w:ind w:left="0" w:right="0" w:firstLine="560"/>
        <w:spacing w:before="450" w:after="450" w:line="312" w:lineRule="auto"/>
      </w:pPr>
      <w:r>
        <w:rPr>
          <w:rFonts w:ascii="宋体" w:hAnsi="宋体" w:eastAsia="宋体" w:cs="宋体"/>
          <w:color w:val="000"/>
          <w:sz w:val="28"/>
          <w:szCs w:val="28"/>
        </w:rPr>
        <w:t xml:space="preserve">少慢精深，习题不能一“刷”了事!</w:t>
      </w:r>
    </w:p>
    <w:p>
      <w:pPr>
        <w:ind w:left="0" w:right="0" w:firstLine="560"/>
        <w:spacing w:before="450" w:after="450" w:line="312" w:lineRule="auto"/>
      </w:pPr>
      <w:r>
        <w:rPr>
          <w:rFonts w:ascii="宋体" w:hAnsi="宋体" w:eastAsia="宋体" w:cs="宋体"/>
          <w:color w:val="000"/>
          <w:sz w:val="28"/>
          <w:szCs w:val="28"/>
        </w:rPr>
        <w:t xml:space="preserve">下面，为了在复旦这一段有限的时间中能认真地学好数学，给大家提出下面一些建议：</w:t>
      </w:r>
    </w:p>
    <w:p>
      <w:pPr>
        <w:ind w:left="0" w:right="0" w:firstLine="560"/>
        <w:spacing w:before="450" w:after="450" w:line="312" w:lineRule="auto"/>
      </w:pPr>
      <w:r>
        <w:rPr>
          <w:rFonts w:ascii="宋体" w:hAnsi="宋体" w:eastAsia="宋体" w:cs="宋体"/>
          <w:color w:val="000"/>
          <w:sz w:val="28"/>
          <w:szCs w:val="28"/>
        </w:rPr>
        <w:t xml:space="preserve">第一，从中学到大学，从本科生到研究生，学习要求和学习环境都有重大的变化，但大家一开始可能没有感觉，而一旦感觉到了，往往为时已晚。建议大家认真体验、讨论与总结，将自觉地改变自己的学习方法和学习习惯作为开始阶段的第一(注意，不是第二、第三，而是第一!)要务，力争在转折点处掌握先机，抓住学习的主动权。</w:t>
      </w:r>
    </w:p>
    <w:p>
      <w:pPr>
        <w:ind w:left="0" w:right="0" w:firstLine="560"/>
        <w:spacing w:before="450" w:after="450" w:line="312" w:lineRule="auto"/>
      </w:pPr>
      <w:r>
        <w:rPr>
          <w:rFonts w:ascii="宋体" w:hAnsi="宋体" w:eastAsia="宋体" w:cs="宋体"/>
          <w:color w:val="000"/>
          <w:sz w:val="28"/>
          <w:szCs w:val="28"/>
        </w:rPr>
        <w:t xml:space="preserve">第二，从学习态度的层面，要坚持认真、刻苦的学习，不能松懈。有一分劳动，就有一分收获，这是永恒的真理，数学更不能例外。将自己的身心献给数学的数学家，面对着丰富多彩、广阔无垠的数学世界，面对着百思不得其解的数学课题，面临着即将取得突破的关键时刻，是没有星期六、星期天的。他们享受这样的生活节奏，感受到生命的充实，为之深深地陶醉，也造就了他们的事业。</w:t>
      </w:r>
    </w:p>
    <w:p>
      <w:pPr>
        <w:ind w:left="0" w:right="0" w:firstLine="560"/>
        <w:spacing w:before="450" w:after="450" w:line="312" w:lineRule="auto"/>
      </w:pPr>
      <w:r>
        <w:rPr>
          <w:rFonts w:ascii="宋体" w:hAnsi="宋体" w:eastAsia="宋体" w:cs="宋体"/>
          <w:color w:val="000"/>
          <w:sz w:val="28"/>
          <w:szCs w:val="28"/>
        </w:rPr>
        <w:t xml:space="preserve">要学好数学，不出气力，玩小聪明，偷工减料，含糊敷衍，都是不行的。在我们学院，有很多勤奋学习、刻苦钻研、奋力拼搏的同学，已经为大家树立了榜样，要认真地向他们学习。但也有少数研究生，学习不刻苦、不投入，平时的办公室在晚上往往是乌灯熄火，到了周末，办公室里更是很少见到他们的身影。他们的劳动强度不要说远远比不上那些发愤图强的同学，甚至远远不如我们一些年纪大的老师，对此，我们是很有意见的。这样的师兄师姐，不应该成为你们的榜样。</w:t>
      </w:r>
    </w:p>
    <w:p>
      <w:pPr>
        <w:ind w:left="0" w:right="0" w:firstLine="560"/>
        <w:spacing w:before="450" w:after="450" w:line="312" w:lineRule="auto"/>
      </w:pPr>
      <w:r>
        <w:rPr>
          <w:rFonts w:ascii="宋体" w:hAnsi="宋体" w:eastAsia="宋体" w:cs="宋体"/>
          <w:color w:val="000"/>
          <w:sz w:val="28"/>
          <w:szCs w:val="28"/>
        </w:rPr>
        <w:t xml:space="preserve">第三，从学习方法的层面，要掌握学习数学的诀窍，达到事半功倍、举一反三的效果。我们有些同学，学习积极性是很高的，劲头来了，胃口很大，总希望学得更多一些，学得更快一些。他们选修了很多课程，甚至外加了很多额外的负担，把时间排得满满的;同时追求那种一目十行、七步成诗的高速度和才子风范，但效果往往不好，甚至适得其反，越搞越被动。这不是一个学习数学的正确方法。</w:t>
      </w:r>
    </w:p>
    <w:p>
      <w:pPr>
        <w:ind w:left="0" w:right="0" w:firstLine="560"/>
        <w:spacing w:before="450" w:after="450" w:line="312" w:lineRule="auto"/>
      </w:pPr>
      <w:r>
        <w:rPr>
          <w:rFonts w:ascii="宋体" w:hAnsi="宋体" w:eastAsia="宋体" w:cs="宋体"/>
          <w:color w:val="000"/>
          <w:sz w:val="28"/>
          <w:szCs w:val="28"/>
        </w:rPr>
        <w:t xml:space="preserve">我在和一些同学的谈话中，针对他们在学习上贪多求快、不求甚解的情况，曾经总结了一个学习数学的“四字诀”，现在告诉大家。哪四个字呢?少、慢、精、深。我觉得，数学学习的好坏要看是否理解深入、运作熟练及表达简明这三个方面，关键是要深入的理解，达到精深的地步。而为了达到精深，不能多、快，只能少、慢。</w:t>
      </w:r>
    </w:p>
    <w:p>
      <w:pPr>
        <w:ind w:left="0" w:right="0" w:firstLine="560"/>
        <w:spacing w:before="450" w:after="450" w:line="312" w:lineRule="auto"/>
      </w:pPr>
      <w:r>
        <w:rPr>
          <w:rFonts w:ascii="宋体" w:hAnsi="宋体" w:eastAsia="宋体" w:cs="宋体"/>
          <w:color w:val="000"/>
          <w:sz w:val="28"/>
          <w:szCs w:val="28"/>
        </w:rPr>
        <w:t xml:space="preserve">要学好微积分，一本真正好的教材就够了，用不着像文科那样博览群书、一口气看上好多本。平时的学习也不宜平均分散力量，要集中力量打歼灭战，打下一个据点就牢固占领一个据点。这样，虽然一开始不贪多，但日积月累就会根基扎实地积少成多，实现由少到多的转化，不断扩大自己的知识结构和范围。而只有慢，不片面地追求速度，才能细嚼慢咽，反复思考，才能深入的理解，透彻的领会，真正掌握数学的真谛。</w:t>
      </w:r>
    </w:p>
    <w:p>
      <w:pPr>
        <w:ind w:left="0" w:right="0" w:firstLine="560"/>
        <w:spacing w:before="450" w:after="450" w:line="312" w:lineRule="auto"/>
      </w:pPr>
      <w:r>
        <w:rPr>
          <w:rFonts w:ascii="宋体" w:hAnsi="宋体" w:eastAsia="宋体" w:cs="宋体"/>
          <w:color w:val="000"/>
          <w:sz w:val="28"/>
          <w:szCs w:val="28"/>
        </w:rPr>
        <w:t xml:space="preserve">少、慢的目的是要达到精、深。怎样达到呢?需要大家不断地总结经验。我这儿只向大家介绍华罗庚先生提倡的一个读书方法：由薄到厚，由厚到薄。首先要由薄到厚。要反复思考、分析有关内容的关键和重点，抓住论证的核心和要害，了解材料的来龙去脉，读出自己的体会，读出书本及教师没有直接说出来的深刻的内涵，也包括提出自己的问题与困惑，等等。这样读书，书自然由薄到厚，认识也逐步走向深入了。但这不是全部，还要在此基础上进一步抓住问题的本质和核心，做到由厚到薄。真理总是朴素的，本质的东西往往是简明扼要的，到了一定阶段，通过认识的升华，就会发现你所面对的这一大堆东西其实很简单，三言两语就可以点出它的本质，这就由厚转向了薄。这样的薄，经过了否定之否定的过程，已与原来的“薄”有了本质的不同，可以说，已经在一定程度上达到融会贯通的地步了。这样做，应该说是符合复旦校训“切问而近思”的要求的。</w:t>
      </w:r>
    </w:p>
    <w:p>
      <w:pPr>
        <w:ind w:left="0" w:right="0" w:firstLine="560"/>
        <w:spacing w:before="450" w:after="450" w:line="312" w:lineRule="auto"/>
      </w:pPr>
      <w:r>
        <w:rPr>
          <w:rFonts w:ascii="宋体" w:hAnsi="宋体" w:eastAsia="宋体" w:cs="宋体"/>
          <w:color w:val="000"/>
          <w:sz w:val="28"/>
          <w:szCs w:val="28"/>
        </w:rPr>
        <w:t xml:space="preserve">第四，学好数学，要重视严格的数学训练，其中很重要的一环，是要认真做好习题。苏步青先生说他曾经做过一万道微积分题，他功底扎实，再烦再难的推导及计算都不在话下，决不是偶然的。你们平时看书、听课，有些东西一时弄不明白，有些习题一下子做不出来，并不是一件不光彩的事情，是很正常的，深入思考一下或过一定的时间，学到后面，往往会自然得到解决。但是，有一件事却是很不光彩的，就是依赖市场中贩卖的“习题解答”，做不出的题目一抄了事，甚至自己可以做的题目也一抄了事。</w:t>
      </w:r>
    </w:p>
    <w:p>
      <w:pPr>
        <w:ind w:left="0" w:right="0" w:firstLine="560"/>
        <w:spacing w:before="450" w:after="450" w:line="312" w:lineRule="auto"/>
      </w:pPr>
      <w:r>
        <w:rPr>
          <w:rFonts w:ascii="宋体" w:hAnsi="宋体" w:eastAsia="宋体" w:cs="宋体"/>
          <w:color w:val="000"/>
          <w:sz w:val="28"/>
          <w:szCs w:val="28"/>
        </w:rPr>
        <w:t xml:space="preserve">现在同学中有一种“刷题”的说法，不少的人以每天刷了多少题而自豪。据说一些网站更为在其上刷了多少题建立指标、给以奖励。其实，做习题不能简单地一“刷”了事，而要结合课程内容深入地思考，严格、客观地检查自己的认识程度和理解深度，更不能用照抄习题解答的形式来“刷题”，使老师布置的训练要求，使严肃的学习任务，统统化为泡影，自己更得不到应有的锻炼与考验，自欺欺人，害人不浅。……我在这里郑重地希望大家，将这些“习题解答”像学习上的毒品那样坚决予以抵制与抛弃，像过街老鼠人人喊打那样与之作坚决的斗争，以净化我们周围的学术和学习风气，努力学到一些货真价实的本领。</w:t>
      </w:r>
    </w:p>
    <w:p>
      <w:pPr>
        <w:ind w:left="0" w:right="0" w:firstLine="560"/>
        <w:spacing w:before="450" w:after="450" w:line="312" w:lineRule="auto"/>
      </w:pPr>
      <w:r>
        <w:rPr>
          <w:rFonts w:ascii="宋体" w:hAnsi="宋体" w:eastAsia="宋体" w:cs="宋体"/>
          <w:color w:val="000"/>
          <w:sz w:val="28"/>
          <w:szCs w:val="28"/>
        </w:rPr>
        <w:t xml:space="preserve">第五，希望同学们通过学习数学，启迪心智，使自己变得更加聪明，更具智慧，更有充分的发展潜力和广阔的发展前途。决不要把数学仅仅看成一堆定义、公式、定理和证明的堆积，死记硬背，费尽心机地把它们灌输到自己的头脑中去，而是要在学习数学知识的基础上，了解它们的来龙去脉，发现数学与生动活泼的现实世界之间的血肉联系;要掌握数学的精神实质和思想方法，学到数学的精髓，对数学有真正的领悟;还要发掘数学的人文内涵，了解数学在人类认识世界和改造世界的过程中所起的关键的、不可替代的作用，自觉地接受数学文化的熏陶。这样，大家就一定能真正走近数学、了解数学、领悟数学并热爱数学，大家对数学的学习一定会有持续的积极性，而且更有成效。</w:t>
      </w:r>
    </w:p>
    <w:p>
      <w:pPr>
        <w:ind w:left="0" w:right="0" w:firstLine="560"/>
        <w:spacing w:before="450" w:after="450" w:line="312" w:lineRule="auto"/>
      </w:pPr>
      <w:r>
        <w:rPr>
          <w:rFonts w:ascii="宋体" w:hAnsi="宋体" w:eastAsia="宋体" w:cs="宋体"/>
          <w:color w:val="000"/>
          <w:sz w:val="28"/>
          <w:szCs w:val="28"/>
        </w:rPr>
        <w:t xml:space="preserve">最后，学习贵在创新。对数学的学习，不仅不应生吞活剥、死记硬背，也不能只提倡培养分析问题和解决问题的能力，更要注意培养发现问题和提出问题的能力。希望大家的脑筋一直处于一个活跃的状态，不断对老师、对书本、也对自己提出种种问题，努力促进自己的好奇心和求知欲，努力培养自己成为一个具有创新精神、创新意识和创新能力的优秀人才。从这个意义上说，鸦雀无声、座无虚席的听、讲课的状态，不是一个理想的状态。要勇于质疑，大胆提问，使讨论和争论成为风气，你们的成才才有可靠的保证，数学的发展才有真正的希望。</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大学讲师教师述职报告5[_TAG_h2]关于大学教师的述职报告范文怎么写四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 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关于大学教师的述职报告范文怎么写五</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一、大学是人类文明的高地</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xx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一个人要真正有所担当，真正能负起责任，就必须有能力，即要有丰富的知识和过硬的本领。这里的“能力”，是一个建立在扎实的知识基础上的“能力群”。包含学习能力、思考能力、实践能力、组织能力和创新能力等。不同的行业所要求的能力是不一样的，不同的专业培养的能力规格也有所不同。同学们进入大学，最重要的是不能放松学习、不能放松思考、不能放松行动。</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来到复旦数学科学学院，应该都是自己主动的选择。研究生就不必说了，今年本科新生127人，其中10人是20xx年入学、因为热爱数学特地从其他专业转过来的;新入学的117人中，绝大多数是按第一志愿录取的，少数虽最初报考的是经管类等其他专业，但经招办协调后也是自觉自愿进数学学院的。</w:t>
      </w:r>
    </w:p>
    <w:p>
      <w:pPr>
        <w:ind w:left="0" w:right="0" w:firstLine="560"/>
        <w:spacing w:before="450" w:after="450" w:line="312" w:lineRule="auto"/>
      </w:pPr>
      <w:r>
        <w:rPr>
          <w:rFonts w:ascii="宋体" w:hAnsi="宋体" w:eastAsia="宋体" w:cs="宋体"/>
          <w:color w:val="000"/>
          <w:sz w:val="28"/>
          <w:szCs w:val="28"/>
        </w:rPr>
        <w:t xml:space="preserve">没有数学?今天的社会不得动弹!</w:t>
      </w:r>
    </w:p>
    <w:p>
      <w:pPr>
        <w:ind w:left="0" w:right="0" w:firstLine="560"/>
        <w:spacing w:before="450" w:after="450" w:line="312" w:lineRule="auto"/>
      </w:pPr>
      <w:r>
        <w:rPr>
          <w:rFonts w:ascii="宋体" w:hAnsi="宋体" w:eastAsia="宋体" w:cs="宋体"/>
          <w:color w:val="000"/>
          <w:sz w:val="28"/>
          <w:szCs w:val="28"/>
        </w:rPr>
        <w:t xml:space="preserve">数学是绝大多数人一生中学得最多的一门功课。大家通过多年的学习，已经对数学增加了了解，并且产生了兴趣。但是，中学里学习的数学，大体上属于初等数学的范畴，是四百年前的数学，甚至是2320xx年前欧几里得时代的数学;而大学本科所学的高等数学，是以牛顿、莱伯尼兹在十七世纪创立的微积分为标志的，不少内容也是二百多年前的数学。根据这些内容对数学的了解与感悟，应该说还是很不够的。作为一名数学类专业的大学生与研究生，一定要通过认真的学习，进一步走近数学，深入地了解数学、认识数学，努力提高学习数学这门科学的主动性、自觉性和迫切性。</w:t>
      </w:r>
    </w:p>
    <w:p>
      <w:pPr>
        <w:ind w:left="0" w:right="0" w:firstLine="560"/>
        <w:spacing w:before="450" w:after="450" w:line="312" w:lineRule="auto"/>
      </w:pPr>
      <w:r>
        <w:rPr>
          <w:rFonts w:ascii="宋体" w:hAnsi="宋体" w:eastAsia="宋体" w:cs="宋体"/>
          <w:color w:val="000"/>
          <w:sz w:val="28"/>
          <w:szCs w:val="28"/>
        </w:rPr>
        <w:t xml:space="preserve">数学究竟是什么?这个问题不容易在这个开学典礼上用三言两语完全说清楚。概括地说，数学是在相当广泛的意义下研究现实世界中数量关系和空间形式的科学。它剔除了客观事物的种种质的属性，只从数量关系和空间形式的角度研究问题，因而具有了高度的抽象性，同时具有了广泛的应用性。</w:t>
      </w:r>
    </w:p>
    <w:p>
      <w:pPr>
        <w:ind w:left="0" w:right="0" w:firstLine="560"/>
        <w:spacing w:before="450" w:after="450" w:line="312" w:lineRule="auto"/>
      </w:pPr>
      <w:r>
        <w:rPr>
          <w:rFonts w:ascii="宋体" w:hAnsi="宋体" w:eastAsia="宋体" w:cs="宋体"/>
          <w:color w:val="000"/>
          <w:sz w:val="28"/>
          <w:szCs w:val="28"/>
        </w:rPr>
        <w:t xml:space="preserve">数学，是一门精妙绝伦、博大精深的科学，到目前为止，已形成了一个包括纯粹数学、应用数学以及众多交叉学科在内的庞大的科学体系。同时，数学又是通用的科学语言，是各门科学的重要基础，在自然科学、工程科学、人文科学及社会科学等方面都发挥着越来越重要的作用，在很多场合起着举足轻重、甚至是决定性的影响。数学科学与计算机技术相结合，已形成了一种普遍的、可以实现的关键技术——数学技术，成为当代高新技术的一个重要组成部分，“高技术本质上是一种数学技术”的提法，已经成为越来越多人们的共识。不少重要科学领域的数学化趋势，也已呼之欲出或初见端倪。</w:t>
      </w:r>
    </w:p>
    <w:p>
      <w:pPr>
        <w:ind w:left="0" w:right="0" w:firstLine="560"/>
        <w:spacing w:before="450" w:after="450" w:line="312" w:lineRule="auto"/>
      </w:pPr>
      <w:r>
        <w:rPr>
          <w:rFonts w:ascii="宋体" w:hAnsi="宋体" w:eastAsia="宋体" w:cs="宋体"/>
          <w:color w:val="000"/>
          <w:sz w:val="28"/>
          <w:szCs w:val="28"/>
        </w:rPr>
        <w:t xml:space="preserve">数学更是人类文明的重要组成部分和坚实支柱，在人类文明的发展过程中一直起着积极的推动作用，数学的发展史是和人类物质文明与精神文明的发展史交融在一起的。现代科学技术的种种奇迹，从手机到电视，从列车时刻表到医用扫描仪，从摩天大楼的建造到宽体喷气式客机的设计，从卫星导航定位系统到核武器的研制等等，数学无不在幕后发挥着不可替代的作用;可以毫不夸张地说，没有数学，今天高度发达的社会根本无法运作。</w:t>
      </w:r>
    </w:p>
    <w:p>
      <w:pPr>
        <w:ind w:left="0" w:right="0" w:firstLine="560"/>
        <w:spacing w:before="450" w:after="450" w:line="312" w:lineRule="auto"/>
      </w:pPr>
      <w:r>
        <w:rPr>
          <w:rFonts w:ascii="宋体" w:hAnsi="宋体" w:eastAsia="宋体" w:cs="宋体"/>
          <w:color w:val="000"/>
          <w:sz w:val="28"/>
          <w:szCs w:val="28"/>
        </w:rPr>
        <w:t xml:space="preserve">正应为这样，数学科学的重要性现在已经得到广泛的认同。好多年来，数学类专业的录取分数线在复旦一直名列前茅、甚至数一数二，也充分地说明了这一点。大家能够以数学作为自己的专业，能够进复旦数学科学学院学习，无疑是一个很好的选择，更应该感到庆幸和充分珍惜。</w:t>
      </w:r>
    </w:p>
    <w:p>
      <w:pPr>
        <w:ind w:left="0" w:right="0" w:firstLine="560"/>
        <w:spacing w:before="450" w:after="450" w:line="312" w:lineRule="auto"/>
      </w:pPr>
      <w:r>
        <w:rPr>
          <w:rFonts w:ascii="宋体" w:hAnsi="宋体" w:eastAsia="宋体" w:cs="宋体"/>
          <w:color w:val="000"/>
          <w:sz w:val="28"/>
          <w:szCs w:val="28"/>
        </w:rPr>
        <w:t xml:space="preserve">学数学就像食堂打饭，不能“插队”!</w:t>
      </w:r>
    </w:p>
    <w:p>
      <w:pPr>
        <w:ind w:left="0" w:right="0" w:firstLine="560"/>
        <w:spacing w:before="450" w:after="450" w:line="312" w:lineRule="auto"/>
      </w:pPr>
      <w:r>
        <w:rPr>
          <w:rFonts w:ascii="宋体" w:hAnsi="宋体" w:eastAsia="宋体" w:cs="宋体"/>
          <w:color w:val="000"/>
          <w:sz w:val="28"/>
          <w:szCs w:val="28"/>
        </w:rPr>
        <w:t xml:space="preserve">现在话要说回来，进了复旦的数学科学学院，就一定能保证大家学有所成，将来都成为数学家吗?当然不能简单地这么说。取得了复旦学子的身份，不等于能最大限度地利用复旦这个成长与进步的平台，不等于在复旦将会一帆风顺，不等于在毕业时能毫无悔色地面对自己的一切，不等于能为自己一生的发展打好一个坚实的基础，更不能自动转化为你们今后的成功与辉煌。希望大家务必珍惜这个珍贵的起点，用加倍的努力来实现自己的理想和抱负。</w:t>
      </w:r>
    </w:p>
    <w:p>
      <w:pPr>
        <w:ind w:left="0" w:right="0" w:firstLine="560"/>
        <w:spacing w:before="450" w:after="450" w:line="312" w:lineRule="auto"/>
      </w:pPr>
      <w:r>
        <w:rPr>
          <w:rFonts w:ascii="宋体" w:hAnsi="宋体" w:eastAsia="宋体" w:cs="宋体"/>
          <w:color w:val="000"/>
          <w:sz w:val="28"/>
          <w:szCs w:val="28"/>
        </w:rPr>
        <w:t xml:space="preserve">那些进了复旦就觉得自己壮志已酬的人，看中的只是复旦的这块招牌，而不珍视与这个招牌相应的真才实学的内涵，是很难走得远的。有人一考入复旦，就急着想下一步到哪儿去，就又在为自己设计一个新的前程(例如出国、找一个好的工作等等)，甚至不务正业，忙着为进入下一阶段进行种种自认为必要的准备。这样做看来很精明，但实际使自己沦为一个匆匆来去的过客，人在复旦，却心浮气躁，放松了正规的学习和严格的训练，将来难免愧对在复旦虚度的岁月，这是很不明智的。只有脚踏实地，认真地把握现在，才是对未来发展最好的铺垫和准备，才有光辉的未来。</w:t>
      </w:r>
    </w:p>
    <w:p>
      <w:pPr>
        <w:ind w:left="0" w:right="0" w:firstLine="560"/>
        <w:spacing w:before="450" w:after="450" w:line="312" w:lineRule="auto"/>
      </w:pPr>
      <w:r>
        <w:rPr>
          <w:rFonts w:ascii="宋体" w:hAnsi="宋体" w:eastAsia="宋体" w:cs="宋体"/>
          <w:color w:val="000"/>
          <w:sz w:val="28"/>
          <w:szCs w:val="28"/>
        </w:rPr>
        <w:t xml:space="preserve">希望大家要充分珍惜在复旦的学习时光。二年、三年、四年、五年，看起来时间很长，但如果不抓紧，一晃就会过去。本科新生中的大多数同学在中学阶段经过了漫长的应试教育的训练，想必是相当累了。到了大学，没有老师盯得你们紧紧的，课业表面上也不太重，你们中的一些人还可能相当缺乏自制的能力，很容易在一开始处于一种松垮的状态，优哉游哉一下，甚至沉醉于上网、玩一些无聊的游戏等等。这一放松，时间很快就过去了。等到发觉大事不好，想要抢救过来就难了。</w:t>
      </w:r>
    </w:p>
    <w:p>
      <w:pPr>
        <w:ind w:left="0" w:right="0" w:firstLine="560"/>
        <w:spacing w:before="450" w:after="450" w:line="312" w:lineRule="auto"/>
      </w:pPr>
      <w:r>
        <w:rPr>
          <w:rFonts w:ascii="宋体" w:hAnsi="宋体" w:eastAsia="宋体" w:cs="宋体"/>
          <w:color w:val="000"/>
          <w:sz w:val="28"/>
          <w:szCs w:val="28"/>
        </w:rPr>
        <w:t xml:space="preserve">为什么这么说呢?除了一般性的道理之外，更是由数学的特点决定的。人类的许多发现就像过眼烟云，很多学科是从推翻前人的结论而建立新的理论的;然而，数学却不是这样，它的结论往往具有永恒的意义。古往今来数学的发展，不是后人摧毁前人的成果，而是每一代的数学家都在原有建筑的基础上继续深入，再添加一层新的建筑。数学这个学科逻辑性强，整个体系十分严谨，一环扣一环，前面没有很好掌握和理解，后面学习就会有本质上的困难。形象地说，学习数学和在食堂里打饭不同，是不能“插队”的!一开始放松，就很难抓得回来，就可能永远被动下去，甚至一蹶不振。一开始不抓紧，往往就可能输在起跑线上!</w:t>
      </w:r>
    </w:p>
    <w:p>
      <w:pPr>
        <w:ind w:left="0" w:right="0" w:firstLine="560"/>
        <w:spacing w:before="450" w:after="450" w:line="312" w:lineRule="auto"/>
      </w:pPr>
      <w:r>
        <w:rPr>
          <w:rFonts w:ascii="宋体" w:hAnsi="宋体" w:eastAsia="宋体" w:cs="宋体"/>
          <w:color w:val="000"/>
          <w:sz w:val="28"/>
          <w:szCs w:val="28"/>
        </w:rPr>
        <w:t xml:space="preserve">我这样说，决不是危言耸听。去年本科入学129人，其中有相当一部分同学学得主动深入，表现十分突出，老师们也非常满意和赞赏，但另一方面，第一学期有和第二学期都有少数人若干课次不及格。今年应该毕业的学生中，实际按期完成学业的只占不到九成。前几年的情况也大体如此。</w:t>
      </w:r>
    </w:p>
    <w:p>
      <w:pPr>
        <w:ind w:left="0" w:right="0" w:firstLine="560"/>
        <w:spacing w:before="450" w:after="450" w:line="312" w:lineRule="auto"/>
      </w:pPr>
      <w:r>
        <w:rPr>
          <w:rFonts w:ascii="宋体" w:hAnsi="宋体" w:eastAsia="宋体" w:cs="宋体"/>
          <w:color w:val="000"/>
          <w:sz w:val="28"/>
          <w:szCs w:val="28"/>
        </w:rPr>
        <w:t xml:space="preserve">为什么一些中学时代的“龙”，到大学却变成“虫”了呢?!难道不应该从自身的学习态度和方法方面认真找一找原因吗?!难道不值得引起大家强烈的警惕和注意吗?!</w:t>
      </w:r>
    </w:p>
    <w:p>
      <w:pPr>
        <w:ind w:left="0" w:right="0" w:firstLine="560"/>
        <w:spacing w:before="450" w:after="450" w:line="312" w:lineRule="auto"/>
      </w:pPr>
      <w:r>
        <w:rPr>
          <w:rFonts w:ascii="宋体" w:hAnsi="宋体" w:eastAsia="宋体" w:cs="宋体"/>
          <w:color w:val="000"/>
          <w:sz w:val="28"/>
          <w:szCs w:val="28"/>
        </w:rPr>
        <w:t xml:space="preserve">在你们刚进校的时候就告诉你们这些使人丧气的信息，就是要提醒你们：留给你们的时间不多了!一定要有一种紧迫感，对在复旦的学习岁月加倍的珍惜。时不可失，机不再来。决不可掉以轻心，使时光虚度，岁月蹉跎，将来后悔莫及。</w:t>
      </w:r>
    </w:p>
    <w:p>
      <w:pPr>
        <w:ind w:left="0" w:right="0" w:firstLine="560"/>
        <w:spacing w:before="450" w:after="450" w:line="312" w:lineRule="auto"/>
      </w:pPr>
      <w:r>
        <w:rPr>
          <w:rFonts w:ascii="宋体" w:hAnsi="宋体" w:eastAsia="宋体" w:cs="宋体"/>
          <w:color w:val="000"/>
          <w:sz w:val="28"/>
          <w:szCs w:val="28"/>
        </w:rPr>
        <w:t xml:space="preserve">少慢精深，习题不能一“刷”了事!</w:t>
      </w:r>
    </w:p>
    <w:p>
      <w:pPr>
        <w:ind w:left="0" w:right="0" w:firstLine="560"/>
        <w:spacing w:before="450" w:after="450" w:line="312" w:lineRule="auto"/>
      </w:pPr>
      <w:r>
        <w:rPr>
          <w:rFonts w:ascii="宋体" w:hAnsi="宋体" w:eastAsia="宋体" w:cs="宋体"/>
          <w:color w:val="000"/>
          <w:sz w:val="28"/>
          <w:szCs w:val="28"/>
        </w:rPr>
        <w:t xml:space="preserve">下面，为了在复旦这一段有限的时间中能认真地学好数学，给大家提出下面一些建议：</w:t>
      </w:r>
    </w:p>
    <w:p>
      <w:pPr>
        <w:ind w:left="0" w:right="0" w:firstLine="560"/>
        <w:spacing w:before="450" w:after="450" w:line="312" w:lineRule="auto"/>
      </w:pPr>
      <w:r>
        <w:rPr>
          <w:rFonts w:ascii="宋体" w:hAnsi="宋体" w:eastAsia="宋体" w:cs="宋体"/>
          <w:color w:val="000"/>
          <w:sz w:val="28"/>
          <w:szCs w:val="28"/>
        </w:rPr>
        <w:t xml:space="preserve">第一，从中学到大学，从本科生到研究生，学习要求和学习环境都有重大的变化，但大家一开始可能没有感觉，而一旦感觉到了，往往为时已晚。建议大家认真体验、讨论与总结，将自觉地改变自己的学习方法和学习习惯作为开始阶段的第一(注意，不是第二、第三，而是第一!)要务，力争在转折点处掌握先机，抓住学习的主动权。</w:t>
      </w:r>
    </w:p>
    <w:p>
      <w:pPr>
        <w:ind w:left="0" w:right="0" w:firstLine="560"/>
        <w:spacing w:before="450" w:after="450" w:line="312" w:lineRule="auto"/>
      </w:pPr>
      <w:r>
        <w:rPr>
          <w:rFonts w:ascii="宋体" w:hAnsi="宋体" w:eastAsia="宋体" w:cs="宋体"/>
          <w:color w:val="000"/>
          <w:sz w:val="28"/>
          <w:szCs w:val="28"/>
        </w:rPr>
        <w:t xml:space="preserve">第二，从学习态度的层面，要坚持认真、刻苦的学习，不能松懈。有一分劳动，就有一分收获，这是永恒的真理，数学更不能例外。将自己的身心献给数学的数学家，面对着丰富多彩、广阔无垠的数学世界，面对着百思不得其解的数学课题，面临着即将取得突破的关键时刻，是没有星期六、星期天的。他们享受这样的生活节奏，感受到生命的充实，为之深深地陶醉，也造就了他们的事业。</w:t>
      </w:r>
    </w:p>
    <w:p>
      <w:pPr>
        <w:ind w:left="0" w:right="0" w:firstLine="560"/>
        <w:spacing w:before="450" w:after="450" w:line="312" w:lineRule="auto"/>
      </w:pPr>
      <w:r>
        <w:rPr>
          <w:rFonts w:ascii="宋体" w:hAnsi="宋体" w:eastAsia="宋体" w:cs="宋体"/>
          <w:color w:val="000"/>
          <w:sz w:val="28"/>
          <w:szCs w:val="28"/>
        </w:rPr>
        <w:t xml:space="preserve">要学好数学，不出气力，玩小聪明，偷工减料，含糊敷衍，都是不行的。在我们学院，有很多勤奋学习、刻苦钻研、奋力拼搏的同学，已经为大家树立了榜样，要认真地向他们学习。但也有少数研究生，学习不刻苦、不投入，平时的办公室在晚上往往是乌灯熄火，到了周末，办公室里更是很少见到他们的身影。他们的劳动强度不要说远远比不上那些发愤图强的同学，甚至远远不如我们一些年纪大的老师，对此，我们是很有意见的。这样的师兄师姐，不应该成为你们的榜样。</w:t>
      </w:r>
    </w:p>
    <w:p>
      <w:pPr>
        <w:ind w:left="0" w:right="0" w:firstLine="560"/>
        <w:spacing w:before="450" w:after="450" w:line="312" w:lineRule="auto"/>
      </w:pPr>
      <w:r>
        <w:rPr>
          <w:rFonts w:ascii="宋体" w:hAnsi="宋体" w:eastAsia="宋体" w:cs="宋体"/>
          <w:color w:val="000"/>
          <w:sz w:val="28"/>
          <w:szCs w:val="28"/>
        </w:rPr>
        <w:t xml:space="preserve">第三，从学习方法的层面，要掌握学习数学的诀窍，达到事半功倍、举一反三的效果。我们有些同学，学习积极性是很高的，劲头来了，胃口很大，总希望学得更多一些，学得更快一些。他们选修了很多课程，甚至外加了很多额外的负担，把时间排得满满的;同时追求那种一目十行、七步成诗的高速度和才子风范，但效果往往不好，甚至适得其反，越搞越被动。这不是一个学习数学的正确方法。</w:t>
      </w:r>
    </w:p>
    <w:p>
      <w:pPr>
        <w:ind w:left="0" w:right="0" w:firstLine="560"/>
        <w:spacing w:before="450" w:after="450" w:line="312" w:lineRule="auto"/>
      </w:pPr>
      <w:r>
        <w:rPr>
          <w:rFonts w:ascii="宋体" w:hAnsi="宋体" w:eastAsia="宋体" w:cs="宋体"/>
          <w:color w:val="000"/>
          <w:sz w:val="28"/>
          <w:szCs w:val="28"/>
        </w:rPr>
        <w:t xml:space="preserve">我在和一些同学的谈话中，针对他们在学习上贪多求快、不求甚解的情况，曾经总结了一个学习数学的“四字诀”，现在告诉大家。哪四个字呢?少、慢、精、深。我觉得，数学学习的好坏要看是否理解深入、运作熟练及表达简明这三个方面，关键是要深入的理解，达到精深的地步。而为了达到精深，不能多、快，只能少、慢。</w:t>
      </w:r>
    </w:p>
    <w:p>
      <w:pPr>
        <w:ind w:left="0" w:right="0" w:firstLine="560"/>
        <w:spacing w:before="450" w:after="450" w:line="312" w:lineRule="auto"/>
      </w:pPr>
      <w:r>
        <w:rPr>
          <w:rFonts w:ascii="宋体" w:hAnsi="宋体" w:eastAsia="宋体" w:cs="宋体"/>
          <w:color w:val="000"/>
          <w:sz w:val="28"/>
          <w:szCs w:val="28"/>
        </w:rPr>
        <w:t xml:space="preserve">要学好微积分，一本真正好的教材就够了，用不着像文科那样博览群书、一口气看上好多本。平时的学习也不宜平均分散力量，要集中力量打歼灭战，打下一个据点就牢固占领一个据点。这样，虽然一开始不贪多，但日积月累就会根基扎实地积少成多，实现由少到多的转化，不断扩大自己的知识结构和范围。而只有慢，不片面地追求速度，才能细嚼慢咽，反复思考，才能深入的理解，透彻的领会，真正掌握数学的真谛。</w:t>
      </w:r>
    </w:p>
    <w:p>
      <w:pPr>
        <w:ind w:left="0" w:right="0" w:firstLine="560"/>
        <w:spacing w:before="450" w:after="450" w:line="312" w:lineRule="auto"/>
      </w:pPr>
      <w:r>
        <w:rPr>
          <w:rFonts w:ascii="宋体" w:hAnsi="宋体" w:eastAsia="宋体" w:cs="宋体"/>
          <w:color w:val="000"/>
          <w:sz w:val="28"/>
          <w:szCs w:val="28"/>
        </w:rPr>
        <w:t xml:space="preserve">少、慢的目的是要达到精、深。怎样达到呢?需要大家不断地总结经验。我这儿只向大家介绍华罗庚先生提倡的一个读书方法：由薄到厚，由厚到薄。首先要由薄到厚。要反复思考、分析有关内容的关键和重点，抓住论证的核心和要害，了解材料的来龙去脉，读出自己的体会，读出书本及教师没有直接说出来的深刻的内涵，也包括提出自己的问题与困惑，等等。这样读书，书自然由薄到厚，认识也逐步走向深入了。但这不是全部，还要在此基础上进一步抓住问题的本质和核心，做到由厚到薄。真理总是朴素的，本质的东西往往是简明扼要的，到了一定阶段，通过认识的升华，就会发现你所面对的这一大堆东西其实很简单，三言两语就可以点出它的本质，这就由厚转向了薄。这样的薄，经过了否定之否定的过程，已与原来的“薄”有了本质的不同，可以说，已经在一定程度上达到融会贯通的地步了。这样做，应该说是符合复旦校训“切问而近思”的要求的。</w:t>
      </w:r>
    </w:p>
    <w:p>
      <w:pPr>
        <w:ind w:left="0" w:right="0" w:firstLine="560"/>
        <w:spacing w:before="450" w:after="450" w:line="312" w:lineRule="auto"/>
      </w:pPr>
      <w:r>
        <w:rPr>
          <w:rFonts w:ascii="宋体" w:hAnsi="宋体" w:eastAsia="宋体" w:cs="宋体"/>
          <w:color w:val="000"/>
          <w:sz w:val="28"/>
          <w:szCs w:val="28"/>
        </w:rPr>
        <w:t xml:space="preserve">第四，学好数学，要重视严格的数学训练，其中很重要的一环，是要认真做好习题。苏步青先生说他曾经做过一万道微积分题，他功底扎实，再烦再难的推导及计算都不在话下，决不是偶然的。你们平时看书、听课，有些东西一时弄不明白，有些习题一下子做不出来，并不是一件不光彩的事情，是很正常的，深入思考一下或过一定的时间，学到后面，往往会自然得到解决。但是，有一件事却是很不光彩的，就是依赖市场中贩卖的“习题解答”，做不出的题目一抄了事，甚至自己可以做的题目也一抄了事。</w:t>
      </w:r>
    </w:p>
    <w:p>
      <w:pPr>
        <w:ind w:left="0" w:right="0" w:firstLine="560"/>
        <w:spacing w:before="450" w:after="450" w:line="312" w:lineRule="auto"/>
      </w:pPr>
      <w:r>
        <w:rPr>
          <w:rFonts w:ascii="宋体" w:hAnsi="宋体" w:eastAsia="宋体" w:cs="宋体"/>
          <w:color w:val="000"/>
          <w:sz w:val="28"/>
          <w:szCs w:val="28"/>
        </w:rPr>
        <w:t xml:space="preserve">现在同学中有一种“刷题”的说法，不少的人以每天刷了多少题而自豪。据说一些网站更为在其上刷了多少题建立指标、给以奖励。其实，做习题不能简单地一“刷”了事，而要结合课程内容深入地思考，严格、客观地检查自己的认识程度和理解深度，更不能用照抄习题解答的形式来“刷题”，使老师布置的训练要求，使严肃的学习任务，统统化为泡影，自己更得不到应有的锻炼与考验，自欺欺人，害人不浅。……我在这里郑重地希望大家，将这些“习题解答”像学习上的毒品那样坚决予以抵制与抛弃，像过街老鼠人人喊打那样与之作坚决的斗争，以净化我们周围的学术和学习风气，努力学到一些货真价实的本领。</w:t>
      </w:r>
    </w:p>
    <w:p>
      <w:pPr>
        <w:ind w:left="0" w:right="0" w:firstLine="560"/>
        <w:spacing w:before="450" w:after="450" w:line="312" w:lineRule="auto"/>
      </w:pPr>
      <w:r>
        <w:rPr>
          <w:rFonts w:ascii="宋体" w:hAnsi="宋体" w:eastAsia="宋体" w:cs="宋体"/>
          <w:color w:val="000"/>
          <w:sz w:val="28"/>
          <w:szCs w:val="28"/>
        </w:rPr>
        <w:t xml:space="preserve">第五，希望同学们通过学习数学，启迪心智，使自己变得更加聪明，更具智慧，更有充分的发展潜力和广阔的发展前途。决不要把数学仅仅看成一堆定义、公式、定理和证明的堆积，死记硬背，费尽心机地把它们灌输到自己的头脑中去，而是要在学习数学知识的基础上，了解它们的来龙去脉，发现数学与生动活泼的现实世界之间的血肉联系;要掌握数学的精神实质和思想方法，学到数学的精髓，对数学有真正的领悟;还要发掘数学的人文内涵，了解数学在人类认识世界和改造世界的过程中所起的关键的、不可替代的作用，自觉地接受数学文化的熏陶。这样，大家就一定能真正走近数学、了解数学、领悟数学并热爱数学，大家对数学的学习一定会有持续的积极性，而且更有成效。</w:t>
      </w:r>
    </w:p>
    <w:p>
      <w:pPr>
        <w:ind w:left="0" w:right="0" w:firstLine="560"/>
        <w:spacing w:before="450" w:after="450" w:line="312" w:lineRule="auto"/>
      </w:pPr>
      <w:r>
        <w:rPr>
          <w:rFonts w:ascii="宋体" w:hAnsi="宋体" w:eastAsia="宋体" w:cs="宋体"/>
          <w:color w:val="000"/>
          <w:sz w:val="28"/>
          <w:szCs w:val="28"/>
        </w:rPr>
        <w:t xml:space="preserve">最后，学习贵在创新。对数学的学习，不仅不应生吞活剥、死记硬背，也不能只提倡培养分析问题和解决问题的能力，更要注意培养发现问题和提出问题的能力。希望大家的脑筋一直处于一个活跃的状态，不断对老师、对书本、也对自己提出种种问题，努力促进自己的好奇心和求知欲，努力培养自己成为一个具有创新精神、创新意识和创新能力的优秀人才。从这个意义上说，鸦雀无声、座无虚席的听、讲课的状态，不是一个理想的状态。要勇于质疑，大胆提问，使讨论和争论成为风气，你们的成才才有可靠的保证，数学的发展才有真正的希望。</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关于大学教师的述职报告范文怎么写七</w:t>
      </w:r>
    </w:p>
    <w:p>
      <w:pPr>
        <w:ind w:left="0" w:right="0" w:firstLine="560"/>
        <w:spacing w:before="450" w:after="450" w:line="312" w:lineRule="auto"/>
      </w:pPr>
      <w:r>
        <w:rPr>
          <w:rFonts w:ascii="宋体" w:hAnsi="宋体" w:eastAsia="宋体" w:cs="宋体"/>
          <w:color w:val="000"/>
          <w:sz w:val="28"/>
          <w:szCs w:val="28"/>
        </w:rPr>
        <w:t xml:space="preserve">我们xx级军训就要结束了，这次军训取得了显著的成绩，达到了预期的目标。通过这次军训我们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四年后的走向</w:t>
      </w:r>
    </w:p>
    <w:p>
      <w:pPr>
        <w:ind w:left="0" w:right="0" w:firstLine="560"/>
        <w:spacing w:before="450" w:after="450" w:line="312" w:lineRule="auto"/>
      </w:pPr>
      <w:r>
        <w:rPr>
          <w:rFonts w:ascii="宋体" w:hAnsi="宋体" w:eastAsia="宋体" w:cs="宋体"/>
          <w:color w:val="000"/>
          <w:sz w:val="28"/>
          <w:szCs w:val="28"/>
        </w:rPr>
        <w:t xml:space="preserve">工作岗位和继续深造无疑是十分有益的。这次军训气候比较炎热，同学们对所学的内容都比较陌生，但每一个同学都能端正训练态度，把这次军训当作一次学习提高自身素质和锻炼晕摇⑻粽阶晕业幕?幔?蚕滦睦囱盗罚?蚕滦睦创?盼侍馑伎肌?</w:t>
      </w:r>
    </w:p>
    <w:p>
      <w:pPr>
        <w:ind w:left="0" w:right="0" w:firstLine="560"/>
        <w:spacing w:before="450" w:after="450" w:line="312" w:lineRule="auto"/>
      </w:pPr>
      <w:r>
        <w:rPr>
          <w:rFonts w:ascii="宋体" w:hAnsi="宋体" w:eastAsia="宋体" w:cs="宋体"/>
          <w:color w:val="000"/>
          <w:sz w:val="28"/>
          <w:szCs w:val="28"/>
        </w:rPr>
        <w:t xml:space="preserve">白天，在高温的训练场上，对于我们这些平时只穿短裤，还吹电风扇的大学生来说，那厚厚的迷彩服就像一条棉被。虽然汗如雨下，衣服已湿透，但我们现在是一名军人，得注意形象，所以不但不能随便脱，而且还得着装整齐。说句实话，真的很热。于是不由得敬佩起那些士兵来，他们比我们训练要艰苦的多，但是他们却没有一个叫苦叫累的。在部队里，给我感触最深的是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穿上军装，就意味着纪律，橄榄绿中露出尊严。我们在军训中都感觉到我们身上的责任，我们军训时是军人，我们要的是军人的作风，我们代表的是学校和全团的形象。都说是“铁打的硬盘，流水的兵”，当我们的军训即将结束的时候，我还是有些舍不得。就想自己是一名要退伍的兵，要离开这绿色军营，就要脱下这身军装，虽说回到学校，我们就又是一名大学生，可以像以前一样，无拘无束，可以睡懒觉，可以不整理内务……但却有一种深深的失落感。就让我们深深的祝愿亲爱的教官们：你们一路走好!军训，把我们这一群十八九岁的人锻炼成了真正的男子汉，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通过这次军训我们认识到集体的整体素质，靠的不仅仅是个人的素质，而且更重要的是个人的整体意识，需要我们团结协作。就像走方阵时，当其中有人走的不好时给人的整体感觉就是全方阵都不整齐。</w:t>
      </w:r>
    </w:p>
    <w:p>
      <w:pPr>
        <w:ind w:left="0" w:right="0" w:firstLine="560"/>
        <w:spacing w:before="450" w:after="450" w:line="312" w:lineRule="auto"/>
      </w:pPr>
      <w:r>
        <w:rPr>
          <w:rFonts w:ascii="宋体" w:hAnsi="宋体" w:eastAsia="宋体" w:cs="宋体"/>
          <w:color w:val="000"/>
          <w:sz w:val="28"/>
          <w:szCs w:val="28"/>
        </w:rPr>
        <w:t xml:space="preserve">军训给人的普遍感觉是：苦中有乐，累中有笑，学到了许多课堂上学不到的知识。有的同学身体不好仍带病坚持训练，不拖后腿;同学为了不影响班里的荣誉、系里的荣誉，自己加班加点训练，这种训练劲头，在军训中处处可见，蔚然成风，一直坚持到最后。就是由于这种精神，这种风气，的责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领导的重视与关心，给予了军训师生强大的精神鼓舞。领导在整个军训过程中对学生表现出极大的爱心和责任心，认真履行自己的职责，和学生相互配合，深入到学生中间了解学生思想动态关怀参训学生生活，主动做好参训学生的思想政治工作，热情为学生服务。这些都在很大的程度上给了我们精神上的动力。</w:t>
      </w:r>
    </w:p>
    <w:p>
      <w:pPr>
        <w:ind w:left="0" w:right="0" w:firstLine="560"/>
        <w:spacing w:before="450" w:after="450" w:line="312" w:lineRule="auto"/>
      </w:pPr>
      <w:r>
        <w:rPr>
          <w:rFonts w:ascii="宋体" w:hAnsi="宋体" w:eastAsia="宋体" w:cs="宋体"/>
          <w:color w:val="000"/>
          <w:sz w:val="28"/>
          <w:szCs w:val="28"/>
        </w:rPr>
        <w:t xml:space="preserve">在军训结束后我们要继续发扬军训中焕发出来的好的精神，好的作风，把军训成果转化为优良的学风、校风，争取更大荣誉和成绩。军训虽然就要结束了，但我们相信军训留给我们的当是一生的!</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关于大学教师的述职报告范文怎么写八</w:t>
      </w:r>
    </w:p>
    <w:p>
      <w:pPr>
        <w:ind w:left="0" w:right="0" w:firstLine="560"/>
        <w:spacing w:before="450" w:after="450" w:line="312" w:lineRule="auto"/>
      </w:pPr>
      <w:r>
        <w:rPr>
          <w:rFonts w:ascii="宋体" w:hAnsi="宋体" w:eastAsia="宋体" w:cs="宋体"/>
          <w:color w:val="000"/>
          <w:sz w:val="28"/>
          <w:szCs w:val="28"/>
        </w:rPr>
        <w:t xml:space="preserve">怀着对教育的梦想，xx年的8月我捧着一颗火热的心踏上了神圣的工作岗位。“十年树木，百年树人”，在这2年多的时间里我深刻体会到了做老师的艰辛和快乐，我知道做一名优秀的教师必须付出辛劳，我愿意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从xx年至今，我带过360名学生，现管理12级本科生161人，14级本科生165人，共计326人。经历了横向以年级为单位到纵向以专业为单位的跨度。同时肩负接管本科与专升本两个不同层次学生的重任。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第一，笃实好学，加强理论业务学习。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其次，努力提高业务水平。xx年8月，我参加了辽宁省教育厅思想政治工作处开办的高校辅导员岗前培训。培训的时光，虽已如沙滩上的脚印随着潮水的冲刷渐渐模糊，但在这次培训中，通过心理学、教育学等领域的优秀教师，以及曲建武等资深辅导员的授课，使我系统学习了学生工作中一些成熟的工作方法和技巧，并能借助更权威的理论全面掌握大学生的心理动态。</w:t>
      </w:r>
    </w:p>
    <w:p>
      <w:pPr>
        <w:ind w:left="0" w:right="0" w:firstLine="560"/>
        <w:spacing w:before="450" w:after="450" w:line="312" w:lineRule="auto"/>
      </w:pPr>
      <w:r>
        <w:rPr>
          <w:rFonts w:ascii="宋体" w:hAnsi="宋体" w:eastAsia="宋体" w:cs="宋体"/>
          <w:color w:val="000"/>
          <w:sz w:val="28"/>
          <w:szCs w:val="28"/>
        </w:rPr>
        <w:t xml:space="preserve">第二，立德树人，注重师德建设。韩愈在《师说》中写到：“师者，所以传道、授业、解惑也。”可见，“传道”是第一要务，这个“传道”就是“立德”。在对学生教育培养过程中，我注重把德育作为出发点，“育人为本，德育为先”。同时，孔子的话“其身正，不令而行，其身不正，虽令不从”，也一再提醒我，正人先正己，树人先立德。为人师表者身教胜于言传，教师工作的“示范性”和学生所特有的“向师性”，使教师的一言一行都会对学生起着潜移默化的作用，随风潜入夜，润物细无声。为此，我一直要求自己“身正为范”，用自身的榜样作用和人格魅力去感染学生，以和蔼的态度对待学生，以关怀的心温暖学生，以博大的胸怀爱护学生。严于律己，崇学尚德，率先垂范，以德立身，以身立教。</w:t>
      </w:r>
    </w:p>
    <w:p>
      <w:pPr>
        <w:ind w:left="0" w:right="0" w:firstLine="560"/>
        <w:spacing w:before="450" w:after="450" w:line="312" w:lineRule="auto"/>
      </w:pPr>
      <w:r>
        <w:rPr>
          <w:rFonts w:ascii="宋体" w:hAnsi="宋体" w:eastAsia="宋体" w:cs="宋体"/>
          <w:color w:val="000"/>
          <w:sz w:val="28"/>
          <w:szCs w:val="28"/>
        </w:rPr>
        <w:t xml:space="preserve">第三，爱岗敬业，培养责任意识。爱岗敬业是教师处理好个人与职业关系的准尺，是执着于“俯首甘为孺子牛”的源动力。秉承“以学生为本”的教育新观念，将心灵归于本土，淡泊名利，廉洁从教，潜心帮扶学生，把学生作为教育教学工作的出发点和归宿点，对学生的爱镶在举手投足间、嵌在一颦一笑中，让学生时刻倍感信任与鼓舞，同时也正是在爱岗敬业中，成就了我身为教师的幸福感和自豪感，在平凡的岗位中领悟到从师的乐趣。激励我继续沿承“学高为师”这亘古不变的真理，不断提高自身素质，潜心研究教育学、心理学、教育方法等专业知识；在新生入学教育、心理健康教育以及就业指导中创新教学模式，大胆尝试教学改革，进行角色互换，推崇适度引进现代教学技术，与时俱进，完成育人任务。</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与专升本过招，见招拆招。刚入职，我就接手12级机械专业专升本学生的日常管理。专升本学生虽也是新生，但多半是本校生源，甚至是有工作经历的，人生阅历比我丰富，比较复杂，管理起来并不容易。为帮助他们尽快熟知校园，了解我院的教学管理，进入角色，为此，我专门为该专业配备了“联络员”，要求他们放低姿态，充分发挥服务职能。为了加强班级同学的凝聚力，我勇于尝试、大胆创新，将新生见面会变为气氛更为轻松的茶话会，增进同学之间的熟悉度和班级团结的温暖感；同时在不动摇我主体地位的前提下，权力大尺度下放，以调动学生们“参政议政”的积极性，培养主人翁的情怀，民主协商、沟通谦让，共同管理班级。此项创新性的探索在保证学生课时出勤、奖助学金的评比等工作中卓见成效；此外，为了树立专升本学生的自信心，结合他们自身动手能力强的特点，我大力宣传并动员他们踊跃参加机械设计大赛，希望借此提高自身的综合素质和自信心，多名同学在省级比赛中取得成绩，其中有一人还成功申请国家专利；同时，我还不忘号召他们积极参加团学活动，班上多名同学就在运动会上斩获佳绩。通过管理专升本学生，我明白了用真心对待学生，学生是能感受得到的，他们往往会投桃报李。</w:t>
      </w:r>
    </w:p>
    <w:p>
      <w:pPr>
        <w:ind w:left="0" w:right="0" w:firstLine="560"/>
        <w:spacing w:before="450" w:after="450" w:line="312" w:lineRule="auto"/>
      </w:pPr>
      <w:r>
        <w:rPr>
          <w:rFonts w:ascii="宋体" w:hAnsi="宋体" w:eastAsia="宋体" w:cs="宋体"/>
          <w:color w:val="000"/>
          <w:sz w:val="28"/>
          <w:szCs w:val="28"/>
        </w:rPr>
        <w:t xml:space="preserve">2、与新生对话，妙趣横生。我担任了12级、14级新生的辅导员。共三个专业，人数不多使管理起来并不困难，但新生毕竟是新人，对什么都充满好奇，需要引导与教育。开学之初，我便召开了第一次班会，选出了军训负责人，解读了什么是“大学生”。军训期间，我不时去操场，下宿舍看望大家，争取缓解他们离家千里的孤寂与军训训练的辛苦。90后的孩子们敢说，与他们对话，需要智慧，妙趣横生，什么都问我就什么都答，年龄的相当让我们没有隔阂。军训后，我又召开了一次班会，选举了班干部，制定了班级管理条例，有时会下课堂抽查他们的上课出勤。与新生对话，我明白了，作为辅导员，要用低姿态与学生交流，这样学生才能说出心底的话。</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关于大学教师的述职报告范文怎么写九</w:t>
      </w:r>
    </w:p>
    <w:p>
      <w:pPr>
        <w:ind w:left="0" w:right="0" w:firstLine="560"/>
        <w:spacing w:before="450" w:after="450" w:line="312" w:lineRule="auto"/>
      </w:pPr>
      <w:r>
        <w:rPr>
          <w:rFonts w:ascii="宋体" w:hAnsi="宋体" w:eastAsia="宋体" w:cs="宋体"/>
          <w:color w:val="000"/>
          <w:sz w:val="28"/>
          <w:szCs w:val="28"/>
        </w:rPr>
        <w:t xml:space="preserve">全体教职员工同志们：</w:t>
      </w:r>
    </w:p>
    <w:p>
      <w:pPr>
        <w:ind w:left="0" w:right="0" w:firstLine="560"/>
        <w:spacing w:before="450" w:after="450" w:line="312" w:lineRule="auto"/>
      </w:pPr>
      <w:r>
        <w:rPr>
          <w:rFonts w:ascii="宋体" w:hAnsi="宋体" w:eastAsia="宋体" w:cs="宋体"/>
          <w:color w:val="000"/>
          <w:sz w:val="28"/>
          <w:szCs w:val="28"/>
        </w:rPr>
        <w:t xml:space="preserve">在全国教育工作会议召开和教育规划纲要发布实施一周年之际，我们迎来了第27个教师节。值此之际，学校党委和行政向辛勤工作在教学、科研、管理、服务第一线的全体教职员工致以节日的祝贺和崇高敬意!向关心学校发展、为学校建设做出贡献的全体离退休老教师、老同志表示诚挚的感谢和亲切的慰问!</w:t>
      </w:r>
    </w:p>
    <w:p>
      <w:pPr>
        <w:ind w:left="0" w:right="0" w:firstLine="560"/>
        <w:spacing w:before="450" w:after="450" w:line="312" w:lineRule="auto"/>
      </w:pPr>
      <w:r>
        <w:rPr>
          <w:rFonts w:ascii="宋体" w:hAnsi="宋体" w:eastAsia="宋体" w:cs="宋体"/>
          <w:color w:val="000"/>
          <w:sz w:val="28"/>
          <w:szCs w:val="28"/>
        </w:rPr>
        <w:t xml:space="preserve">千秋大业，教育为本。长期以来，广大教职员工努力践行科学发展观，认真贯彻党的教育方针，忠诚党的教育事业，在本职岗位上兢兢业业，呕心沥血，无私奉献，用自己不懈的努力和辛勤的劳动为学校各项事业又好又快发展做出了巨大贡献。学校办学层次的不断提升、办学条件的明显改善、教育教学质量的稳步提高、学科建设与科研工作的重大进展、服务社会能力的持续增强、和谐校园建设的逐步深化等等，都饱含了每一位教职员工的心血和汗水，凝结着每一位教职员工的智慧和力量。</w:t>
      </w:r>
    </w:p>
    <w:p>
      <w:pPr>
        <w:ind w:left="0" w:right="0" w:firstLine="560"/>
        <w:spacing w:before="450" w:after="450" w:line="312" w:lineRule="auto"/>
      </w:pPr>
      <w:r>
        <w:rPr>
          <w:rFonts w:ascii="宋体" w:hAnsi="宋体" w:eastAsia="宋体" w:cs="宋体"/>
          <w:color w:val="000"/>
          <w:sz w:val="28"/>
          <w:szCs w:val="28"/>
        </w:rPr>
        <w:t xml:space="preserve">教育大计，教师为本。广大教师是推动我校教育事业科学发展的生力军。加强教师队伍建设是学校教育事业发展最重要的基础工作。我们一定要充分信任、紧紧依靠广大教师，致力于提升教师素质、提高教师地位、改善教师待遇、关心教师健康，努力造就一支师德高尚、业务精湛、结构合理、充满活力的高素质专业化教师队伍。希望广大教师自觉增强人民教师的光荣感、使命感和责任感，切实肩负起立德树人、教书育人的光荣职责，关爱学生，严谨笃学，淡泊名利，自尊自律，加强师德建设，弘扬优良教风，提高业务水平，以高尚师德、人格魅力、学识风范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当前,学校正处在改革发展的关键时期，我们既要紧紧把握难得的发展机遇，也要直面发展过程中的困难和挑战。我们已经制定并颁布了学校 规划，明确了时期学校改革发展的目标任务，现在最重要的就是要凝心聚力、攻坚克难，扎实有效地推进学校的各项工作，共同把我校教育事业科学发展推向一个新的高度、新的水平。</w:t>
      </w:r>
    </w:p>
    <w:p>
      <w:pPr>
        <w:ind w:left="0" w:right="0" w:firstLine="560"/>
        <w:spacing w:before="450" w:after="450" w:line="312" w:lineRule="auto"/>
      </w:pPr>
      <w:r>
        <w:rPr>
          <w:rFonts w:ascii="宋体" w:hAnsi="宋体" w:eastAsia="宋体" w:cs="宋体"/>
          <w:color w:val="000"/>
          <w:sz w:val="28"/>
          <w:szCs w:val="28"/>
        </w:rPr>
        <w:t xml:space="preserve">让我们携手共创xx大学更加美好的明天!</w:t>
      </w:r>
    </w:p>
    <w:p>
      <w:pPr>
        <w:ind w:left="0" w:right="0" w:firstLine="560"/>
        <w:spacing w:before="450" w:after="450" w:line="312" w:lineRule="auto"/>
      </w:pPr>
      <w:r>
        <w:rPr>
          <w:rFonts w:ascii="宋体" w:hAnsi="宋体" w:eastAsia="宋体" w:cs="宋体"/>
          <w:color w:val="000"/>
          <w:sz w:val="28"/>
          <w:szCs w:val="28"/>
        </w:rPr>
        <w:t xml:space="preserve">祝愿全体教职员工节日愉快，工作顺利，身体健康，阖家幸福!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中共xx大学委员会</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2025-04-06T10:03:59+08:00</dcterms:created>
  <dcterms:modified xsi:type="dcterms:W3CDTF">2025-04-06T10:03:59+08:00</dcterms:modified>
</cp:coreProperties>
</file>

<file path=docProps/custom.xml><?xml version="1.0" encoding="utf-8"?>
<Properties xmlns="http://schemas.openxmlformats.org/officeDocument/2006/custom-properties" xmlns:vt="http://schemas.openxmlformats.org/officeDocument/2006/docPropsVTypes"/>
</file>