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最新物业年终述职报告个人范文汇总</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物业年终述职报告个人范文汇总一__20__年底，我司通过公开投标中标____农村商业银行股份有限公司(以下简称___农商行)总行综合大厦物业管理项目，_x_年1月15日，我司派经理助理x_x_15名保安员及2名电梯驾驶员共18人，前期介...</w:t>
      </w:r>
    </w:p>
    <w:p>
      <w:pPr>
        <w:ind w:left="0" w:right="0" w:firstLine="560"/>
        <w:spacing w:before="450" w:after="450" w:line="312" w:lineRule="auto"/>
      </w:pPr>
      <w:r>
        <w:rPr>
          <w:rFonts w:ascii="黑体" w:hAnsi="黑体" w:eastAsia="黑体" w:cs="黑体"/>
          <w:color w:val="000000"/>
          <w:sz w:val="36"/>
          <w:szCs w:val="36"/>
          <w:b w:val="1"/>
          <w:bCs w:val="1"/>
        </w:rPr>
        <w:t xml:space="preserve">最新物业年终述职报告个人范文汇总一</w:t>
      </w:r>
    </w:p>
    <w:p>
      <w:pPr>
        <w:ind w:left="0" w:right="0" w:firstLine="560"/>
        <w:spacing w:before="450" w:after="450" w:line="312" w:lineRule="auto"/>
      </w:pPr>
      <w:r>
        <w:rPr>
          <w:rFonts w:ascii="宋体" w:hAnsi="宋体" w:eastAsia="宋体" w:cs="宋体"/>
          <w:color w:val="000"/>
          <w:sz w:val="28"/>
          <w:szCs w:val="28"/>
        </w:rPr>
        <w:t xml:space="preserve">__20__年底，我司通过公开投标中标____农村商业银行股份有限公司(以下简称___农商行)总行综合大厦物业管理项目，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w:t>
      </w:r>
    </w:p>
    <w:p>
      <w:pPr>
        <w:ind w:left="0" w:right="0" w:firstLine="560"/>
        <w:spacing w:before="450" w:after="450" w:line="312" w:lineRule="auto"/>
      </w:pPr>
      <w:r>
        <w:rPr>
          <w:rFonts w:ascii="宋体" w:hAnsi="宋体" w:eastAsia="宋体" w:cs="宋体"/>
          <w:color w:val="000"/>
          <w:sz w:val="28"/>
          <w:szCs w:val="28"/>
        </w:rPr>
        <w:t xml:space="preserve">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w:t>
      </w:r>
    </w:p>
    <w:p>
      <w:pPr>
        <w:ind w:left="0" w:right="0" w:firstLine="560"/>
        <w:spacing w:before="450" w:after="450" w:line="312" w:lineRule="auto"/>
      </w:pPr>
      <w:r>
        <w:rPr>
          <w:rFonts w:ascii="宋体" w:hAnsi="宋体" w:eastAsia="宋体" w:cs="宋体"/>
          <w:color w:val="000"/>
          <w:sz w:val="28"/>
          <w:szCs w:val="28"/>
        </w:rPr>
        <w:t xml:space="preserve">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黑体" w:hAnsi="黑体" w:eastAsia="黑体" w:cs="黑体"/>
          <w:color w:val="000000"/>
          <w:sz w:val="36"/>
          <w:szCs w:val="36"/>
          <w:b w:val="1"/>
          <w:bCs w:val="1"/>
        </w:rPr>
        <w:t xml:space="preserve">最新物业年终述职报告个人范文汇总二</w:t>
      </w:r>
    </w:p>
    <w:p>
      <w:pPr>
        <w:ind w:left="0" w:right="0" w:firstLine="560"/>
        <w:spacing w:before="450" w:after="450" w:line="312" w:lineRule="auto"/>
      </w:pPr>
      <w:r>
        <w:rPr>
          <w:rFonts w:ascii="宋体" w:hAnsi="宋体" w:eastAsia="宋体" w:cs="宋体"/>
          <w:color w:val="000"/>
          <w:sz w:val="28"/>
          <w:szCs w:val="28"/>
        </w:rPr>
        <w:t xml:space="preserve">新年伊始，物业管理公司走又过了一个年头，即将迎来了新的一年。回首过去那段艰辛并带着快乐的日子，我们公司在上级领导的英明领导和支持下，全体在职员工团结一致，艰苦奋斗，通过不懈的努力，勇敢的完成了公司董事会布署的工作目标，取得了一定的成绩，也顺利完成了公司所下达的各项指标。我们钦佩上级领导的英明决策并感到鼓舞;我们感谢上级领导和各部门的关怀与支持;我们悉数自己取得的点滴业绩和经验，也包括教训，在此际进行一些总结和反思，以指导公司未来的工作和发展。</w:t>
      </w:r>
    </w:p>
    <w:p>
      <w:pPr>
        <w:ind w:left="0" w:right="0" w:firstLine="560"/>
        <w:spacing w:before="450" w:after="450" w:line="312" w:lineRule="auto"/>
      </w:pPr>
      <w:r>
        <w:rPr>
          <w:rFonts w:ascii="宋体" w:hAnsi="宋体" w:eastAsia="宋体" w:cs="宋体"/>
          <w:color w:val="000"/>
          <w:sz w:val="28"/>
          <w:szCs w:val="28"/>
        </w:rPr>
        <w:t xml:space="preserve">(参考一)本公司经年共实现盈利**元，同比增长%，其中第一季度盈利第二季度盈利第三季度盈利第四季度盈利。其中业务的市场份额同比增长，占到全年度盈利的%等其中老的业务实现盈利**元同比增长/下降%新的业务首先盈利**元等其中涌现了一批工作积极，业务能力高，实现盈利多的部门和个人其中同时也有一些人和部门托大家的后腿，给公司造成了一定的损失，在此我就不具体说明(以下写关于对个人和团队部门的奖励通报)(根据公司的财务报表和具体情况写，在此不多做说明)(参考二)全年公司共完成产值4827万元，新开工面积4.3万㎡。20xx年开工工程有文曲园1#、2#住宅楼、绿色佳园4#会所及地下车库一期、中瑞办公楼、日照技校实训楼、物价局59#、60#商住楼。竣工工程有熙园6#商住楼、城建花园101-103#、105-110#底层住宅楼，友谊家园3#住宅楼、秦楼二中综合辅助楼。一年来，经过大家齐抓共管、共同努力，公司创造了许多荣誉，荣获20xx年全市“十佳建筑业企业”“建筑协会先进会员单位”、，五人荣获20xx年“全市优秀建造师”，荣获20xx年省级守合同重信用企业。这些荣誉都极大地提升了公司的形象，扩大了公司的社会影响。我们之所以取得这样的荣誉，主要做到了以(摘自网上可供如上格式内容写)</w:t>
      </w:r>
    </w:p>
    <w:p>
      <w:pPr>
        <w:ind w:left="0" w:right="0" w:firstLine="560"/>
        <w:spacing w:before="450" w:after="450" w:line="312" w:lineRule="auto"/>
      </w:pPr>
      <w:r>
        <w:rPr>
          <w:rFonts w:ascii="宋体" w:hAnsi="宋体" w:eastAsia="宋体" w:cs="宋体"/>
          <w:color w:val="000"/>
          <w:sz w:val="28"/>
          <w:szCs w:val="28"/>
        </w:rPr>
        <w:t xml:space="preserve">(一)改立并举，稳定管理(可适当写一些关于本公司今年的人事调动，出台什么管理举措等)</w:t>
      </w:r>
    </w:p>
    <w:p>
      <w:pPr>
        <w:ind w:left="0" w:right="0" w:firstLine="560"/>
        <w:spacing w:before="450" w:after="450" w:line="312" w:lineRule="auto"/>
      </w:pPr>
      <w:r>
        <w:rPr>
          <w:rFonts w:ascii="宋体" w:hAnsi="宋体" w:eastAsia="宋体" w:cs="宋体"/>
          <w:color w:val="000"/>
          <w:sz w:val="28"/>
          <w:szCs w:val="28"/>
        </w:rPr>
        <w:t xml:space="preserve">我们公司今年进行了一定的人事改动和工作调整，并取得了一定的效果。首先，我们公司本年度进行了一些人员方面的调整，根据不同人的工作能力和人事关系的不同，我们对部分人进行了工作调整，旨在让各员工能充分发挥自己的能力，自己的特长，找到一个更加适合自己的工作岗位。通过公司领导反复研究讨论，我们对不同人员的工作进行了调整，并收到了一定的成效，使公司运作更加高效，更加协调。可能有一些不令人满意的地方，望请大家谅解，我们以后会积极调解，力求让大家都能高兴，高效的工作。其次，我们公司也在制度和运营策略方面进行了一些改革。(写一些本年度公司在经营方面和公司制度方面的不同等)————我们以市场的变化为导向，积极适应市场的变化，完善自身的服务，并依托原有的市场，不断开阔新的市场，保留老客户，争取新客户，取得了一些令人可喜的成就(课根据公司的效益和运营适当改进)</w:t>
      </w:r>
    </w:p>
    <w:p>
      <w:pPr>
        <w:ind w:left="0" w:right="0" w:firstLine="560"/>
        <w:spacing w:before="450" w:after="450" w:line="312" w:lineRule="auto"/>
      </w:pPr>
      <w:r>
        <w:rPr>
          <w:rFonts w:ascii="宋体" w:hAnsi="宋体" w:eastAsia="宋体" w:cs="宋体"/>
          <w:color w:val="000"/>
          <w:sz w:val="28"/>
          <w:szCs w:val="28"/>
        </w:rPr>
        <w:t xml:space="preserve">(二)边打边练，稳定思想</w:t>
      </w:r>
    </w:p>
    <w:p>
      <w:pPr>
        <w:ind w:left="0" w:right="0" w:firstLine="560"/>
        <w:spacing w:before="450" w:after="450" w:line="312" w:lineRule="auto"/>
      </w:pPr>
      <w:r>
        <w:rPr>
          <w:rFonts w:ascii="宋体" w:hAnsi="宋体" w:eastAsia="宋体" w:cs="宋体"/>
          <w:color w:val="000"/>
          <w:sz w:val="28"/>
          <w:szCs w:val="28"/>
        </w:rPr>
        <w:t xml:space="preserve">我们公司本年度只要进行保安、保洁、维修、等日常服务。而公司的实际情况是%的员工刚刚勉强从劳动局组织的学习班回到公司上岗，其中的绝大部分又都是占地招工的原驻地菜农，员工队伍一无技术，二无工具，三无意识，当时时间紧，任务重(根据具体情况写写人员比例，业务组成等)。在领导的的支持下，本公司领导班子通过会议动员、逐个摸底谈心、选拔骨干调动、加强培训、模范带头等多种方式，迅速调动员工进入角色，帮助回聘安置人员完成了职工到员工的身份转变和思想转变，同时还大胆起用老员工，大力度培训有一定技术的员工，大范围锻炼有一定群众基础的老职工代表，甚至用一个人的活两人干，两个人的工作三个人做的笨办法逐步的、有序的完成了各次、各时段的计划工作和临时工作。这是一个边练边打的阶段，其中累计完成军事强化轮训20天600多人次，各类纪律和技术培训人均10次以上，使公司原来平均年龄45岁以上、平均小学文化程度、总计10%残疾的员工群短期内有了全新的精神面貌，至10月中旬，员工思想已基本稳定，集体上访次数从每周两次下降到每月不到一次(可根据实际情况写关于本公司组织的各种活动，各部门的大事记等，最好有数据说明)。</w:t>
      </w:r>
    </w:p>
    <w:p>
      <w:pPr>
        <w:ind w:left="0" w:right="0" w:firstLine="560"/>
        <w:spacing w:before="450" w:after="450" w:line="312" w:lineRule="auto"/>
      </w:pPr>
      <w:r>
        <w:rPr>
          <w:rFonts w:ascii="宋体" w:hAnsi="宋体" w:eastAsia="宋体" w:cs="宋体"/>
          <w:color w:val="000"/>
          <w:sz w:val="28"/>
          <w:szCs w:val="28"/>
        </w:rPr>
        <w:t xml:space="preserve">(三)不破不立，稳定轨道(可写公司的新旧项目的情况以下提供写作的格式)</w:t>
      </w:r>
    </w:p>
    <w:p>
      <w:pPr>
        <w:ind w:left="0" w:right="0" w:firstLine="560"/>
        <w:spacing w:before="450" w:after="450" w:line="312" w:lineRule="auto"/>
      </w:pPr>
      <w:r>
        <w:rPr>
          <w:rFonts w:ascii="宋体" w:hAnsi="宋体" w:eastAsia="宋体" w:cs="宋体"/>
          <w:color w:val="000"/>
          <w:sz w:val="28"/>
          <w:szCs w:val="28"/>
        </w:rPr>
        <w:t xml:space="preserve">本公司项目的推进工作是急速的，未待物业公司彻底稳定，又出现情况。由于物业公司70%左右员工住房在准拆迁区域内，同时这部分员工又各自有亲属住房位于准拆迁区域，使物业员工及关联亲属的被拆迁房屋保有量占到总公司项目拆迁总任务量的35%左右(约180户，1.5万m2左右)。为配合总公司拆迁工作，物业公司首先承担了“撕口子”和首批拆迁目标选定的工作，其后，又调动物业公司领导班子直接参与拆迁现场工作。在参与拆迁工作过程中，公司首先通过发动骨干带头拆迁，使得拆迁工作瓶颈迅速得到突破。随后，一方面挨家挨户的给内部职工做工作，一方面发动积极员工响应公司号召配合拆迁，同时还及时选派骨干为公司做群众工作，取得了良好效果。物业公司直接参与协定拆迁房屋达150多个，其中物业公司一骨干员工个人就做通拆迁户工作30个，累计直接和关联完成拆迁户300余个房屋。这期间物业公司员工情绪出现几次大的波动，公司领导班子预见在前，坚决秉承不破不立的原则，一方面强化公司制度和纪律，一方面耐心的做员工群的思想工作，每每扼杀事故于萌芽阶段，即完成了工作，又锻炼了公司员工团队的忠诚度，进一步稳定了公司运行轨道。</w:t>
      </w:r>
    </w:p>
    <w:p>
      <w:pPr>
        <w:ind w:left="0" w:right="0" w:firstLine="560"/>
        <w:spacing w:before="450" w:after="450" w:line="312" w:lineRule="auto"/>
      </w:pPr>
      <w:r>
        <w:rPr>
          <w:rFonts w:ascii="宋体" w:hAnsi="宋体" w:eastAsia="宋体" w:cs="宋体"/>
          <w:color w:val="000"/>
          <w:sz w:val="28"/>
          <w:szCs w:val="28"/>
        </w:rPr>
        <w:t xml:space="preserve">(四)循序渐进，稳定发展</w:t>
      </w:r>
    </w:p>
    <w:p>
      <w:pPr>
        <w:ind w:left="0" w:right="0" w:firstLine="560"/>
        <w:spacing w:before="450" w:after="450" w:line="312" w:lineRule="auto"/>
      </w:pPr>
      <w:r>
        <w:rPr>
          <w:rFonts w:ascii="宋体" w:hAnsi="宋体" w:eastAsia="宋体" w:cs="宋体"/>
          <w:color w:val="000"/>
          <w:sz w:val="28"/>
          <w:szCs w:val="28"/>
        </w:rPr>
        <w:t xml:space="preserve">本公司领导班子就充分重视科学而严密的制度建设和建立实用的组织结构。本年度根据实际情况，公司只设立了“一室一部”架构，分理行政和业务工作，精简高效。至十一月中下旬，又适时成立了质量管理办公室，司职监督、考核，从组织形式上落实到员工的利益分配上，给予了所有员工一个适应的过程和缓冲。制度建设上也遵循一个由松到紧、由原始到科学的过程，从一开始的点名考勤到后期的签到考勤;从一开始的按需采购，到后期的计划采购等等，工作始终经历一个循序渐进的节奏，使物业公司的运作能务实基础，又突显稳定局面(写制度的改进)。</w:t>
      </w:r>
    </w:p>
    <w:p>
      <w:pPr>
        <w:ind w:left="0" w:right="0" w:firstLine="560"/>
        <w:spacing w:before="450" w:after="450" w:line="312" w:lineRule="auto"/>
      </w:pPr>
      <w:r>
        <w:rPr>
          <w:rFonts w:ascii="宋体" w:hAnsi="宋体" w:eastAsia="宋体" w:cs="宋体"/>
          <w:color w:val="000"/>
          <w:sz w:val="28"/>
          <w:szCs w:val="28"/>
        </w:rPr>
        <w:t xml:space="preserve">通过一个节奏感较强的调整式管理跳跃，使物业公司的团队和运行得到了极大的稳定。截止12月末，员工群体得到极大的强化和稳定，员工组织观念得到极大的加强，单项任务的完成时限大幅缩短，例如：分包地产公司移植树木任务时，原计划30天的任务量，用时15天即告竣工;员工违纪率从七月份的月均13%下降到2%，为下一年度的稳定发展打下了良好的基础。</w:t>
      </w:r>
    </w:p>
    <w:p>
      <w:pPr>
        <w:ind w:left="0" w:right="0" w:firstLine="560"/>
        <w:spacing w:before="450" w:after="450" w:line="312" w:lineRule="auto"/>
      </w:pPr>
      <w:r>
        <w:rPr>
          <w:rFonts w:ascii="宋体" w:hAnsi="宋体" w:eastAsia="宋体" w:cs="宋体"/>
          <w:color w:val="000"/>
          <w:sz w:val="28"/>
          <w:szCs w:val="28"/>
        </w:rPr>
        <w:t xml:space="preserve">在本度的工作中，物业公司全体职员团结一致，勤奋努力，基本完成了董事会布署的工作目标，成绩是主要的。同时，在克服种种困难及工作出现一些问题时，也取得了一些经验和教训，这些经验和教训对我们未来的工作有借鉴和指导意义。</w:t>
      </w:r>
    </w:p>
    <w:p>
      <w:pPr>
        <w:ind w:left="0" w:right="0" w:firstLine="560"/>
        <w:spacing w:before="450" w:after="450" w:line="312" w:lineRule="auto"/>
      </w:pPr>
      <w:r>
        <w:rPr>
          <w:rFonts w:ascii="宋体" w:hAnsi="宋体" w:eastAsia="宋体" w:cs="宋体"/>
          <w:color w:val="000"/>
          <w:sz w:val="28"/>
          <w:szCs w:val="28"/>
        </w:rPr>
        <w:t xml:space="preserve">(一)进门都给100分</w:t>
      </w:r>
    </w:p>
    <w:p>
      <w:pPr>
        <w:ind w:left="0" w:right="0" w:firstLine="560"/>
        <w:spacing w:before="450" w:after="450" w:line="312" w:lineRule="auto"/>
      </w:pPr>
      <w:r>
        <w:rPr>
          <w:rFonts w:ascii="宋体" w:hAnsi="宋体" w:eastAsia="宋体" w:cs="宋体"/>
          <w:color w:val="000"/>
          <w:sz w:val="28"/>
          <w:szCs w:val="28"/>
        </w:rPr>
        <w:t xml:space="preserve">本公司的员工群普遍年龄偏大，且知识和技术水平低下，这些问题在短时间内仍未能有效的解决，必将制约公司未来为项目的服务和发展。但反思过去所开创的稳定局面，我们认为，能够积极的、全面的看待改制企业老职工的普遍状态，正确的融入他们，接纳他们是至关重要的。所有返聘老职工入门之初，我们都给他们打满100分，绝不歧视或仇视他们，反而尽可能的宣讲他们为老企业的贡献，尊重他们即往的成绩，有意识的忽略劣迹，引导他们重新认识自己、认识新企业、新领导、新岗位，充分的发挥他们可能发挥的每一点特长，使老职工原本充满疑惑和忐忑的思想迅速稳定，及时把自身的利益与企业的利益捆绑起来，进入主人翁的角色当中，即使个别短期不能正确对待的员工也以教育为主，惩罚为辅，彰显企业人性文化的同时，极大的鼓舞和稳定了大部分老职工的心态。总而言之，既然要接纳，就应该选择主动，对待改制企业的老员工，进门就给100分才是智者之举(写关于公司的存在的实际问题)。</w:t>
      </w:r>
    </w:p>
    <w:p>
      <w:pPr>
        <w:ind w:left="0" w:right="0" w:firstLine="560"/>
        <w:spacing w:before="450" w:after="450" w:line="312" w:lineRule="auto"/>
      </w:pPr>
      <w:r>
        <w:rPr>
          <w:rFonts w:ascii="宋体" w:hAnsi="宋体" w:eastAsia="宋体" w:cs="宋体"/>
          <w:color w:val="000"/>
          <w:sz w:val="28"/>
          <w:szCs w:val="28"/>
        </w:rPr>
        <w:t xml:space="preserve">(二)一切从实际出发</w:t>
      </w:r>
    </w:p>
    <w:p>
      <w:pPr>
        <w:ind w:left="0" w:right="0" w:firstLine="560"/>
        <w:spacing w:before="450" w:after="450" w:line="312" w:lineRule="auto"/>
      </w:pPr>
      <w:r>
        <w:rPr>
          <w:rFonts w:ascii="宋体" w:hAnsi="宋体" w:eastAsia="宋体" w:cs="宋体"/>
          <w:color w:val="000"/>
          <w:sz w:val="28"/>
          <w:szCs w:val="28"/>
        </w:rPr>
        <w:t xml:space="preserve">物业公司创建之初可谓一穷二白，没有干部，没有制度，年久失修的办公楼，破烂不堪的办公设施，年龄大、文化低、无技术、纪律涣散的员工队伍和对新企业缺乏信心的员工。面对成堆的问题，我们没有退缩，条件不好，也正是锻炼队伍的好时候，领导班子统一认识以后就立即着手艰难的创建工作，一切从实际出发，干部从老职工群中选拔培训;办公场所和设施自己动手修复、更换;员工素质弱，我们两个抵一个用;员工没信心，我们一个一个去谈…………，即使是制定的制度员工看不懂，也尽可能从简甚至原始。公司业务范围也尽量从简，初始只设立一室一部，架构尽量扁平化，缩小干部与员工差距，创造一切可能创造的条件，坚决的展开公司化运作。面对一个改制企业遗留的烂摊子，艰苦创业绝不是一句空话，而没有方向的艰苦又是愚蠢的。我们面临较差的环境时，秉承一切从实际出发的务实工作思想，才能创造出更有利的工作环境。</w:t>
      </w:r>
    </w:p>
    <w:p>
      <w:pPr>
        <w:ind w:left="0" w:right="0" w:firstLine="560"/>
        <w:spacing w:before="450" w:after="450" w:line="312" w:lineRule="auto"/>
      </w:pPr>
      <w:r>
        <w:rPr>
          <w:rFonts w:ascii="宋体" w:hAnsi="宋体" w:eastAsia="宋体" w:cs="宋体"/>
          <w:color w:val="000"/>
          <w:sz w:val="28"/>
          <w:szCs w:val="28"/>
        </w:rPr>
        <w:t xml:space="preserve">(三)解决好团结和分配问题</w:t>
      </w:r>
    </w:p>
    <w:p>
      <w:pPr>
        <w:ind w:left="0" w:right="0" w:firstLine="560"/>
        <w:spacing w:before="450" w:after="450" w:line="312" w:lineRule="auto"/>
      </w:pPr>
      <w:r>
        <w:rPr>
          <w:rFonts w:ascii="宋体" w:hAnsi="宋体" w:eastAsia="宋体" w:cs="宋体"/>
          <w:color w:val="000"/>
          <w:sz w:val="28"/>
          <w:szCs w:val="28"/>
        </w:rPr>
        <w:t xml:space="preserve">面临一个松散的组织团队，尤其是一个异地项目的管理，领导班子的团结无疑是最重要的。物业公司的领导班子成员是一个老、中、青三个年代力量的组合，组合之内年龄的差异，南北文化的差异，专业技术的差异等方方面面的差异无疑给这个组合造成了一个艰苦的磨合过程。从成立第一天开始，公司领导班子就明确了分工并确立了会议决策制，安全的打造了班子成员互相尊重和信任的基础，彼此求大同，存小异，紧密协作，内部经常展开批评与自我批评，一直紧密的保持着高度团结和协作，在公司的整体稳定和发展中起着至关重要的作用。</w:t>
      </w:r>
    </w:p>
    <w:p>
      <w:pPr>
        <w:ind w:left="0" w:right="0" w:firstLine="560"/>
        <w:spacing w:before="450" w:after="450" w:line="312" w:lineRule="auto"/>
      </w:pPr>
      <w:r>
        <w:rPr>
          <w:rFonts w:ascii="宋体" w:hAnsi="宋体" w:eastAsia="宋体" w:cs="宋体"/>
          <w:color w:val="000"/>
          <w:sz w:val="28"/>
          <w:szCs w:val="28"/>
        </w:rPr>
        <w:t xml:space="preserve">物业公司的利益分配问题实际上是一个逐步打破“大锅饭”体制的问题。原来的分配观念根深蒂固，物业公司领导班子一直小心谨慎的处理这一矛盾，不打破大锅饭无疑是行不通的，但搞一刀切又是会翻船的。于是，公司领导班子经过反复讨论后定下了“逐步打破到彻底打破与局部打破到全面打破”的工作方针。一开始并没有执行严格的业绩考核，只是将员工薪酬作分解并模拟考核办法。岗位与工种之间稍稍拉开差距，而后逐步过渡从有奖无罚到有奖有罚，从考勤定薪到业绩定薪，从普遍照顾到普通激励，从而完成了利益分配上的三步跳跃。在公司的发展中，员工的忠诚度与积极性广泛提高，就是分配问题得到了改革和改善的原因。随着公司的进一步发展，利益分配问题的进一步科学化统筹仍将是企业命脉的核心关键。</w:t>
      </w:r>
    </w:p>
    <w:p>
      <w:pPr>
        <w:ind w:left="0" w:right="0" w:firstLine="560"/>
        <w:spacing w:before="450" w:after="450" w:line="312" w:lineRule="auto"/>
      </w:pPr>
      <w:r>
        <w:rPr>
          <w:rFonts w:ascii="宋体" w:hAnsi="宋体" w:eastAsia="宋体" w:cs="宋体"/>
          <w:color w:val="000"/>
          <w:sz w:val="28"/>
          <w:szCs w:val="28"/>
        </w:rPr>
        <w:t xml:space="preserve">(四)干实事才是硬道理</w:t>
      </w:r>
    </w:p>
    <w:p>
      <w:pPr>
        <w:ind w:left="0" w:right="0" w:firstLine="560"/>
        <w:spacing w:before="450" w:after="450" w:line="312" w:lineRule="auto"/>
      </w:pPr>
      <w:r>
        <w:rPr>
          <w:rFonts w:ascii="宋体" w:hAnsi="宋体" w:eastAsia="宋体" w:cs="宋体"/>
          <w:color w:val="000"/>
          <w:sz w:val="28"/>
          <w:szCs w:val="28"/>
        </w:rPr>
        <w:t xml:space="preserve">对物业公司安置的老职工而言，原华春企业困难近十年，拖欠员工各种债务并多年管理混乱，大部分职工对领导干部和企业严重丧失信心，回聘进入物业公司后仍是悲观、失望、怀疑思想占主流。在强化制度建设的同时，公司始终充分重视和关心员工，立足为员工做实事、做大事、做好事，以慰藉和温暖广大员工的情绪。在公司经营起步艰难的情况下，经总公司支持，我们仍为所有职工组织免费体检，大力建设公司后勤食堂，严格守诺与员工签定劳动合同，妥善处理员工的上访和意见，及时设立总经理信箱等工作，确实从员工利益角度出发，解决衣、食、温饱等实际问题，疏导各种不满情绪，与员工同甘共苦。其中，彻底解决了员工张兴林等上访多年的失地补偿、勾兴红上访多年的误扣工资问题等不在改制框架内的遗留问题，在员工群中取得极大反响，充分体现了公司对员工的人文关怀和爱护、尊重。员工普遍对公司改变了看法和态度，其功效远远大于说教和宣传的力量。实践证明，只有干实事，解决员工关心的大事，才能取得员工的认可，才能团结好企业的员工。</w:t>
      </w:r>
    </w:p>
    <w:p>
      <w:pPr>
        <w:ind w:left="0" w:right="0" w:firstLine="560"/>
        <w:spacing w:before="450" w:after="450" w:line="312" w:lineRule="auto"/>
      </w:pPr>
      <w:r>
        <w:rPr>
          <w:rFonts w:ascii="宋体" w:hAnsi="宋体" w:eastAsia="宋体" w:cs="宋体"/>
          <w:color w:val="000"/>
          <w:sz w:val="28"/>
          <w:szCs w:val="28"/>
        </w:rPr>
        <w:t xml:space="preserve">(五)思想改造永远比技术改造重要</w:t>
      </w:r>
    </w:p>
    <w:p>
      <w:pPr>
        <w:ind w:left="0" w:right="0" w:firstLine="560"/>
        <w:spacing w:before="450" w:after="450" w:line="312" w:lineRule="auto"/>
      </w:pPr>
      <w:r>
        <w:rPr>
          <w:rFonts w:ascii="宋体" w:hAnsi="宋体" w:eastAsia="宋体" w:cs="宋体"/>
          <w:color w:val="000"/>
          <w:sz w:val="28"/>
          <w:szCs w:val="28"/>
        </w:rPr>
        <w:t xml:space="preserve">物业员工的技术匮乏足以迟滞公司的工作效率，但物业公司员工长期涣散的纪律养成和“大锅饭”懒散思想，公司领导集体认为更是最根本的问题。公司成立第一天就是接待毫无组织的员工上访;公司召开的第一次动员大会就毫无纪律可言。面对种种困难，领导班子一致认识到，解决什么问题都不能优先于解决员工思想问题。鉴于此，公司首先停下所有的业务培训，花大力气先展开一轮强化的纪律培训，对所有返聘职工进行强化军事训练，考核上岗，同时，进行一对一的沟通和交流，选择个别违纪对象进行严肃处理和打击，直接劝退五名不适岗员工，给所有员工强化公司概念和组织纪律意识，树立领导威信，培训骨干队伍，掀起一轮员工思想改造的浪潮。此间制定各项制度20余项，并与所有员工深层接触一次，基本解决了员思想深处的“无组织、无纪律”观念，而后的技术培训起到了事半功倍的效果。事实证明，只有员工思想上的问题解决了，才能进一步解决技术层面的问题，思想问题永远是一个根本问题。作为一个异地项目，当公司的管理模式复制到一个全新的环境以后，要顺利的发展和壮大，首先就是要解决人的思想问题。</w:t>
      </w:r>
    </w:p>
    <w:p>
      <w:pPr>
        <w:ind w:left="0" w:right="0" w:firstLine="560"/>
        <w:spacing w:before="450" w:after="450" w:line="312" w:lineRule="auto"/>
      </w:pPr>
      <w:r>
        <w:rPr>
          <w:rFonts w:ascii="宋体" w:hAnsi="宋体" w:eastAsia="宋体" w:cs="宋体"/>
          <w:color w:val="000"/>
          <w:sz w:val="28"/>
          <w:szCs w:val="28"/>
        </w:rPr>
        <w:t xml:space="preserve">(六)领导干部要与时俱进</w:t>
      </w:r>
    </w:p>
    <w:p>
      <w:pPr>
        <w:ind w:left="0" w:right="0" w:firstLine="560"/>
        <w:spacing w:before="450" w:after="450" w:line="312" w:lineRule="auto"/>
      </w:pPr>
      <w:r>
        <w:rPr>
          <w:rFonts w:ascii="宋体" w:hAnsi="宋体" w:eastAsia="宋体" w:cs="宋体"/>
          <w:color w:val="000"/>
          <w:sz w:val="28"/>
          <w:szCs w:val="28"/>
        </w:rPr>
        <w:t xml:space="preserve">物业公司的领导集体组成以后，所面临的工作环境是罕见的，不但公司员工的构成特殊，而且物业公司基本上没有什么正常的业务开展，甚至有一些“不务正业”，每天要干的是改制、拆迁等工作，所涉及的工作领域是全新的、陌生的，对可能发生的问题只能估计而没有预见，对适用的工作方法只能依靠摸索。为此，物业公司的领导集体只有通过自身的团结和不断学习，摸着石头过河，相信每一个新的项目未来都会遇到新的问题，面临新的环境。所以，企业的领导干部要不断加强学习，向一专多能的方面发展，与时俱进，随时保持适应新环境，解决新问题的能力。</w:t>
      </w:r>
    </w:p>
    <w:p>
      <w:pPr>
        <w:ind w:left="0" w:right="0" w:firstLine="560"/>
        <w:spacing w:before="450" w:after="450" w:line="312" w:lineRule="auto"/>
      </w:pPr>
      <w:r>
        <w:rPr>
          <w:rFonts w:ascii="宋体" w:hAnsi="宋体" w:eastAsia="宋体" w:cs="宋体"/>
          <w:color w:val="000"/>
          <w:sz w:val="28"/>
          <w:szCs w:val="28"/>
        </w:rPr>
        <w:t xml:space="preserve">总结和反思本度的工作和经验，无疑对公司未来的工作是具有重要意义的。经过认真思索后，我们确立了未来一年工作的主要方向和一些基本的计划。</w:t>
      </w:r>
    </w:p>
    <w:p>
      <w:pPr>
        <w:ind w:left="0" w:right="0" w:firstLine="560"/>
        <w:spacing w:before="450" w:after="450" w:line="312" w:lineRule="auto"/>
      </w:pPr>
      <w:r>
        <w:rPr>
          <w:rFonts w:ascii="黑体" w:hAnsi="黑体" w:eastAsia="黑体" w:cs="黑体"/>
          <w:color w:val="000000"/>
          <w:sz w:val="36"/>
          <w:szCs w:val="36"/>
          <w:b w:val="1"/>
          <w:bCs w:val="1"/>
        </w:rPr>
        <w:t xml:space="preserve">最新物业年终述职报告个人范文汇总三</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2025-01-31T12:42:47+08:00</dcterms:created>
  <dcterms:modified xsi:type="dcterms:W3CDTF">2025-01-31T12:42:47+08:00</dcterms:modified>
</cp:coreProperties>
</file>

<file path=docProps/custom.xml><?xml version="1.0" encoding="utf-8"?>
<Properties xmlns="http://schemas.openxmlformats.org/officeDocument/2006/custom-properties" xmlns:vt="http://schemas.openxmlformats.org/officeDocument/2006/docPropsVTypes"/>
</file>