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关于销售人员述职报告范文简短</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销售人员述职报告范文简短一法定代表人：公司地址：乙方(劳动者)姓名：家庭住址：居民身份证号码：根据《中华人民共和国劳动法》以及有关法律、法规、规章和政策的规定，经双方平等协商，乙方为甲方合同制职工，并订立本合同。一、劳动合同期限。本合同...</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甲方根据工作需要，聘请乙方从事市场营销工作，甲、乙双方根据国家有关法规、规定，按照合法、自愿、平等、协商一致的原则，签订本合同。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1.合同有效期：_________________本合同有效期限为年，自20年月日至20年月日止，合同期满聘任关系自然终止，其中前个月为试用期。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第二条工作时间：_________________</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第三条乙方的待遇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2.试用期为个月，试用期基本工资为元/月，转正后的基本工资为元/月，提成奖金详见(附件2)销售奖励政策按公司规定发放。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3.试用期定额任务为月销售额元，转正后定额任务为月销售额元，完成定额任务的(打折的业务额除外)，以业务总额按提成点数计算提成奖金，未达到定额任务的无提成。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第三条甲方的权利与义务：_________________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3.根据乙方业务开拓需要，提供宣传资料和相关产品证件或必要的资源。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4.每周对乙方的日常工作、相应的业务关系或进程进行督导，协助乙方完成业务目标。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5.自觉履行双方协商约定的义务;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第四条乙方的权利与义务：_________________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w:t>
      </w:r>
    </w:p>
    <w:p>
      <w:pPr>
        <w:ind w:left="0" w:right="0" w:firstLine="560"/>
        <w:spacing w:before="450" w:after="450" w:line="312" w:lineRule="auto"/>
      </w:pPr>
      <w:r>
        <w:rPr>
          <w:rFonts w:ascii="宋体" w:hAnsi="宋体" w:eastAsia="宋体" w:cs="宋体"/>
          <w:color w:val="000"/>
          <w:sz w:val="28"/>
          <w:szCs w:val="28"/>
        </w:rPr>
        <w:t xml:space="preserve">5.按规定及时向公司提交真实准确的客户资料、市场信息以及各项业务活动信息、数据等。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7.遵守双方约定的保密协议，严格保密甲方所有商业资料，不得向任何第三方泄露非甲方已公开的商业资料，严格执行各项相关条款，违约者追究其法律责任。</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甲方取消乙方全部销售奖励并有权要求乙方赔偿所有损失。</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9.终止合同后，乙方不得以甲方的任何名誉开展任何活动，否则甲方有权追究乙方相关法律责任，乙方每次将赔偿人民币五万元违约金。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12.乙方需对自己的人身安全负责。对于非工作造成的身体疾病或其它非工作原因直接造成的伤害完全由乙方自行负责。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13.自觉履行协商约定的义务。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5.凡由甲方出资培训乙方，双方另行签订“培训/教育协议”，因乙方原因而提前解除劳动合同，</w:t>
      </w:r>
    </w:p>
    <w:p>
      <w:pPr>
        <w:ind w:left="0" w:right="0" w:firstLine="560"/>
        <w:spacing w:before="450" w:after="450" w:line="312" w:lineRule="auto"/>
      </w:pPr>
      <w:r>
        <w:rPr>
          <w:rFonts w:ascii="宋体" w:hAnsi="宋体" w:eastAsia="宋体" w:cs="宋体"/>
          <w:color w:val="000"/>
          <w:sz w:val="28"/>
          <w:szCs w:val="28"/>
        </w:rPr>
        <w:t xml:space="preserve">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6.乙方有下列情形之一的，甲方可以解除聘任合同：_________________</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5.本合同一旦解除，甲方与乙方不存在任何隶属关系。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鉴于乙方在甲方单位从业期间已经(或将要)知悉甲方的，并获得增进知识、经验、技能的机会。</w:t>
      </w:r>
    </w:p>
    <w:p>
      <w:pPr>
        <w:ind w:left="0" w:right="0" w:firstLine="560"/>
        <w:spacing w:before="450" w:after="450" w:line="312" w:lineRule="auto"/>
      </w:pPr>
      <w:r>
        <w:rPr>
          <w:rFonts w:ascii="宋体" w:hAnsi="宋体" w:eastAsia="宋体" w:cs="宋体"/>
          <w:color w:val="000"/>
          <w:sz w:val="28"/>
          <w:szCs w:val="28"/>
        </w:rPr>
        <w:t xml:space="preserve">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乙方的保密义务自甲方盖章和乙方签字之日起开始，至上述商业秘密公开或被公众知悉时止。</w:t>
      </w:r>
    </w:p>
    <w:p>
      <w:pPr>
        <w:ind w:left="0" w:right="0" w:firstLine="560"/>
        <w:spacing w:before="450" w:after="450" w:line="312" w:lineRule="auto"/>
      </w:pPr>
      <w:r>
        <w:rPr>
          <w:rFonts w:ascii="宋体" w:hAnsi="宋体" w:eastAsia="宋体" w:cs="宋体"/>
          <w:color w:val="000"/>
          <w:sz w:val="28"/>
          <w:szCs w:val="28"/>
        </w:rPr>
        <w:t xml:space="preserve">乙方的保密义务并不因的解除而免除。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乙方：(以下简称乙方)经甲乙双方协商，本着自愿、平等、互利的原则，双方达成聘用协议，甲方聘请乙方负公司销售工作，具体条款如下：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关于销售人员述职报告范文简短六</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差不多完成。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2、在个人管理上，完善销售制度，建立一套系统的管理措施。</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4、在销售工作上，尝试新的销售模式。</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关于销售人员述职报告范文简短七</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真诚地感谢您在繁忙的公务中浏览这份求职材料。</w:t>
      </w:r>
    </w:p>
    <w:p>
      <w:pPr>
        <w:ind w:left="0" w:right="0" w:firstLine="560"/>
        <w:spacing w:before="450" w:after="450" w:line="312" w:lineRule="auto"/>
      </w:pPr>
      <w:r>
        <w:rPr>
          <w:rFonts w:ascii="宋体" w:hAnsi="宋体" w:eastAsia="宋体" w:cs="宋体"/>
          <w:color w:val="000"/>
          <w:sz w:val="28"/>
          <w:szCs w:val="28"/>
        </w:rPr>
        <w:t xml:space="preserve">顷阅星期四xxx招聘报，获悉贵公司招聘人才。这里有一颗热情而赤诚的心灵渴望得到您的了解、支持与帮助。在此，请允许我向您毛遂自荐。 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 ,</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xxx启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2025-04-01T05:13:13+08:00</dcterms:created>
  <dcterms:modified xsi:type="dcterms:W3CDTF">2025-04-01T05:13:13+08:00</dcterms:modified>
</cp:coreProperties>
</file>

<file path=docProps/custom.xml><?xml version="1.0" encoding="utf-8"?>
<Properties xmlns="http://schemas.openxmlformats.org/officeDocument/2006/custom-properties" xmlns:vt="http://schemas.openxmlformats.org/officeDocument/2006/docPropsVTypes"/>
</file>