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最新保险公司经理竞聘述职报告(推荐)</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保险公司经理竞聘述职报告(推荐)一大家好！随着社会交往的日夜频繁，演讲与口才成了当代人不可或缺的一项能力，但“演讲”对于我来说，是一个了不起的挑战，曾记得大学里那次蹩脚的演讲迎来了评委的瞠目结舌，今天，随着阅历的增长，我想让大家见证我点...</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最新保险公司经理竞聘述职报告(推荐)一</w:t>
      </w:r>
    </w:p>
    <w:p>
      <w:pPr>
        <w:ind w:left="0" w:right="0" w:firstLine="560"/>
        <w:spacing w:before="450" w:after="450" w:line="312" w:lineRule="auto"/>
      </w:pPr>
      <w:r>
        <w:rPr>
          <w:rFonts w:ascii="宋体" w:hAnsi="宋体" w:eastAsia="宋体" w:cs="宋体"/>
          <w:color w:val="000"/>
          <w:sz w:val="28"/>
          <w:szCs w:val="28"/>
        </w:rPr>
        <w:t xml:space="preserve">大家好！随着社会交往的日夜频繁，演讲与口才成了当代人不可或缺的一项能力，但“演讲”对于我来说，是一个了不起的挑战，曾记得大学里那次蹩脚的演讲迎来了评委的瞠目结舌，今天，随着阅历的增长，我想让大家见证我点滴的成长，在这里我演讲的题目是忙碌的三尺柜台，爱国爱司的最好表现。</w:t>
      </w:r>
    </w:p>
    <w:p>
      <w:pPr>
        <w:ind w:left="0" w:right="0" w:firstLine="560"/>
        <w:spacing w:before="450" w:after="450" w:line="312" w:lineRule="auto"/>
      </w:pPr>
      <w:r>
        <w:rPr>
          <w:rFonts w:ascii="宋体" w:hAnsi="宋体" w:eastAsia="宋体" w:cs="宋体"/>
          <w:color w:val="000"/>
          <w:sz w:val="28"/>
          <w:szCs w:val="28"/>
        </w:rPr>
        <w:t xml:space="preserve">尊敬的各位领导，同事们！作为柜员出单员，我们是公司形象的窗口，也是公司服务水平的提升者，更是公司腾飞的羽翼，在这里，爱岗是我们的职责，敬业是我们的本分，奉献是我们诚挚而崇高的价值追求！</w:t>
      </w:r>
    </w:p>
    <w:p>
      <w:pPr>
        <w:ind w:left="0" w:right="0" w:firstLine="560"/>
        <w:spacing w:before="450" w:after="450" w:line="312" w:lineRule="auto"/>
      </w:pPr>
      <w:r>
        <w:rPr>
          <w:rFonts w:ascii="宋体" w:hAnsi="宋体" w:eastAsia="宋体" w:cs="宋体"/>
          <w:color w:val="000"/>
          <w:sz w:val="28"/>
          <w:szCs w:val="28"/>
        </w:rPr>
        <w:t xml:space="preserve">作为保险战线上的普通一员，每天清晨我们便在三尺柜台上用微笑迎接第一批客户，我们早已牢记那来有迎声，问有答声，走有送声的服务理念，早已习惯了车辆过户，上保险这些单调重复的工作。等送走最后一位客户忙碌一天后又投入到匆忙的单据整理中，等走出公司营业大厅时已经是筋疲力尽！这就是我们最基础的工作，也是我们最基础的服务，是我们所有保险人用汗水浇灌公司这耀眼的奇葩！</w:t>
      </w:r>
    </w:p>
    <w:p>
      <w:pPr>
        <w:ind w:left="0" w:right="0" w:firstLine="560"/>
        <w:spacing w:before="450" w:after="450" w:line="312" w:lineRule="auto"/>
      </w:pPr>
      <w:r>
        <w:rPr>
          <w:rFonts w:ascii="宋体" w:hAnsi="宋体" w:eastAsia="宋体" w:cs="宋体"/>
          <w:color w:val="000"/>
          <w:sz w:val="28"/>
          <w:szCs w:val="28"/>
        </w:rPr>
        <w:t xml:space="preserve">作为一名出单柜员是责任心和道德感铸就了我们全新的服务理念，是长期的工作感情让我们把服务两个字升华在心中，是信任和真诚让我们永不忘记服务宗旨！在我们人保公司有多少同志，心怀事业之心，有着一股子不服输的劲头，凭着对人保工作的满腔热情，我们的同志个个求上进，互帮互助，真诚友爱，出现了许多业务能手、服务明星。同事们！是我们人保员工将理想和挚爱奉献给了情系千家万户的柜面出单工作，以满腔热忱默默地为顾客送上一份温馨。在保险业竞争日趋激烈的今天，学习和掌握新的业务知识，是做好本职工作，提高工作效率的基本保证。我们认真学习相关理论知识，利用业余时间强化学习，这提高了我们办理业务的速度、增强了准确性，减少了客户的等待时间，赢得了客户的信任和欢迎，这些年来是神圣的使命感和责任心把我们和公司的命运联系在一起。我想，作为保险战线上的普通一员，爱岗敬业创先争优这就是我们爱国爱司的最好体现！</w:t>
      </w:r>
    </w:p>
    <w:p>
      <w:pPr>
        <w:ind w:left="0" w:right="0" w:firstLine="560"/>
        <w:spacing w:before="450" w:after="450" w:line="312" w:lineRule="auto"/>
      </w:pPr>
      <w:r>
        <w:rPr>
          <w:rFonts w:ascii="宋体" w:hAnsi="宋体" w:eastAsia="宋体" w:cs="宋体"/>
          <w:color w:val="000"/>
          <w:sz w:val="28"/>
          <w:szCs w:val="28"/>
        </w:rPr>
        <w:t xml:space="preserve">尊敬的领导，同志们！绚丽之极归于平淡，真正的伟大来自于平凡，在平凡的工作中我们用微笑面对每一天，用热情和真诚去打动客户，主动克服各种各样的困难，我们用心的记下客户的电话和联系方式，节日里给他们送去温馨的祝福，我们把客户的表扬当作是一种激励，把批评当成是教训，做好本职工作，把一点一滴的小事做好，把一分一秒的时间抓牢，从小事做起，从现在做起，我们用自己的实际行动去证明了一个保险人应有的责任和良知！</w:t>
      </w:r>
    </w:p>
    <w:p>
      <w:pPr>
        <w:ind w:left="0" w:right="0" w:firstLine="560"/>
        <w:spacing w:before="450" w:after="450" w:line="312" w:lineRule="auto"/>
      </w:pPr>
      <w:r>
        <w:rPr>
          <w:rFonts w:ascii="宋体" w:hAnsi="宋体" w:eastAsia="宋体" w:cs="宋体"/>
          <w:color w:val="000"/>
          <w:sz w:val="28"/>
          <w:szCs w:val="28"/>
        </w:rPr>
        <w:t xml:space="preserve">尊敬的领导，同志们！作为一名柜员出单员，我们没有显赫的地位，更没有如潮的掌声。伴随我们的只是枯燥重复的业务、辛勤的汗水和如山的责任。但我依然爱这融进了我们青春和汗水柜员出单工作！我想这里不仅是一份荣耀、更是一份责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期待已久的全市保险工作会议今天召开了，首先我代表太平洋财产保险淮安中心支公司全体员工对会议的召开表示最热烈的祝贺。20_年是对淮安保险事业发展有着深远影响的一年，一年来在市委市政府、监管机构、行业协会和广大保险从业人员的共同关注与努力下，我们成功的化解了全球金融海啸的不利影响，转危为机，淮安保险市场“诚信保险，放心消费”创建工作取得了显著的成绩，市场状况不断好转，规模不断成长，地区保险业可持续发展能力，服务地方经济社会发展能力显著增强。</w:t>
      </w:r>
    </w:p>
    <w:p>
      <w:pPr>
        <w:ind w:left="0" w:right="0" w:firstLine="560"/>
        <w:spacing w:before="450" w:after="450" w:line="312" w:lineRule="auto"/>
      </w:pPr>
      <w:r>
        <w:rPr>
          <w:rFonts w:ascii="宋体" w:hAnsi="宋体" w:eastAsia="宋体" w:cs="宋体"/>
          <w:color w:val="000"/>
          <w:sz w:val="28"/>
          <w:szCs w:val="28"/>
        </w:rPr>
        <w:t xml:space="preserve">各位同仁，自太平洋产险1995年8月在淮安设立，十五年来，在社会各界的关心和支持下，公司取得了长足的发展，20_年我公司实现保费收入8593万元，连续三年实现承保赢利，是全市第二大财产保险公司。十五年来的实践证明，地区市场的规范与否、行业的社会观感度的高低与公司的发展状况息息相关，公司近几年的高速稳健发展得益于较高的消费者认同度，得益于良好的市场氛围。</w:t>
      </w:r>
    </w:p>
    <w:p>
      <w:pPr>
        <w:ind w:left="0" w:right="0" w:firstLine="560"/>
        <w:spacing w:before="450" w:after="450" w:line="312" w:lineRule="auto"/>
      </w:pPr>
      <w:r>
        <w:rPr>
          <w:rFonts w:ascii="宋体" w:hAnsi="宋体" w:eastAsia="宋体" w:cs="宋体"/>
          <w:color w:val="000"/>
          <w:sz w:val="28"/>
          <w:szCs w:val="28"/>
        </w:rPr>
        <w:t xml:space="preserve">保险产品不同于其他产品，能进行实物交易使参与者感觉到真实存在。保险，一个客户掏出钱，换来的就是一张保险单——薄薄的一小张纸，不能立即感同身受。那作保险靠什么能让客户放心的把钱交付给你，这个要靠产品品牌、实力及广大客户、社会公众对行业服务的信任与认可。因此在保险行业，诚信至关重要，没有诚信，企业就没在发展前景与立锥之地。做为行业的一份子，多年来我们积极参加各类各项行业性活动，特别是诚信创建活动。在诚信创建工作中我们始终做到思想认识、组织领导和工作落实“三到位”。在思想认识上严格把好“合规诚信生命线”，在组织领导上坚持一把手亲自抓、负总责，在工作落实中坚持上下联动、齐抓共管、抓紧抓实。五年来，公司在全市保险行业诚信创建工作中一直取得较好的成绩，无任何机构、任何个人被保险监管部门或行业协会处罚。</w:t>
      </w:r>
    </w:p>
    <w:p>
      <w:pPr>
        <w:ind w:left="0" w:right="0" w:firstLine="560"/>
        <w:spacing w:before="450" w:after="450" w:line="312" w:lineRule="auto"/>
      </w:pPr>
      <w:r>
        <w:rPr>
          <w:rFonts w:ascii="宋体" w:hAnsi="宋体" w:eastAsia="宋体" w:cs="宋体"/>
          <w:color w:val="000"/>
          <w:sz w:val="28"/>
          <w:szCs w:val="28"/>
        </w:rPr>
        <w:t xml:space="preserve">20_年开展的“诚信保险、放心消费”创建活动是一项有着重要意义的活动，太平洋的核心价值观是“诚信天下、稳健一生、追求卓越”，诚信不仅是太平洋保险人的重要品格，更是构成太平洋保险核心竞争力的关键因素之一。20_年放心消费年创建中我们按照“制定一个创建方案、明确一个创建标准”的要求先后制定了《“放心消费年”创建活动规划》(方案)、《淮安中心支公司“放心消费年”创建工作责任制实施细则》、下发了《中国太平洋财产保险股份有限公司窗口服务规范与质量标准(20_版)》等规范性、指导性文件。组织推动公司本部及县区支公司开展创建活动。公司本部和辖内各县区支公司都按照要求，在营业场所设置、张贴、悬挂有关“放心消费年”创建工作的文宣，在承保大厅和理赔大厅为客户准备了舒适度较高的椅子、纸笔、设置了饮水机、报刊架等服务设施。</w:t>
      </w:r>
    </w:p>
    <w:p>
      <w:pPr>
        <w:ind w:left="0" w:right="0" w:firstLine="560"/>
        <w:spacing w:before="450" w:after="450" w:line="312" w:lineRule="auto"/>
      </w:pPr>
      <w:r>
        <w:rPr>
          <w:rFonts w:ascii="宋体" w:hAnsi="宋体" w:eastAsia="宋体" w:cs="宋体"/>
          <w:color w:val="000"/>
          <w:sz w:val="28"/>
          <w:szCs w:val="28"/>
        </w:rPr>
        <w:t xml:space="preserve">先后参加了淮安市“十行百家”惠民生、保增长活动，市保协“3.15”放心消费展示活动;举办了“放心消费年”创建与企业文化知识竞赛，新《保险法》宣传，20_年度理赔中心优质服务月;开展了争创江苏省级“青年文明号”活动。全年全辖共印制各类文宣20_余份，悬挂各类标语横幅近50条，主动面对面宣传各类保险知识计3000人次。</w:t>
      </w:r>
    </w:p>
    <w:p>
      <w:pPr>
        <w:ind w:left="0" w:right="0" w:firstLine="560"/>
        <w:spacing w:before="450" w:after="450" w:line="312" w:lineRule="auto"/>
      </w:pPr>
      <w:r>
        <w:rPr>
          <w:rFonts w:ascii="宋体" w:hAnsi="宋体" w:eastAsia="宋体" w:cs="宋体"/>
          <w:color w:val="000"/>
          <w:sz w:val="28"/>
          <w:szCs w:val="28"/>
        </w:rPr>
        <w:t xml:space="preserve">十月份公司放心消费年创建领导小组对本部各部门、各县区支公司的创建情况进行监督检查，检查结果表明本部各部门及辖内六家支公司都能认真贯彻落实行业协会、中支公司关于创建工作的各项指示和安排，在结合地区市场及自身实际的基础上全部做到了公开承诺、受社会监督，遵纪守法、合规经营，环境整洁美化、职场设施达标，服务周到热情、方便快捷等项要求。</w:t>
      </w:r>
    </w:p>
    <w:p>
      <w:pPr>
        <w:ind w:left="0" w:right="0" w:firstLine="560"/>
        <w:spacing w:before="450" w:after="450" w:line="312" w:lineRule="auto"/>
      </w:pPr>
      <w:r>
        <w:rPr>
          <w:rFonts w:ascii="宋体" w:hAnsi="宋体" w:eastAsia="宋体" w:cs="宋体"/>
          <w:color w:val="000"/>
          <w:sz w:val="28"/>
          <w:szCs w:val="28"/>
        </w:rPr>
        <w:t xml:space="preserve">上年末，在行业协会组织的创建年终考评中，公司七个正式机构全部参加，其中五个获得优秀，两个评为良好。</w:t>
      </w:r>
    </w:p>
    <w:p>
      <w:pPr>
        <w:ind w:left="0" w:right="0" w:firstLine="560"/>
        <w:spacing w:before="450" w:after="450" w:line="312" w:lineRule="auto"/>
      </w:pPr>
      <w:r>
        <w:rPr>
          <w:rFonts w:ascii="宋体" w:hAnsi="宋体" w:eastAsia="宋体" w:cs="宋体"/>
          <w:color w:val="000"/>
          <w:sz w:val="28"/>
          <w:szCs w:val="28"/>
        </w:rPr>
        <w:t xml:space="preserve">去年太平洋保险提出了“做一家负责任的保险公司”的企业发展愿景。做为一家保险公司，我们的责任主要有两个方面：一是能够产生经济效益，为利益相关者带来收益，为员工创造和谐的工作环境，为股东带来较高的投资回报，为消费者提供满意的产品和服务;二是要实现自身发展与经济、社会和环境的和谐统一，参与社会事业、公益事业，通过经营活动造福社会、回报社会。</w:t>
      </w:r>
    </w:p>
    <w:p>
      <w:pPr>
        <w:ind w:left="0" w:right="0" w:firstLine="560"/>
        <w:spacing w:before="450" w:after="450" w:line="312" w:lineRule="auto"/>
      </w:pPr>
      <w:r>
        <w:rPr>
          <w:rFonts w:ascii="宋体" w:hAnsi="宋体" w:eastAsia="宋体" w:cs="宋体"/>
          <w:color w:val="000"/>
          <w:sz w:val="28"/>
          <w:szCs w:val="28"/>
        </w:rPr>
        <w:t xml:space="preserve">盈利能力建设，盈利对于企业来说是至关重要的，保险监管机构高度重视保险公司盈利能力建设。20_年以来我们连续三年实现了盈利。为实现盈利我们主要做了以下工作：一、牢固树立合规经营理念，视合规为发展的机遇，“以合规促发展”，有正气、有骨气;坚守合规底线，遵守游戏规则，自觉维护市场秩序。二、坚持以服务取胜、不搞简单价格竞争、坚持以服务提升品牌价值、以品牌的内涵价值提高消费者认同度;20_年我们在业务拓展、理赔管理等客户服务环节中开展了服务达标竞赛，优化内部流程，提高理赔时效，开展规范服务，丰富增值服务内容，提高服务品质。三、提高承保质量，建立健全核保制度，实行差异化费用支持政策，对好的险种和机构实行“点对点”支持。</w:t>
      </w:r>
    </w:p>
    <w:p>
      <w:pPr>
        <w:ind w:left="0" w:right="0" w:firstLine="560"/>
        <w:spacing w:before="450" w:after="450" w:line="312" w:lineRule="auto"/>
      </w:pPr>
      <w:r>
        <w:rPr>
          <w:rFonts w:ascii="宋体" w:hAnsi="宋体" w:eastAsia="宋体" w:cs="宋体"/>
          <w:color w:val="000"/>
          <w:sz w:val="28"/>
          <w:szCs w:val="28"/>
        </w:rPr>
        <w:t xml:space="preserve">履行社会责任，最主要的就是要提升服务地方经济社会发展的能力。20_年我公司承担的保险金额达到了292亿元，用心承诺、用爱负责，每一张保单都是我们庄严的承诺，每一个承诺都是风险来临时伸出援手的彩虹。20_年我们积极参与了淮安市安全责任保险共保体，是第二大保险责任承担者;认真做好政策性农机保险工作，为社会、为政府、为新农村建设贡献自己的力量。</w:t>
      </w:r>
    </w:p>
    <w:p>
      <w:pPr>
        <w:ind w:left="0" w:right="0" w:firstLine="560"/>
        <w:spacing w:before="450" w:after="450" w:line="312" w:lineRule="auto"/>
      </w:pPr>
      <w:r>
        <w:rPr>
          <w:rFonts w:ascii="宋体" w:hAnsi="宋体" w:eastAsia="宋体" w:cs="宋体"/>
          <w:color w:val="000"/>
          <w:sz w:val="28"/>
          <w:szCs w:val="28"/>
        </w:rPr>
        <w:t xml:space="preserve">多年来,我公司承保了淮安地区部分大中型骨干企业的财产险。20_年5月，清棉集团发生火灾，我司迅速支付了138万元赔款，这笔赔款也是当年全市最大一笔财产险赔款;20_年2月，某大型企业发生火灾，损失超过600万元，我公司积极理赔，支付了近十几年来淮安地区财产保险最大的赔付款;自成立以来,我们在处理保险损失时，不拖延、不惜赔，积极履行承诺，快速支付赔款，帮助企业弥补损失、恢复生产。</w:t>
      </w:r>
    </w:p>
    <w:p>
      <w:pPr>
        <w:ind w:left="0" w:right="0" w:firstLine="560"/>
        <w:spacing w:before="450" w:after="450" w:line="312" w:lineRule="auto"/>
      </w:pPr>
      <w:r>
        <w:rPr>
          <w:rFonts w:ascii="宋体" w:hAnsi="宋体" w:eastAsia="宋体" w:cs="宋体"/>
          <w:color w:val="000"/>
          <w:sz w:val="28"/>
          <w:szCs w:val="28"/>
        </w:rPr>
        <w:t xml:space="preserve">各位同仁,成绩留给历史，精彩献给未来。20_年太平洋产险将在淮安市委、市政府的坚强领导下，在行业协会和各位同业的大力支持下，坚持以“科学发展观”为指导，践行科学发展、求好求快，努力做好服务地方经济社会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最新保险公司经理竞聘述职报告(推荐)三</w:t>
      </w:r>
    </w:p>
    <w:p>
      <w:pPr>
        <w:ind w:left="0" w:right="0" w:firstLine="560"/>
        <w:spacing w:before="450" w:after="450" w:line="312" w:lineRule="auto"/>
      </w:pPr>
      <w:r>
        <w:rPr>
          <w:rFonts w:ascii="宋体" w:hAnsi="宋体" w:eastAsia="宋体" w:cs="宋体"/>
          <w:color w:val="000"/>
          <w:sz w:val="28"/>
          <w:szCs w:val="28"/>
        </w:rPr>
        <w:t xml:space="preserve">xx财务有限公司：</w:t>
      </w:r>
    </w:p>
    <w:p>
      <w:pPr>
        <w:ind w:left="0" w:right="0" w:firstLine="560"/>
        <w:spacing w:before="450" w:after="450" w:line="312" w:lineRule="auto"/>
      </w:pPr>
      <w:r>
        <w:rPr>
          <w:rFonts w:ascii="宋体" w:hAnsi="宋体" w:eastAsia="宋体" w:cs="宋体"/>
          <w:color w:val="000"/>
          <w:sz w:val="28"/>
          <w:szCs w:val="28"/>
        </w:rPr>
        <w:t xml:space="preserve">乍暖还寒，春意已浓。兔辞胜岁，龙耀中华。值此吐故纳新的美好时节，欣闻xx财务有限公司隆重成立，喜气同沾，快乐同享，xx特致以热烈的祝贺和衷心的祝愿!</w:t>
      </w:r>
    </w:p>
    <w:p>
      <w:pPr>
        <w:ind w:left="0" w:right="0" w:firstLine="560"/>
        <w:spacing w:before="450" w:after="450" w:line="312" w:lineRule="auto"/>
      </w:pPr>
      <w:r>
        <w:rPr>
          <w:rFonts w:ascii="宋体" w:hAnsi="宋体" w:eastAsia="宋体" w:cs="宋体"/>
          <w:color w:val="000"/>
          <w:sz w:val="28"/>
          <w:szCs w:val="28"/>
        </w:rPr>
        <w:t xml:space="preserve">近年来，xx以“开发西部、报效国家”为宗旨，以矿产资源开发为主业，以市场需求为导向，以发展西部经济为己任，已逐渐发展成为主业突出、资产优良、管理规范，在国内资源储量与资源开发方面居于前列，具有一定国际竞争力的大型基本金属矿业公司，创造了诸多产业传奇。随着经营规模扩大、企业上下游产业链不断延伸和跨地区经营活动的增多，集团加强内部资金管理，提高资金使用效益的需求日益强烈，作为资金管理平台的xx财务公司应运而生，可谓是天时地利人和。</w:t>
      </w:r>
    </w:p>
    <w:p>
      <w:pPr>
        <w:ind w:left="0" w:right="0" w:firstLine="560"/>
        <w:spacing w:before="450" w:after="450" w:line="312" w:lineRule="auto"/>
      </w:pPr>
      <w:r>
        <w:rPr>
          <w:rFonts w:ascii="宋体" w:hAnsi="宋体" w:eastAsia="宋体" w:cs="宋体"/>
          <w:color w:val="000"/>
          <w:sz w:val="28"/>
          <w:szCs w:val="28"/>
        </w:rPr>
        <w:t xml:space="preserve">xx财务公司的成立是xx集团酝酿新一轮改革发展的重大成果，是产业资本与金融资本有机结合的锐意实践，必然为xx集团加强资金集中管理、提高集团资金使用效率，更好地为集团成员提供财务管理服务，满足集团日益多样化的金融需求做出历史性的贡献。作为产融结合的最佳形式，xx财务公司的成立正当其时、寓意深远，具有重要的战略意义，必将在xx集团未来的发展中发挥如虎添翼的积极作用。</w:t>
      </w:r>
    </w:p>
    <w:p>
      <w:pPr>
        <w:ind w:left="0" w:right="0" w:firstLine="560"/>
        <w:spacing w:before="450" w:after="450" w:line="312" w:lineRule="auto"/>
      </w:pPr>
      <w:r>
        <w:rPr>
          <w:rFonts w:ascii="宋体" w:hAnsi="宋体" w:eastAsia="宋体" w:cs="宋体"/>
          <w:color w:val="000"/>
          <w:sz w:val="28"/>
          <w:szCs w:val="28"/>
        </w:rPr>
        <w:t xml:space="preserve">xx与xx有着良好互信的合作关系。xx是《银行家》杂志“最佳城市商业银行”，《理财周报》“xxxx年中国十大最佳城市商业银行”。xx于xxxx年成立，落户深圳2年多以来，始终坚持服务深圳改革发展大局，依靠持续的金融创新、优质的客户服务、稳健的经营风格，走出了一条在市场经济条件下，打造精品银行的成功发展道路，各项指标在深圳城市商业银行中名列前茅，为深圳经济社会又好又快发展作出了积极的贡献。同是作为银监会监管下的金融主体，xx与xx财务公司存在着巨大的合作空间，在产业链金融、网络代理、结算清算、集团网银、人才培训、技术合作等方面有着巨大的合作潜能，愿双方今后继续本着互惠互信的合作方针，一起创造经济金融的共赢共荣!</w:t>
      </w:r>
    </w:p>
    <w:p>
      <w:pPr>
        <w:ind w:left="0" w:right="0" w:firstLine="560"/>
        <w:spacing w:before="450" w:after="450" w:line="312" w:lineRule="auto"/>
      </w:pPr>
      <w:r>
        <w:rPr>
          <w:rFonts w:ascii="宋体" w:hAnsi="宋体" w:eastAsia="宋体" w:cs="宋体"/>
          <w:color w:val="000"/>
          <w:sz w:val="28"/>
          <w:szCs w:val="28"/>
        </w:rPr>
        <w:t xml:space="preserve">打造行业典范，铸就西部传奇。希望xx财务公司依托集团资源优势，实行市场化运作，促进金融创新，为企业内部发展以及金融市场建设做出积极的贡献。相信xx财务公司一定能够打造最具中国特色的企业金融服务品牌，成为业内一流的优质金融服务专家。祝愿xx财务有限公司续写xx集团的盛世辉煌，谱写新时代金融发展的宏大乐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xx保险公司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最新保险公司经理竞聘述职报告(推荐)四</w:t>
      </w:r>
    </w:p>
    <w:p>
      <w:pPr>
        <w:ind w:left="0" w:right="0" w:firstLine="560"/>
        <w:spacing w:before="450" w:after="450" w:line="312" w:lineRule="auto"/>
      </w:pPr>
      <w:r>
        <w:rPr>
          <w:rFonts w:ascii="宋体" w:hAnsi="宋体" w:eastAsia="宋体" w:cs="宋体"/>
          <w:color w:val="000"/>
          <w:sz w:val="28"/>
          <w:szCs w:val="28"/>
        </w:rPr>
        <w:t xml:space="preserve">尊敬的集团公司领导、各位同事：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自去年12月9日进入--集团旗下--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国际财务管理办法(试行)》和《--国际员工出差管理办法》，内控合规方面的《--国际保险经纪有限责任公司领导干部任前廉政教育暂行规定》、《--国际保险经纪有限责任公司廉政谈话制度》，电子商务与信息技术工作方面的《--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万，为年计划的54%，同比增长252%。直保开发大型项目14个，其中年度佣金过100万的大型项目6个，直保经纪部还勇挑大梁完成了集团公司下达我公司的1.2亿的企业年金任务;再保部完成--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邓小平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2025-04-03T14:27:40+08:00</dcterms:created>
  <dcterms:modified xsi:type="dcterms:W3CDTF">2025-04-03T14:27:40+08:00</dcterms:modified>
</cp:coreProperties>
</file>

<file path=docProps/custom.xml><?xml version="1.0" encoding="utf-8"?>
<Properties xmlns="http://schemas.openxmlformats.org/officeDocument/2006/custom-properties" xmlns:vt="http://schemas.openxmlformats.org/officeDocument/2006/docPropsVTypes"/>
</file>