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关于中学历史教师年终述职报告(推荐)(9篇)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中学历史教师年终述职报告(推荐)一为什么要重温党的历史呢？因为历史、现实、未来是相通的，历史是过去的现实，现实是未来的历史。历史是最好的教科书，中国革命历史是最好的营养剂。加强党史的学习和研究，从党走过的风云激荡的历史中、从党开创和不断...</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关于中学历史教师年终述职报告(推荐)一</w:t>
      </w:r>
    </w:p>
    <w:p>
      <w:pPr>
        <w:ind w:left="0" w:right="0" w:firstLine="560"/>
        <w:spacing w:before="450" w:after="450" w:line="312" w:lineRule="auto"/>
      </w:pPr>
      <w:r>
        <w:rPr>
          <w:rFonts w:ascii="宋体" w:hAnsi="宋体" w:eastAsia="宋体" w:cs="宋体"/>
          <w:color w:val="000"/>
          <w:sz w:val="28"/>
          <w:szCs w:val="28"/>
        </w:rPr>
        <w:t xml:space="preserve">为什么要重温党的历史呢？因为历史、现实、未来是相通的，历史是过去的现实，现实是未来的历史。历史是最好的教科书，中国革命历史是最好的营养剂。加强党史的学习和研究，从党走过的风云激荡的历史中、从党开创和不断推进的伟大事业中，才能使我们进一步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     在世界史的大格局中学习和认识党史，可以看得更清楚一些。</w:t>
      </w:r>
    </w:p>
    <w:p>
      <w:pPr>
        <w:ind w:left="0" w:right="0" w:firstLine="560"/>
        <w:spacing w:before="450" w:after="450" w:line="312" w:lineRule="auto"/>
      </w:pPr>
      <w:r>
        <w:rPr>
          <w:rFonts w:ascii="宋体" w:hAnsi="宋体" w:eastAsia="宋体" w:cs="宋体"/>
          <w:color w:val="000"/>
          <w:sz w:val="28"/>
          <w:szCs w:val="28"/>
        </w:rPr>
        <w:t xml:space="preserve">      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景下，中国爆发了新文化运动，以1915年9月在上海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第二件大事是创造性地实现了从新民主主义到社会主义的转变，完成了社会主义革命，确立了社会主义基本制度。建国以后，中国共产党着力恢复工业生产、建立国营经济、收回海关控制权、打击投机倒把行为，大力发展生产力，并重点对农业、手工业和资本主义工商业三个行业进行了社会主义改造，实施了第一个五年计划，确立了社会主义制度，并大力发展政治、经济、交通、教育、科技、外交等方面。但与此同时，在经济建设的规模和速度上，犯了急于求成的错误；阶级斗争扩大化导致频繁的政治运动，并酿成长达10年的“文化大革命”，给党、国家和全国各族人民造成了严重的危害，在政治、经济、思想、文化等领域，都造成了严重的危害。</w:t>
      </w:r>
    </w:p>
    <w:p>
      <w:pPr>
        <w:ind w:left="0" w:right="0" w:firstLine="560"/>
        <w:spacing w:before="450" w:after="450" w:line="312" w:lineRule="auto"/>
      </w:pPr>
      <w:r>
        <w:rPr>
          <w:rFonts w:ascii="宋体" w:hAnsi="宋体" w:eastAsia="宋体" w:cs="宋体"/>
          <w:color w:val="000"/>
          <w:sz w:val="28"/>
          <w:szCs w:val="28"/>
        </w:rPr>
        <w:t xml:space="preserve">在这种背景下，中国共产党开展了第三件大事，进行了改革开放新的革命，开创、坚持和发展了中国特色社会主义。拨乱反正，以经济建设为中心，实施改革开放；邓小平同志在南巡时指示“不管黑猫白猫，抓住老鼠就是好猫”，确定了社会主义市场经济体制，“一个中心、两个基本点,走有中国特色的社会主义道路”；到了十六届四中全会，中国共产党提出了构建社会主义和谐社会的任务，也就是“坚持以人为本，树立全面、协调、可持续的发展观，促进经济社会和人的全面发展”；再到十八届三中全会提出的“全面深化改革”，都是中国共产党为国家富强和人民幸福提出的发展方向和探索。</w:t>
      </w:r>
    </w:p>
    <w:p>
      <w:pPr>
        <w:ind w:left="0" w:right="0" w:firstLine="560"/>
        <w:spacing w:before="450" w:after="450" w:line="312" w:lineRule="auto"/>
      </w:pPr>
      <w:r>
        <w:rPr>
          <w:rFonts w:ascii="宋体" w:hAnsi="宋体" w:eastAsia="宋体" w:cs="宋体"/>
          <w:color w:val="000"/>
          <w:sz w:val="28"/>
          <w:szCs w:val="28"/>
        </w:rPr>
        <w:t xml:space="preserve">在中国共产党建党不久，蒙古族青年乌兰夫、吉雅泰、奎壁、多松年等蒙古族青年在xx蒙藏学校学习，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关于中学历史教师年终述职报告(推荐)二</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关于中学历史教师年终述职报告(推荐)三</w:t>
      </w:r>
    </w:p>
    <w:p>
      <w:pPr>
        <w:ind w:left="0" w:right="0" w:firstLine="560"/>
        <w:spacing w:before="450" w:after="450" w:line="312" w:lineRule="auto"/>
      </w:pPr>
      <w:r>
        <w:rPr>
          <w:rFonts w:ascii="宋体" w:hAnsi="宋体" w:eastAsia="宋体" w:cs="宋体"/>
          <w:color w:val="000"/>
          <w:sz w:val="28"/>
          <w:szCs w:val="28"/>
        </w:rPr>
        <w:t xml:space="preserve">新学期伊始，我校掀开了新的一页，我的人生也随之迈上了新的台阶。新学期校长报告会上，校长饱满激情的讲话深深震动了我。“培养具有中国灵魂、世界眼光的现代人”这一嘹亮的号角在我心间久久回荡。秉承这一先进的教育理念，我对新学期的教学指导思想进行了思考与探索。要培养这样的跨世纪人才，首先要求教师自身应该胸怀祖国，放眼世界。</w:t>
      </w:r>
    </w:p>
    <w:p>
      <w:pPr>
        <w:ind w:left="0" w:right="0" w:firstLine="560"/>
        <w:spacing w:before="450" w:after="450" w:line="312" w:lineRule="auto"/>
      </w:pPr>
      <w:r>
        <w:rPr>
          <w:rFonts w:ascii="宋体" w:hAnsi="宋体" w:eastAsia="宋体" w:cs="宋体"/>
          <w:color w:val="000"/>
          <w:sz w:val="28"/>
          <w:szCs w:val="28"/>
        </w:rPr>
        <w:t xml:space="preserve">高中历史新课程这一高中历史教育的实验田，对我们这一代教师来讲既是一个挑战，也是一个机遇。只有认真研究，深入思考，努力实践才能赢得主动，取得事业和人生的双重进步。在接下来的教学实践中，我将本着拓展教学思路、创新教学模式、提高教学技能、放宽教学视野的指导精神，积极摸索和总结教学规律，尽快提升学生在历史学习中的认知能力和求知兴趣，实现我校历史教学的新突破。</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一、教师自身状况分析：</w:t>
      </w:r>
    </w:p>
    <w:p>
      <w:pPr>
        <w:ind w:left="0" w:right="0" w:firstLine="560"/>
        <w:spacing w:before="450" w:after="450" w:line="312" w:lineRule="auto"/>
      </w:pPr>
      <w:r>
        <w:rPr>
          <w:rFonts w:ascii="宋体" w:hAnsi="宋体" w:eastAsia="宋体" w:cs="宋体"/>
          <w:color w:val="000"/>
          <w:sz w:val="28"/>
          <w:szCs w:val="28"/>
        </w:rPr>
        <w:t xml:space="preserve">(一)教学优势：在历史教坛执掌教鞭的十几年，不仅使我积累了丰富的教学和管理经验，也锤炼了我精练、准确、具有感染力的课堂风格和认真负责的育人态度。同时，十年来我对学生的心理状况和智力水平也有了一定的了解，使得我初步具备了因人施教的能力，对于如何提高学生的学习兴趣和能力初步形成了自己的教学风格和教学模式。</w:t>
      </w:r>
    </w:p>
    <w:p>
      <w:pPr>
        <w:ind w:left="0" w:right="0" w:firstLine="560"/>
        <w:spacing w:before="450" w:after="450" w:line="312" w:lineRule="auto"/>
      </w:pPr>
      <w:r>
        <w:rPr>
          <w:rFonts w:ascii="宋体" w:hAnsi="宋体" w:eastAsia="宋体" w:cs="宋体"/>
          <w:color w:val="000"/>
          <w:sz w:val="28"/>
          <w:szCs w:val="28"/>
        </w:rPr>
        <w:t xml:space="preserve">(二)教学劣势：我在教学方面存在的不足主要表现在：</w:t>
      </w:r>
    </w:p>
    <w:p>
      <w:pPr>
        <w:ind w:left="0" w:right="0" w:firstLine="560"/>
        <w:spacing w:before="450" w:after="450" w:line="312" w:lineRule="auto"/>
      </w:pPr>
      <w:r>
        <w:rPr>
          <w:rFonts w:ascii="宋体" w:hAnsi="宋体" w:eastAsia="宋体" w:cs="宋体"/>
          <w:color w:val="000"/>
          <w:sz w:val="28"/>
          <w:szCs w:val="28"/>
        </w:rPr>
        <w:t xml:space="preserve">一是在适应我校的教学方法和管理模式方面有一个过程，需要不断提高和揣摩。</w:t>
      </w:r>
    </w:p>
    <w:p>
      <w:pPr>
        <w:ind w:left="0" w:right="0" w:firstLine="560"/>
        <w:spacing w:before="450" w:after="450" w:line="312" w:lineRule="auto"/>
      </w:pPr>
      <w:r>
        <w:rPr>
          <w:rFonts w:ascii="宋体" w:hAnsi="宋体" w:eastAsia="宋体" w:cs="宋体"/>
          <w:color w:val="000"/>
          <w:sz w:val="28"/>
          <w:szCs w:val="28"/>
        </w:rPr>
        <w:t xml:space="preserve">二是需要尽快熟悉学生的思维和心理习惯。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自己所接触的历史，鼓励学生在“史韵流香”的论坛上畅所欲言，发表属于自己的历史论辩，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教材简析：新历史课程标准教科书是高中历史教学的一次重大变革，势必对我国中学教育的未来产生重大的影响。这一系列的高中教材突破了原来单纯以时间为顺序，以朝代更替为链条的编写模式，将大历史的发展和蜕变浓缩在政治、经济、文化等几大脉络的演进过程中，历史不再是死板的记忆和背诵，生气与活力跃然纸上。要巩固他们的知识点，必须做一些适合他们的练习题，而做练习题不能以题海作为战术，而应做到“教师下海，学生上岸”精选精练，逐步提高。</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(2)多研究一些习题，选择适合我校学生的习题，扎扎实实的做题</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 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(2)及时单元检测，把本单元所复习的主要内容以试卷形式考察一遍。考完要及时进行试卷讲评。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关于中学历史教师年终述职报告(推荐)四</w:t>
      </w:r>
    </w:p>
    <w:p>
      <w:pPr>
        <w:ind w:left="0" w:right="0" w:firstLine="560"/>
        <w:spacing w:before="450" w:after="450" w:line="312" w:lineRule="auto"/>
      </w:pPr>
      <w:r>
        <w:rPr>
          <w:rFonts w:ascii="宋体" w:hAnsi="宋体" w:eastAsia="宋体" w:cs="宋体"/>
          <w:color w:val="000"/>
          <w:sz w:val="28"/>
          <w:szCs w:val="28"/>
        </w:rPr>
        <w:t xml:space="preserve">又是一年盛夏时，一批学生又离我而去。回首这一年来的教育教学工作，感受多多。这学期，本人完成初三四个班的历史课教学任务。一学期以来，我自始至终以认真、严谨的治学态度，勤恳、不懈的精神从事着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班有为数不少的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此外我能认真制定计划，注重研究中学教育教学理论，认真备课和教学，积极参加科组活动和备课组活动，上好公开课，经常听课，吸取教学经验，以求取长补短，提高自己的教学能力和业务水平。每节课都以最佳的精神状态站在教坛上，以和蔼、轻松、认真的形象去面对学生。按照《课标》进行施教，让学生掌握好科学知识。结合历史学科特点，注意以德为本，与现实生活紧密结合，从多方面、多角度循序善诱的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也是一个良心活。20xx年新的《考试说明》下发后，我能够组织全科组教师认真审读，归纳出中考知识要点，不让学生走弯路。让学生有的放矢的进行复习，以便取得好成绩。我们《考纲》规定考六册书，五大板块（中国古代史、中国近代史、中国现代史、世界近代史、世界现代史），内容繁杂。但作为老师的我，明白自己的责任之重大，因为我们历史学科课时有限（每周两节课），所以在课前做到认真备课，多方面去搜集相关资料，课堂上采用多媒体教学，培养学生的学习兴趣，调动学生学习的积极性、主动性，都非常重要。通过一学期努力，尤其是近三个月的“苦战”，克服了授课时间短，复习内容多，复习仓促等诸多问题，学生成绩明显提升，这对我来说是最感欣慰的。在以后的教学工作中，我会不断总结经验，力求将自己的教学水平更上一层楼，我相信自己，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标准在明确高中培养目标、优化课程结构、确保教学内容、促进教学方式转变等方面作了积极的改革探索,在教学中我们应紧跟高中课程改革的步伐前进。为适应这一新形势,确保高中教育质量的稳步前进,我们的教学要切实有利于广大学生的自主发展。高中历史新课程这一高中历史教育的实验田,对我们教师来讲既是一个挑战,也是一个机遇。只有认真研究,深入思考,努力实践才能赢得主动,取得事业和人生的双重进步。在接下来的教学实践中,我们要本着拓展教学思路、创新教学模式、提高教学技能、放宽教学视野的指导精神,积极摸索和总结教学规律,尽快提升学生在历史学习中的认知能力和求知兴趣,实现望亭中学历史教学的新突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一年级共八个班四百三十多个学生,重点班生源质量相对较好,普通班生源质量相对差一些,高一新生一方面由于初次来到一个新环境,心理和作息习惯都有一个适应的过程,另一方面由于初中的历史基础知识都比较薄弱,所以高一历史教学应注重基础的培养和兴趣的培育。此外,教师在教学过程中应穿插一些与历史教学相关的历史典故,尽量多地使用多媒体辅助教学,将历史知识与历史发展脉络通过生动活波和直观浅显的方式呈现给学生。</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学生的思维能力;基础训练,重在运用;拓展训练,重在提高;综合训练,重在发展。使学生既从“点”上拓展,又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构建。历史上的政治活动是丰富多彩、极其复杂的,他与经济活动、文化活动一起构成了人类历史上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四、重点工作及具体措施: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(2)精心备课,把每一堂课当成优质课来准备,注重教学设计的探索。</w:t>
      </w:r>
    </w:p>
    <w:p>
      <w:pPr>
        <w:ind w:left="0" w:right="0" w:firstLine="560"/>
        <w:spacing w:before="450" w:after="450" w:line="312" w:lineRule="auto"/>
      </w:pPr>
      <w:r>
        <w:rPr>
          <w:rFonts w:ascii="宋体" w:hAnsi="宋体" w:eastAsia="宋体" w:cs="宋体"/>
          <w:color w:val="000"/>
          <w:sz w:val="28"/>
          <w:szCs w:val="28"/>
        </w:rPr>
        <w:t xml:space="preserve">(3)注意教学方法的改进,让学生掌握知识的同时,更能掌握学习知识的方法。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年级的学生还没有完全过渡到成熟的理性思维,完全枯燥和单一的理性分析还不完全适合他们的认知层次。所以,在教学过程中既要培养他们对于事件本质和事件规律的认识和分析,也要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(1)每堂课均采取1+2+1的模式。前3—5分钟复习上一节内容;30分钟讲课;最后3—5分钟检测本节课学习情况。做到日日清。</w:t>
      </w:r>
    </w:p>
    <w:p>
      <w:pPr>
        <w:ind w:left="0" w:right="0" w:firstLine="560"/>
        <w:spacing w:before="450" w:after="450" w:line="312" w:lineRule="auto"/>
      </w:pPr>
      <w:r>
        <w:rPr>
          <w:rFonts w:ascii="宋体" w:hAnsi="宋体" w:eastAsia="宋体" w:cs="宋体"/>
          <w:color w:val="000"/>
          <w:sz w:val="28"/>
          <w:szCs w:val="28"/>
        </w:rPr>
        <w:t xml:space="preserve">(2)每两周一次总结测查,把两周内所学主要内容以提问形式或试卷形式考察一遍。做到周周清。</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(3)每月一次月考,查漏补缺,让学生做到心中有数。做到月月清。</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(1)每学完一个单元引导学生概括本单元的知识体系,培养他们的概括总结能力。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(2)课堂教学过程中适当穿插一些高考典型例题的演练,培养他们的应考意识。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(3)在时间允许的范围内会组织学生扩大历史阅读领域,拓宽知识面,培养他们的练习能力</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关于中学历史教师年终述职报告(推荐)六</w:t>
      </w:r>
    </w:p>
    <w:p>
      <w:pPr>
        <w:ind w:left="0" w:right="0" w:firstLine="560"/>
        <w:spacing w:before="450" w:after="450" w:line="312" w:lineRule="auto"/>
      </w:pPr>
      <w:r>
        <w:rPr>
          <w:rFonts w:ascii="宋体" w:hAnsi="宋体" w:eastAsia="宋体" w:cs="宋体"/>
          <w:color w:val="000"/>
          <w:sz w:val="28"/>
          <w:szCs w:val="28"/>
        </w:rPr>
        <w:t xml:space="preserve">20____年7月，我迈入了一中的校门。当我逐渐融入一中这个团队，当我越来越了解这个团队的文化与精神，我知道这是一片能让我畅快呼吸的天地，这里将为我提供更为广阔的人生舞台。然而，这个优秀的集体也让我真切的看到了自己身上的不足。于是20____的下半年我终于能够低下头来，静下心来认真学习，这对于我是一种“蜕变”。虽然这种蜕变不能使我在短期内“破茧成蝶”，但是我相信我现在的每一份努力都在为“冲破黑暗”做准备，我定会有“羽化成蝶”的瞬间。现在就让我把20____年下半年我的所做、所思、所感进行简单的总结，算是对过去日子的交代。</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学高为师，身正为范”，从我当上教师的那一刻起，这几个字就深深的刻在了我的心里。这简短数字所概括出的教师风范也正是我所追求的境界。我深知，一名优秀的教师不但要有渊博的知识，更要有高尚的道德情操和人格魅力。所以一直以来我能够认真学习党的路线、方针和政策，时刻与党中央保持一致，不断提高自己的政治思想素质。具有较高的社会公德意识，热心参与公益事业和集体活动。严格遵守学校规章制度，积极参加学校组织的学习与教育活动。愉快接受学校的各项工作安排，爱岗敬业。认真履行教书育人的职责，重师德师风建设，弘扬正气，具有较强的敬业、务实和奉献精神。在德、能、勤、绩四个方面表现良好，尽到了一个优秀教师应尽的职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____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关于中学历史教师年终述职报告(推荐)七</w:t>
      </w:r>
    </w:p>
    <w:p>
      <w:pPr>
        <w:ind w:left="0" w:right="0" w:firstLine="560"/>
        <w:spacing w:before="450" w:after="450" w:line="312" w:lineRule="auto"/>
      </w:pPr>
      <w:r>
        <w:rPr>
          <w:rFonts w:ascii="宋体" w:hAnsi="宋体" w:eastAsia="宋体" w:cs="宋体"/>
          <w:color w:val="000"/>
          <w:sz w:val="28"/>
          <w:szCs w:val="28"/>
        </w:rPr>
        <w:t xml:space="preserve">根据湖北省20__年高考方向及新课改省份(特别是宁夏、海南)高考历史试题的特点，结合新课标下高三历史教学的现状，特制订高三历史复习计划如下。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以新的学科课程标准为依据，求真务实,探究适合我校学生的教法与学法，落实好新课程的理念，突破以基础夯实与能力培养为核心目标，争取在20__年高考中取得好的成绩。</w:t>
      </w:r>
    </w:p>
    <w:p>
      <w:pPr>
        <w:ind w:left="0" w:right="0" w:firstLine="560"/>
        <w:spacing w:before="450" w:after="450" w:line="312" w:lineRule="auto"/>
      </w:pPr>
      <w:r>
        <w:rPr>
          <w:rFonts w:ascii="宋体" w:hAnsi="宋体" w:eastAsia="宋体" w:cs="宋体"/>
          <w:color w:val="000"/>
          <w:sz w:val="28"/>
          <w:szCs w:val="28"/>
        </w:rPr>
        <w:t xml:space="preserve">二、复习依据</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__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__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1、时间安排： 20__年暑期—20__年2月底(一轮复习)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关于中学历史教师年终述职报告(推荐)八</w:t>
      </w:r>
    </w:p>
    <w:p>
      <w:pPr>
        <w:ind w:left="0" w:right="0" w:firstLine="560"/>
        <w:spacing w:before="450" w:after="450" w:line="312" w:lineRule="auto"/>
      </w:pPr>
      <w:r>
        <w:rPr>
          <w:rFonts w:ascii="宋体" w:hAnsi="宋体" w:eastAsia="宋体" w:cs="宋体"/>
          <w:color w:val="000"/>
          <w:sz w:val="28"/>
          <w:szCs w:val="28"/>
        </w:rPr>
        <w:t xml:space="preserve">在这新学期里，我决心更加严格要求自己，以课改为中心，以科研为导向，注重课堂常规教学，在学习中成长，在反思中进步。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以普通高中历史课程标准为指导，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依据高中历史课程标准，整合人民版历史教材，在改革中创新，在探索中提高，争取高一年级历史学科能取得更好的成绩。</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3、采用“ 情境教学”，精心设计多媒体课件，调动学生学习历史的积极性，在愉快中学到知识，拓宽学生视野，培养学生能力，提高学生综合素质。</w:t>
      </w:r>
    </w:p>
    <w:p>
      <w:pPr>
        <w:ind w:left="0" w:right="0" w:firstLine="560"/>
        <w:spacing w:before="450" w:after="450" w:line="312" w:lineRule="auto"/>
      </w:pPr>
      <w:r>
        <w:rPr>
          <w:rFonts w:ascii="宋体" w:hAnsi="宋体" w:eastAsia="宋体" w:cs="宋体"/>
          <w:color w:val="000"/>
          <w:sz w:val="28"/>
          <w:szCs w:val="28"/>
        </w:rPr>
        <w:t xml:space="preserve">4、习题要精选。教师要立足校情、学情、优化精选习题。做到习题要精选，反馈要及时。要通过习题讲评评出方法、规律，同时还要强化学生对试题的掌握。进行复习时，重在理清每一专题的框架，尽量使每一专题重点突出，逻辑清晰。</w:t>
      </w:r>
    </w:p>
    <w:p>
      <w:pPr>
        <w:ind w:left="0" w:right="0" w:firstLine="560"/>
        <w:spacing w:before="450" w:after="450" w:line="312" w:lineRule="auto"/>
      </w:pPr>
      <w:r>
        <w:rPr>
          <w:rFonts w:ascii="黑体" w:hAnsi="黑体" w:eastAsia="黑体" w:cs="黑体"/>
          <w:color w:val="000000"/>
          <w:sz w:val="36"/>
          <w:szCs w:val="36"/>
          <w:b w:val="1"/>
          <w:bCs w:val="1"/>
        </w:rPr>
        <w:t xml:space="preserve">关于中学历史教师年终述职报告(推荐)九</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2025-04-19T20:02:56+08:00</dcterms:created>
  <dcterms:modified xsi:type="dcterms:W3CDTF">2025-04-19T20:02:56+08:00</dcterms:modified>
</cp:coreProperties>
</file>

<file path=docProps/custom.xml><?xml version="1.0" encoding="utf-8"?>
<Properties xmlns="http://schemas.openxmlformats.org/officeDocument/2006/custom-properties" xmlns:vt="http://schemas.openxmlformats.org/officeDocument/2006/docPropsVTypes"/>
</file>