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如何写高中团委书记述职报告范文(推荐)(六篇)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高中团委书记述职报告范文(推荐)一一、总体工作思路1、争建市级“五四”红旗团委市级“五四”红旗团委创建工作是一项系统而复杂的长期工程，也是提高团队整体工作水平的重要措施。上一学年团组织工作的有序开展，为学校团队工作的建设与进一步发展奠...</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如何写高中团委书记述职报告范文(推荐)一</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承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如何写高中团委书记述职报告范文(推荐)二</w:t>
      </w:r>
    </w:p>
    <w:p>
      <w:pPr>
        <w:ind w:left="0" w:right="0" w:firstLine="560"/>
        <w:spacing w:before="450" w:after="450" w:line="312" w:lineRule="auto"/>
      </w:pPr>
      <w:r>
        <w:rPr>
          <w:rFonts w:ascii="宋体" w:hAnsi="宋体" w:eastAsia="宋体" w:cs="宋体"/>
          <w:color w:val="000"/>
          <w:sz w:val="28"/>
          <w:szCs w:val="28"/>
        </w:rPr>
        <w:t xml:space="preserve">亲爱的同学们，新老团委会干部们：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我们迎来了麻城实验高中第三xx届团委会换届大会。这是学校学生工作的一大盛事，也具有回顾过去、展望未来的重要意义。年年岁岁花相似，岁岁年年人不同。此时此刻，我的心里感慨万千。借此机会，我代表校团委向一年以来为团委工作付出辛勤汗水和艰辛努力的老一届团委干部们表示衷心的感谢，你们的工作是富有成效的，你们的努力是硕果累累的。向即将上任的新一届学生干部们表示热烈的祝贺，希望你们可以在已经取得的工作成绩上，继续努力，推动团委学生会工作取得更好的成绩。</w:t>
      </w:r>
    </w:p>
    <w:p>
      <w:pPr>
        <w:ind w:left="0" w:right="0" w:firstLine="560"/>
        <w:spacing w:before="450" w:after="450" w:line="312" w:lineRule="auto"/>
      </w:pPr>
      <w:r>
        <w:rPr>
          <w:rFonts w:ascii="宋体" w:hAnsi="宋体" w:eastAsia="宋体" w:cs="宋体"/>
          <w:color w:val="000"/>
          <w:sz w:val="28"/>
          <w:szCs w:val="28"/>
        </w:rPr>
        <w:t xml:space="preserve">同学们，我深知我们老一届的团委干部们都很辛苦，都很勤奋，都很优秀。也许你们在工作中有过失误和过错，也许你们在工作中曾经面临这样那样的困难，也许你们的工作不被所有的同学理解，甚至你们还听过抱怨，挨过批评，可是你们始终“不抛弃，不放弃”恪尽职守，无私奉献，开展了一系列卓有成效的工作，在沟通学生与学生方面，在开展文体活动方面，在促进校园精神文明建设方面，在加强学生日常行为规范方面在组织的内部建设和对外沟通方面都取得了不少的成绩。我要再次对你们一年以来的辛勤努力表示感谢!</w:t>
      </w:r>
    </w:p>
    <w:p>
      <w:pPr>
        <w:ind w:left="0" w:right="0" w:firstLine="560"/>
        <w:spacing w:before="450" w:after="450" w:line="312" w:lineRule="auto"/>
      </w:pPr>
      <w:r>
        <w:rPr>
          <w:rFonts w:ascii="宋体" w:hAnsi="宋体" w:eastAsia="宋体" w:cs="宋体"/>
          <w:color w:val="000"/>
          <w:sz w:val="28"/>
          <w:szCs w:val="28"/>
        </w:rPr>
        <w:t xml:space="preserve">同时，我也相信，通过团委干部阶段的锻炼，你们已经由弱小变得强大，已经走出懵懂状态，在思想、语言和行为方便已经有了质的飞跃，能够在今后的工作和学习中取得更大的辉煌。下面，我提议，把最热烈的掌声送给我们的老一届团委干部们，祝福他们!</w:t>
      </w:r>
    </w:p>
    <w:p>
      <w:pPr>
        <w:ind w:left="0" w:right="0" w:firstLine="560"/>
        <w:spacing w:before="450" w:after="450" w:line="312" w:lineRule="auto"/>
      </w:pPr>
      <w:r>
        <w:rPr>
          <w:rFonts w:ascii="宋体" w:hAnsi="宋体" w:eastAsia="宋体" w:cs="宋体"/>
          <w:color w:val="000"/>
          <w:sz w:val="28"/>
          <w:szCs w:val="28"/>
        </w:rPr>
        <w:t xml:space="preserve">在这里，我想对即将卸任的老一届团委干部提出三点希望：</w:t>
      </w:r>
    </w:p>
    <w:p>
      <w:pPr>
        <w:ind w:left="0" w:right="0" w:firstLine="560"/>
        <w:spacing w:before="450" w:after="450" w:line="312" w:lineRule="auto"/>
      </w:pPr>
      <w:r>
        <w:rPr>
          <w:rFonts w:ascii="宋体" w:hAnsi="宋体" w:eastAsia="宋体" w:cs="宋体"/>
          <w:color w:val="000"/>
          <w:sz w:val="28"/>
          <w:szCs w:val="28"/>
        </w:rPr>
        <w:t xml:space="preserve">第一、希望你们能够一直关心、关注团委。你们来自这里，团委是你们永远的家，团委老师永远是你们的亲人。在这个大家庭里，你们有过汗水，有过欢笑，受过表扬，挨过批评，兴奋过也委屈过，但是不管怎样你们在这里得到了成长，这里留下了你们坚实的青春足迹。希望你们以后无论走到哪里都能够关心这个你们曾经为之付出过的优秀组织，继续为她的良好发展贡献力量。</w:t>
      </w:r>
    </w:p>
    <w:p>
      <w:pPr>
        <w:ind w:left="0" w:right="0" w:firstLine="560"/>
        <w:spacing w:before="450" w:after="450" w:line="312" w:lineRule="auto"/>
      </w:pPr>
      <w:r>
        <w:rPr>
          <w:rFonts w:ascii="宋体" w:hAnsi="宋体" w:eastAsia="宋体" w:cs="宋体"/>
          <w:color w:val="000"/>
          <w:sz w:val="28"/>
          <w:szCs w:val="28"/>
        </w:rPr>
        <w:t xml:space="preserve">第二、希望你们继续勤奋努力，在未来的道路上取得更大的成功。在过去的时间里，你们在团委里得到了锻炼和成长，也许你们的历练还不能满足你们的要求和需要，也许还存在着很多的问题。但是我希望你们能够持之以恒，花更多的时间去不断锻炼，不断总结和反思，不断成长，努力使自己变得更加优秀。</w:t>
      </w:r>
    </w:p>
    <w:p>
      <w:pPr>
        <w:ind w:left="0" w:right="0" w:firstLine="560"/>
        <w:spacing w:before="450" w:after="450" w:line="312" w:lineRule="auto"/>
      </w:pPr>
      <w:r>
        <w:rPr>
          <w:rFonts w:ascii="宋体" w:hAnsi="宋体" w:eastAsia="宋体" w:cs="宋体"/>
          <w:color w:val="000"/>
          <w:sz w:val="28"/>
          <w:szCs w:val="28"/>
        </w:rPr>
        <w:t xml:space="preserve">第三、永远铭记自己是麻城实验高中团委会的干部。希望你们卸任之后，继续严格要求自己，继续在各个方面起到模范带头作用。希望你们可以把在团委学生会锻炼出的良好素质可以在日常的学习生活中展示出来，展示我们团委干部队伍的风采。</w:t>
      </w:r>
    </w:p>
    <w:p>
      <w:pPr>
        <w:ind w:left="0" w:right="0" w:firstLine="560"/>
        <w:spacing w:before="450" w:after="450" w:line="312" w:lineRule="auto"/>
      </w:pPr>
      <w:r>
        <w:rPr>
          <w:rFonts w:ascii="宋体" w:hAnsi="宋体" w:eastAsia="宋体" w:cs="宋体"/>
          <w:color w:val="000"/>
          <w:sz w:val="28"/>
          <w:szCs w:val="28"/>
        </w:rPr>
        <w:t xml:space="preserve">团委干部是学生中的骨干分子和中坚力量，是师生之间进行沟通交流的桥梁和纽带，是学校实施教育、宣传工作的一支重要力量。团委干部队伍工作的得力与否和团委干部队伍素质的高低直接关系到学校整个育人目标的实现。在此，我也借此机会向即将上任的新一届团委干部提出三点要求：</w:t>
      </w:r>
    </w:p>
    <w:p>
      <w:pPr>
        <w:ind w:left="0" w:right="0" w:firstLine="560"/>
        <w:spacing w:before="450" w:after="450" w:line="312" w:lineRule="auto"/>
      </w:pPr>
      <w:r>
        <w:rPr>
          <w:rFonts w:ascii="宋体" w:hAnsi="宋体" w:eastAsia="宋体" w:cs="宋体"/>
          <w:color w:val="000"/>
          <w:sz w:val="28"/>
          <w:szCs w:val="28"/>
        </w:rPr>
        <w:t xml:space="preserve">第一、正确定位“团委干部”四个字。</w:t>
      </w:r>
    </w:p>
    <w:p>
      <w:pPr>
        <w:ind w:left="0" w:right="0" w:firstLine="560"/>
        <w:spacing w:before="450" w:after="450" w:line="312" w:lineRule="auto"/>
      </w:pPr>
      <w:r>
        <w:rPr>
          <w:rFonts w:ascii="宋体" w:hAnsi="宋体" w:eastAsia="宋体" w:cs="宋体"/>
          <w:color w:val="000"/>
          <w:sz w:val="28"/>
          <w:szCs w:val="28"/>
        </w:rPr>
        <w:t xml:space="preserve">首先，必须清醒的认识到“团委干部”永远是学生中的普通一员。不同的是，你们必须是先进的、积极的、活跃的，必须是一面旗帜，在学习、生活、工作方面起到很好的模范带头作用，进而促进整个学校的建设和发展，为学校发展作出积极的贡献。换句话说，也就是“团委干部”意味着要比普通同学更加严格要求自己，比普通同学有更多的付出。</w:t>
      </w:r>
    </w:p>
    <w:p>
      <w:pPr>
        <w:ind w:left="0" w:right="0" w:firstLine="560"/>
        <w:spacing w:before="450" w:after="450" w:line="312" w:lineRule="auto"/>
      </w:pPr>
      <w:r>
        <w:rPr>
          <w:rFonts w:ascii="宋体" w:hAnsi="宋体" w:eastAsia="宋体" w:cs="宋体"/>
          <w:color w:val="000"/>
          <w:sz w:val="28"/>
          <w:szCs w:val="28"/>
        </w:rPr>
        <w:t xml:space="preserve">其次，必须清醒的认识到“团委干部”不是官，是要服务广大学生、服务学校。应该认识到，你们现在所拥有的只是一个岗位、一个锻炼的机会，一个发展的平台，以优秀的品行感染人，以真诚而先进的思想、语言和行动鼓舞人、带动人，让广大同学自觉地以你们为榜样，向你们靠拢，才最能体现你们的价值。</w:t>
      </w:r>
    </w:p>
    <w:p>
      <w:pPr>
        <w:ind w:left="0" w:right="0" w:firstLine="560"/>
        <w:spacing w:before="450" w:after="450" w:line="312" w:lineRule="auto"/>
      </w:pPr>
      <w:r>
        <w:rPr>
          <w:rFonts w:ascii="宋体" w:hAnsi="宋体" w:eastAsia="宋体" w:cs="宋体"/>
          <w:color w:val="000"/>
          <w:sz w:val="28"/>
          <w:szCs w:val="28"/>
        </w:rPr>
        <w:t xml:space="preserve">再次，“团委干部”都要树立一种严肃的责任感。既然当了干部，就有一份责任，要努力的履行自己的职责，尽量把工作做好，不要辜负同学和老师的期望。不要仅仅把当干部当成一种荣誉，一种头衔，而更要看成一种责任。现在社会上公认的高素质人才的标准，其中一条就是责任心强。要有这种姿态，既然干了，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第二、加强团委干部的思想作风建设，努力提高学生干部的综合素质。 团委干部的威信不是有了职务就自然产生，而是通过自己的模范带头作用和良好的作风树立的。团委干部一般都是学生中的优秀分子，他们积极参加学校的建设和管理，为集体、同学服务，深得老师和同学的好评，这是值得肯定和继续发扬的。</w:t>
      </w:r>
    </w:p>
    <w:p>
      <w:pPr>
        <w:ind w:left="0" w:right="0" w:firstLine="560"/>
        <w:spacing w:before="450" w:after="450" w:line="312" w:lineRule="auto"/>
      </w:pPr>
      <w:r>
        <w:rPr>
          <w:rFonts w:ascii="宋体" w:hAnsi="宋体" w:eastAsia="宋体" w:cs="宋体"/>
          <w:color w:val="000"/>
          <w:sz w:val="28"/>
          <w:szCs w:val="28"/>
        </w:rPr>
        <w:t xml:space="preserve">在总体肯定的同时，根据以往的情况，我们也看到学生干部还存在一些问题：</w:t>
      </w:r>
    </w:p>
    <w:p>
      <w:pPr>
        <w:ind w:left="0" w:right="0" w:firstLine="560"/>
        <w:spacing w:before="450" w:after="450" w:line="312" w:lineRule="auto"/>
      </w:pPr>
      <w:r>
        <w:rPr>
          <w:rFonts w:ascii="宋体" w:hAnsi="宋体" w:eastAsia="宋体" w:cs="宋体"/>
          <w:color w:val="000"/>
          <w:sz w:val="28"/>
          <w:szCs w:val="28"/>
        </w:rPr>
        <w:t xml:space="preserve">如有少数干部只注重自己的组织管理能力，不注重自身的品行修养，对自己要求不严格，甚至有违纪行为，这就损坏了在学生中的形象。有的干部学习上努力不够，或者处理不好工作和学习的关系，学习成绩不佳;有的干部对工作缺乏热情和主观能动性，只会按部就班，被动应付，缺乏闯劲和朝气;有的干部对工作没有建立长效机制，立场不坚定，容易受到名利和地位的影响。</w:t>
      </w:r>
    </w:p>
    <w:p>
      <w:pPr>
        <w:ind w:left="0" w:right="0" w:firstLine="560"/>
        <w:spacing w:before="450" w:after="450" w:line="312" w:lineRule="auto"/>
      </w:pPr>
      <w:r>
        <w:rPr>
          <w:rFonts w:ascii="宋体" w:hAnsi="宋体" w:eastAsia="宋体" w:cs="宋体"/>
          <w:color w:val="000"/>
          <w:sz w:val="28"/>
          <w:szCs w:val="28"/>
        </w:rPr>
        <w:t xml:space="preserve">我建议从以下两个方面提高学生干部的综合素质。</w:t>
      </w:r>
    </w:p>
    <w:p>
      <w:pPr>
        <w:ind w:left="0" w:right="0" w:firstLine="560"/>
        <w:spacing w:before="450" w:after="450" w:line="312" w:lineRule="auto"/>
      </w:pPr>
      <w:r>
        <w:rPr>
          <w:rFonts w:ascii="宋体" w:hAnsi="宋体" w:eastAsia="宋体" w:cs="宋体"/>
          <w:color w:val="000"/>
          <w:sz w:val="28"/>
          <w:szCs w:val="28"/>
        </w:rPr>
        <w:t xml:space="preserve">一是树立政治意识、责任意识。要关心时事政治和国家大事，积极参加各项政治学习和社会实践，不断提高自己的政治觉悟;毫不犹豫去追求进步，追求积极、健康、向上的东西;坚决的抵制那些反动的、落后的、颓废腐朽的、丑陋的东西，绝不能听之任之，更不能去附和参与。学生干部都要树立一种严肃的责任感，要努力的履行自己的职责，尽量把工作做好，不辜负同学和老师的希望。团委干部要时刻关注广大同学的呼声，反映同学的心声，想同学之所想，急同学之所急，竭诚为同学服务。</w:t>
      </w:r>
    </w:p>
    <w:p>
      <w:pPr>
        <w:ind w:left="0" w:right="0" w:firstLine="560"/>
        <w:spacing w:before="450" w:after="450" w:line="312" w:lineRule="auto"/>
      </w:pPr>
      <w:r>
        <w:rPr>
          <w:rFonts w:ascii="宋体" w:hAnsi="宋体" w:eastAsia="宋体" w:cs="宋体"/>
          <w:color w:val="000"/>
          <w:sz w:val="28"/>
          <w:szCs w:val="28"/>
        </w:rPr>
        <w:t xml:space="preserve">二是在锻炼中得到提高。作为一名合格的团委干部，要有良好的口头和书面表达能力、组织领导能力、管理协调能力、社会交往能力、沟通能力、统筹谋划能力。这些能力不是一当上干部就具备的，而是在日常的锻炼中慢慢积累和提高的，在自己的各方面知识的基础上得以升华和总结。所以新一届团委干部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第三、尽快适应工作环境，进入角色。工作环境不仅包括我们的办公室，我们通常的活动地点，也包括同事。希望大家更够尽快磨合，尽快彼此熟悉和了解，在工作中默契配合，增进理解，尽快适应自己的角色转变，为投入新的工作，履行新的使命做好准备。不同职位的干部要尽快进入新的角色，投入到新一届班子中来。</w:t>
      </w:r>
    </w:p>
    <w:p>
      <w:pPr>
        <w:ind w:left="0" w:right="0" w:firstLine="560"/>
        <w:spacing w:before="450" w:after="450" w:line="312" w:lineRule="auto"/>
      </w:pPr>
      <w:r>
        <w:rPr>
          <w:rFonts w:ascii="宋体" w:hAnsi="宋体" w:eastAsia="宋体" w:cs="宋体"/>
          <w:color w:val="000"/>
          <w:sz w:val="28"/>
          <w:szCs w:val="28"/>
        </w:rPr>
        <w:t xml:space="preserve">同学们，新一届团委干部受命于学校快速崛起的关键时刻，肩负着时代的使命，从今天起，你们将在麻城实验高中的历史上记上重要的一笔。在这里，希望广大同学坚持远大理想，坚持刻苦学习，坚持艰苦奋斗，坚持开拓创新，坚持高尚品行，为组织增光，为学校添彩!让我们携起手来，为了麻城实验高中团委会的发展，为了学校有一个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如何写高中团委书记述职报告范文(推荐)三</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如何写高中团委书记述职报告范文(推荐)四</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中华人民共和国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(1)开展“我们的节日·清明节”主题活动</w:t>
      </w:r>
    </w:p>
    <w:p>
      <w:pPr>
        <w:ind w:left="0" w:right="0" w:firstLine="560"/>
        <w:spacing w:before="450" w:after="450" w:line="312" w:lineRule="auto"/>
      </w:pPr>
      <w:r>
        <w:rPr>
          <w:rFonts w:ascii="宋体" w:hAnsi="宋体" w:eastAsia="宋体" w:cs="宋体"/>
          <w:color w:val="000"/>
          <w:sz w:val="28"/>
          <w:szCs w:val="28"/>
        </w:rPr>
        <w:t xml:space="preserve">接省市文明办通知，我校根据xx区教育局的统一安排，我校在今年清明节期间开展以清明节主题教育的活动，弘扬民族精神，培养爱国情操。</w:t>
      </w:r>
    </w:p>
    <w:p>
      <w:pPr>
        <w:ind w:left="0" w:right="0" w:firstLine="560"/>
        <w:spacing w:before="450" w:after="450" w:line="312" w:lineRule="auto"/>
      </w:pPr>
      <w:r>
        <w:rPr>
          <w:rFonts w:ascii="宋体" w:hAnsi="宋体" w:eastAsia="宋体" w:cs="宋体"/>
          <w:color w:val="000"/>
          <w:sz w:val="28"/>
          <w:szCs w:val="28"/>
        </w:rPr>
        <w:t xml:space="preserve">阳春三月，时值清明，东风骀荡，柳暗花明。3月31日上午，在学校党总支吕振中副书记、团委和政教处负责人的带领下。由高一年级组各班挑选的60名学生代表在xx区四*九革命公墓举行了简朴而庄重的“祭扫革命烈士墓活动暨新团员入团”仪式，祭奠英雄们的在天之灵。在仪式活动中，全体师生向英雄纪念碑鞠躬致敬，学生代表向纪念碑敬献花篮，两名学生代表朗诵了诗歌，歌颂革命烈士先辈前赴后继，英勇奋斗，不顾生命为国捐躯的壮丽篇章，表达了革命先烈的哀思和崇敬之情。同时，本次活动有118名同学被吸纳到团组织中，壮大了我校团组织的队伍，增强了广大同学的团队意识。仪式由团委书记岳勇志主持。</w:t>
      </w:r>
    </w:p>
    <w:p>
      <w:pPr>
        <w:ind w:left="0" w:right="0" w:firstLine="560"/>
        <w:spacing w:before="450" w:after="450" w:line="312" w:lineRule="auto"/>
      </w:pPr>
      <w:r>
        <w:rPr>
          <w:rFonts w:ascii="宋体" w:hAnsi="宋体" w:eastAsia="宋体" w:cs="宋体"/>
          <w:color w:val="000"/>
          <w:sz w:val="28"/>
          <w:szCs w:val="28"/>
        </w:rPr>
        <w:t xml:space="preserve">这次活动是我校结合清明传统节日对学生进行的一次爱国主义教育，帮助同学们坚定理想信念，明确历史使命。当天早上，我校还组织200多名学生在校西湖公园进行了主题踏青活动，积极创设多种活动载体，将感恩教育、中华传统文化教育和爱国主义教育有机结合，倡导广大师生过一个文明、平安、和谐的清明节。</w:t>
      </w:r>
    </w:p>
    <w:p>
      <w:pPr>
        <w:ind w:left="0" w:right="0" w:firstLine="560"/>
        <w:spacing w:before="450" w:after="450" w:line="312" w:lineRule="auto"/>
      </w:pPr>
      <w:r>
        <w:rPr>
          <w:rFonts w:ascii="宋体" w:hAnsi="宋体" w:eastAsia="宋体" w:cs="宋体"/>
          <w:color w:val="000"/>
          <w:sz w:val="28"/>
          <w:szCs w:val="28"/>
        </w:rPr>
        <w:t xml:space="preserve">(2)团员进行“弘扬五四精神 共创和谐之美”主题意识教育活动。</w:t>
      </w:r>
    </w:p>
    <w:p>
      <w:pPr>
        <w:ind w:left="0" w:right="0" w:firstLine="560"/>
        <w:spacing w:before="450" w:after="450" w:line="312" w:lineRule="auto"/>
      </w:pPr>
      <w:r>
        <w:rPr>
          <w:rFonts w:ascii="宋体" w:hAnsi="宋体" w:eastAsia="宋体" w:cs="宋体"/>
          <w:color w:val="000"/>
          <w:sz w:val="28"/>
          <w:szCs w:val="28"/>
        </w:rPr>
        <w:t xml:space="preserve">4月19日中午，学校团委对高中年级团干部、入团积极分子、部分团员举行了团员主题意识教育大会。本次教育活动部紧扣着“五四精神与和谐校园”展开，让参与其中的同学从思想觉悟上、行动实践上、综合素质上都对五四精神有深入的体验和感悟，大家全民参与，热情高涨，整个班团支部凝聚在一起，其乐融融。团委书记向同学们讲解了五四精神的核心内容“爱国、进步、民主、科学”;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除此之外，更向同学介绍团日活动的内在含义和精神所在，增强同学的思想意识。</w:t>
      </w:r>
    </w:p>
    <w:p>
      <w:pPr>
        <w:ind w:left="0" w:right="0" w:firstLine="560"/>
        <w:spacing w:before="450" w:after="450" w:line="312" w:lineRule="auto"/>
      </w:pPr>
      <w:r>
        <w:rPr>
          <w:rFonts w:ascii="宋体" w:hAnsi="宋体" w:eastAsia="宋体" w:cs="宋体"/>
          <w:color w:val="000"/>
          <w:sz w:val="28"/>
          <w:szCs w:val="28"/>
        </w:rPr>
        <w:t xml:space="preserve">会上，部分同学也发表了自己的看法：五四运动虽然离我们很远，但它的精神却永远不过时;此次教育活动是就和谐主题所展开的一系列活动，让我们深切感受它的精神;此次教育活动是共青团员的活动，每个活动都有一个主题，让我们从中学到知识，得到锻炼，使团员间互相交流……</w:t>
      </w:r>
    </w:p>
    <w:p>
      <w:pPr>
        <w:ind w:left="0" w:right="0" w:firstLine="560"/>
        <w:spacing w:before="450" w:after="450" w:line="312" w:lineRule="auto"/>
      </w:pPr>
      <w:r>
        <w:rPr>
          <w:rFonts w:ascii="宋体" w:hAnsi="宋体" w:eastAsia="宋体" w:cs="宋体"/>
          <w:color w:val="000"/>
          <w:sz w:val="28"/>
          <w:szCs w:val="28"/>
        </w:rPr>
        <w:t xml:space="preserve">(3)开展纪念“五四”运动90周年征文评选活动</w:t>
      </w:r>
    </w:p>
    <w:p>
      <w:pPr>
        <w:ind w:left="0" w:right="0" w:firstLine="560"/>
        <w:spacing w:before="450" w:after="450" w:line="312" w:lineRule="auto"/>
      </w:pPr>
      <w:r>
        <w:rPr>
          <w:rFonts w:ascii="宋体" w:hAnsi="宋体" w:eastAsia="宋体" w:cs="宋体"/>
          <w:color w:val="000"/>
          <w:sz w:val="28"/>
          <w:szCs w:val="28"/>
        </w:rPr>
        <w:t xml:space="preserve">今年是“五四”运动90周年和建团87周年，为宣传、讴歌共青团90年来的奋斗历程和光辉业绩，进一步弘扬 “五四”精神，引导广大团员青年树立正确的世界观、人生观和价值观，增强使命感、责任感，激发团员青年热爱、建设热情，展现我校师生团结拼搏、奋发向上的精神风貌，我校团委开展了纪念“五四”运动90周年征文活动。</w:t>
      </w:r>
    </w:p>
    <w:p>
      <w:pPr>
        <w:ind w:left="0" w:right="0" w:firstLine="560"/>
        <w:spacing w:before="450" w:after="450" w:line="312" w:lineRule="auto"/>
      </w:pPr>
      <w:r>
        <w:rPr>
          <w:rFonts w:ascii="宋体" w:hAnsi="宋体" w:eastAsia="宋体" w:cs="宋体"/>
          <w:color w:val="000"/>
          <w:sz w:val="28"/>
          <w:szCs w:val="28"/>
        </w:rPr>
        <w:t xml:space="preserve">本次征文活动得到了青年学生的积极响应，共收到征文200多篇。校团委将选出一、二、三等奖等进行表彰并选出优秀作品在校团刊上进行了刊登。</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(4)组织开展“向国旗敬礼、做一个有道德的人”网上签名寄语活动报道</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联合下发通知要求和xx区教育局的文件精神，我校政教处、团委在“六一”国际儿童节前后，组织广大团员学生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(5)举行“迈入青春门，走好成人路”十八岁成人仪式</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正确行使公民权利，积极履行公民义务，自觉遵守社会公德。诚实守信，知荣明耻;服务他人，奉献社会;崇尚科学，追求真知;完善人格，强健体魄。勤于学习，善于创造，甘于奉献。与祖国共奋进，与同发展，为中华民族伟大复兴而努力奋斗!” 6月19日上午，我校团委组织全校18岁中学生举行“迈入青春门，走好成人路”十八岁成人仪式。他们用青春的誓言证明他们将成为祖国合格的建设者。</w:t>
      </w:r>
    </w:p>
    <w:p>
      <w:pPr>
        <w:ind w:left="0" w:right="0" w:firstLine="560"/>
        <w:spacing w:before="450" w:after="450" w:line="312" w:lineRule="auto"/>
      </w:pPr>
      <w:r>
        <w:rPr>
          <w:rFonts w:ascii="宋体" w:hAnsi="宋体" w:eastAsia="宋体" w:cs="宋体"/>
          <w:color w:val="000"/>
          <w:sz w:val="28"/>
          <w:szCs w:val="28"/>
        </w:rPr>
        <w:t xml:space="preserve">(6)“我与祖国共奋进，我与教育同发展”征文评选活动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60周年，引导广大青少年积极了解祖国社会主义建设事业取得的伟大成就和光辉业绩，进一步激发爱国热情，牢固树立正确的世界观、人生观和价值观，xx年6月以来，根据团区委部署，在我校学生中广泛开展了以“我与祖国共奋进，我与教育同发展”为主题的征文比赛活动。</w:t>
      </w:r>
    </w:p>
    <w:p>
      <w:pPr>
        <w:ind w:left="0" w:right="0" w:firstLine="560"/>
        <w:spacing w:before="450" w:after="450" w:line="312" w:lineRule="auto"/>
      </w:pPr>
      <w:r>
        <w:rPr>
          <w:rFonts w:ascii="宋体" w:hAnsi="宋体" w:eastAsia="宋体" w:cs="宋体"/>
          <w:color w:val="000"/>
          <w:sz w:val="28"/>
          <w:szCs w:val="28"/>
        </w:rPr>
        <w:t xml:space="preserve">(7)组织了“庆祝中华人民共和国成立六十周年”系列活动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为庆祝新中国成立60周年，在中小学生中弘扬和培育以爱国主义为核心的伟大民族精神，我校结合学校实际将组织系列庆祝活动。组织了“庆国庆”系列活动。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由于我校正处于新综合教学楼建设时期，同学们根据实际情况和电视台的影片预告自主选择收看红色经典影片，并对感触最深的影片写出观后感，团委共评出优秀观后感20余篇，择优在团委博客刊出。</w:t>
      </w:r>
    </w:p>
    <w:p>
      <w:pPr>
        <w:ind w:left="0" w:right="0" w:firstLine="560"/>
        <w:spacing w:before="450" w:after="450" w:line="312" w:lineRule="auto"/>
      </w:pPr>
      <w:r>
        <w:rPr>
          <w:rFonts w:ascii="宋体" w:hAnsi="宋体" w:eastAsia="宋体" w:cs="宋体"/>
          <w:color w:val="000"/>
          <w:sz w:val="28"/>
          <w:szCs w:val="28"/>
        </w:rPr>
        <w:t xml:space="preserve">②开展“国庆杯”中学生硬笔书法比赛。为了提高我校中学生写规范字的意识和水平, 进一步规范学生书写行为，养成良好的书写习惯，强化文字书写的规范性和严谨性, 增强对祖国汉字文化的了解及审美观，提高学生的审美素养，学校团委在国庆期间举办了“国庆杯”中学生现场硬笔书法比赛，本次比赛有200名同学参加，共评出一二三等奖56名，优秀组织奖6个。</w:t>
      </w:r>
    </w:p>
    <w:p>
      <w:pPr>
        <w:ind w:left="0" w:right="0" w:firstLine="560"/>
        <w:spacing w:before="450" w:after="450" w:line="312" w:lineRule="auto"/>
      </w:pPr>
      <w:r>
        <w:rPr>
          <w:rFonts w:ascii="宋体" w:hAnsi="宋体" w:eastAsia="宋体" w:cs="宋体"/>
          <w:color w:val="000"/>
          <w:sz w:val="28"/>
          <w:szCs w:val="28"/>
        </w:rPr>
        <w:t xml:space="preserve">③国庆前夕组织学生进行升旗仪式，庆祝中华人民共和国成立60周年。</w:t>
      </w:r>
    </w:p>
    <w:p>
      <w:pPr>
        <w:ind w:left="0" w:right="0" w:firstLine="560"/>
        <w:spacing w:before="450" w:after="450" w:line="312" w:lineRule="auto"/>
      </w:pPr>
      <w:r>
        <w:rPr>
          <w:rFonts w:ascii="宋体" w:hAnsi="宋体" w:eastAsia="宋体" w:cs="宋体"/>
          <w:color w:val="000"/>
          <w:sz w:val="28"/>
          <w:szCs w:val="28"/>
        </w:rPr>
        <w:t xml:space="preserve">(8)组织师生参加市教育局系统“我心中的祖国”演讲比赛。我校选配了和xx老师参加了教师组的比赛，选配了高二年级的和两名同学参加了学生组的比赛，并获得优秀奖。</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社团建设滞后，组织功能缺失。社团组织是文化活动的有效载体和阵地，我校社团组织机构不健全未能反映广大学生多方面兴趣爱好和多层次的文化需求。为创建和谐校园，促进学校、教师、学生三位一体和谐发展，下学期，团委将联合政教处以培养学生实践能力和创新意识为原则，不断丰富校园文化建设，壮大社团队伍，创建一批高层次、高品位的精品社团，使社团成为校园精神文明建设和精品校园文化塑造中的生力军。</w:t>
      </w:r>
    </w:p>
    <w:p>
      <w:pPr>
        <w:ind w:left="0" w:right="0" w:firstLine="560"/>
        <w:spacing w:before="450" w:after="450" w:line="312" w:lineRule="auto"/>
      </w:pPr>
      <w:r>
        <w:rPr>
          <w:rFonts w:ascii="宋体" w:hAnsi="宋体" w:eastAsia="宋体" w:cs="宋体"/>
          <w:color w:val="000"/>
          <w:sz w:val="28"/>
          <w:szCs w:val="28"/>
        </w:rPr>
        <w:t xml:space="preserve">五是学校安排的上课时间过于紧凑学生缺少必要的课余活动的时间，知识很多教育活动没法开展，下学期团委教制定具体的活动时间，充分利用一切有利因素加大对学生团员干部的教育。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六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七学校学生活动宣传的媒介方式落后，团刊发行成本高，方式传统陈旧，必须改变这种方式，突破传统的宣传平台，下学期团委将创建好“x中学团委博客”及班级博客连接，搭建网络平台，既能吸引学生积极参与文化创作活动，又能扩大对学校的宣传范围，合理充分的利用强大的网络功能，提升校园文化的现代化水平。</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如何写高中团委书记述职报告范文(推荐)六</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三、累累硕果：</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四、在的问题和今后的思路。</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2025-01-31T11:20:23+08:00</dcterms:created>
  <dcterms:modified xsi:type="dcterms:W3CDTF">2025-01-31T11:20:23+08:00</dcterms:modified>
</cp:coreProperties>
</file>

<file path=docProps/custom.xml><?xml version="1.0" encoding="utf-8"?>
<Properties xmlns="http://schemas.openxmlformats.org/officeDocument/2006/custom-properties" xmlns:vt="http://schemas.openxmlformats.org/officeDocument/2006/docPropsVTypes"/>
</file>