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精选银行信贷员述职报告(4篇)</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精选银行信贷员述职报告一一、不断完善自我，提高综合素质。为适应新形势下xx银行工作的客观需要，我始终把学习放在重要位臵，努力在提高自身综合素质上下功夫。一是在政治上认真学习邓小平理论、“三个代表”重要思想和“科学发展观”理论，不仅提高了政治...</w:t>
      </w:r>
    </w:p>
    <w:p>
      <w:pPr>
        <w:ind w:left="0" w:right="0" w:firstLine="560"/>
        <w:spacing w:before="450" w:after="450" w:line="312" w:lineRule="auto"/>
      </w:pPr>
      <w:r>
        <w:rPr>
          <w:rFonts w:ascii="黑体" w:hAnsi="黑体" w:eastAsia="黑体" w:cs="黑体"/>
          <w:color w:val="000000"/>
          <w:sz w:val="36"/>
          <w:szCs w:val="36"/>
          <w:b w:val="1"/>
          <w:bCs w:val="1"/>
        </w:rPr>
        <w:t xml:space="preserve">精选银行信贷员述职报告一</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邓小平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xx年x月x日篇四：银行信贷内勤个人工作总结</w:t>
      </w:r>
    </w:p>
    <w:p>
      <w:pPr>
        <w:ind w:left="0" w:right="0" w:firstLine="560"/>
        <w:spacing w:before="450" w:after="450" w:line="312" w:lineRule="auto"/>
      </w:pPr>
      <w:r>
        <w:rPr>
          <w:rFonts w:ascii="宋体" w:hAnsi="宋体" w:eastAsia="宋体" w:cs="宋体"/>
          <w:color w:val="000"/>
          <w:sz w:val="28"/>
          <w:szCs w:val="28"/>
        </w:rPr>
        <w:t xml:space="preserve">银行信贷内勤个人工作总结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知不觉在××银行的工作生活已经整整一年了。回想起来，刚开始的时候面对这个陌生的岗位，曾有过不知所措和力不从心，但在各位领导与同事的关心和帮助下，并通过自身的不懈努力，我各方面都取得了长足的进步。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一、××的企业文化已经深深的融入了我的思想</w:t>
      </w:r>
    </w:p>
    <w:p>
      <w:pPr>
        <w:ind w:left="0" w:right="0" w:firstLine="560"/>
        <w:spacing w:before="450" w:after="450" w:line="312" w:lineRule="auto"/>
      </w:pPr>
      <w:r>
        <w:rPr>
          <w:rFonts w:ascii="宋体" w:hAnsi="宋体" w:eastAsia="宋体" w:cs="宋体"/>
          <w:color w:val="000"/>
          <w:sz w:val="28"/>
          <w:szCs w:val="28"/>
        </w:rPr>
        <w:t xml:space="preserve">在过去的20xx年刚好是××银行轰轰烈烈开展企业文化宣贯落地的一年。对于刚入行的我，认真的参加了每一次培训活动，使我系统的了解的××的精神和理念。勤勉的精神和爱岗敬业的职业道德素质是每一项工作顺利开展并最终取得成功的保障。一年以来，我在行动上自觉实践××精神，用满腔热情积极、认真、细致地完成好每一项任务，严格遵守各项金融法律、法规以及单位的各项规章制度；平时生活中搞好同事之间的关系，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二、工作的过程就是学习的过程</w:t>
      </w:r>
    </w:p>
    <w:p>
      <w:pPr>
        <w:ind w:left="0" w:right="0" w:firstLine="560"/>
        <w:spacing w:before="450" w:after="450" w:line="312" w:lineRule="auto"/>
      </w:pPr>
      <w:r>
        <w:rPr>
          <w:rFonts w:ascii="宋体" w:hAnsi="宋体" w:eastAsia="宋体" w:cs="宋体"/>
          <w:color w:val="000"/>
          <w:sz w:val="28"/>
          <w:szCs w:val="28"/>
        </w:rPr>
        <w:t xml:space="preserve">进了××我才发现自己所学到的书本知识，远不能适应工作的需要。虽然是金融专业毕业的，但刚进××银行时连承兑汇票都不知道的我，通过一年的学习和实践，系统的了解了银行的各种产品和业务。贷款、承兑、贴现和贸易融资等等，一年下来所经手过的业务还真不少，有些新业务也都是摸索着办下来的。同时，利用业余时间认真学习金融业务知识，不断充实自己的工作经验，对于行里下发的各种学习资料能够融会贯通，学以致用，业务工作能力、综合分析能力、协调办事能力等方面，都有了很大的提高，为干好本职工作打下了良好的基础。</w:t>
      </w:r>
    </w:p>
    <w:p>
      <w:pPr>
        <w:ind w:left="0" w:right="0" w:firstLine="560"/>
        <w:spacing w:before="450" w:after="450" w:line="312" w:lineRule="auto"/>
      </w:pPr>
      <w:r>
        <w:rPr>
          <w:rFonts w:ascii="宋体" w:hAnsi="宋体" w:eastAsia="宋体" w:cs="宋体"/>
          <w:color w:val="000"/>
          <w:sz w:val="28"/>
          <w:szCs w:val="28"/>
        </w:rPr>
        <w:t xml:space="preserve">三，内勤的工作的繁忙而琐碎的</w:t>
      </w:r>
    </w:p>
    <w:p>
      <w:pPr>
        <w:ind w:left="0" w:right="0" w:firstLine="560"/>
        <w:spacing w:before="450" w:after="450" w:line="312" w:lineRule="auto"/>
      </w:pPr>
      <w:r>
        <w:rPr>
          <w:rFonts w:ascii="宋体" w:hAnsi="宋体" w:eastAsia="宋体" w:cs="宋体"/>
          <w:color w:val="000"/>
          <w:sz w:val="28"/>
          <w:szCs w:val="28"/>
        </w:rPr>
        <w:t xml:space="preserve">在过去的一年，印象最深的就是每天××和××的两地跑。虽然是琐碎的工作，但还是有几个重点。首先，信用业务下柜是我这个岗位的工作重点，是优先要保障的。我们路桥支行的下柜业务比较多，由于时间有限，经常是资料没仔细检查就拿过去下柜了，造成有时候会缺少东西或者写错了东西，这一点在以后的工作中还要好好改进；费用报销也是一项重要的工作，需要切实做好各项费用的管理，及时为公共帐户和客户经理提供过来的报销资料做好审核、登记和上交；还有就是做好每天的进出头寸统计和每个月的贷款投放计划等统计工作；关注行里的动态及时传达给各位客户经理。面对这些繁杂琐碎的工作，今后还要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四、不足之处需要以后尽快改进的回顾一年的工作，自己感到仍有不少不足之处，一是业务素质提高不快，对新的业务知识学的还不够、不透；在今后的工作中，我将坚持不懈地努力学习各种金融理论知识，并用于指导实践，以更好的适应工作岗位的需要。第二，服务质量不够高，工作有时不够细致，一些工作协调的不是十分到位。我要通过实践不断的锻炼自己的胆识和魄力，提高自己解决实际问题的能力，并在工作中时时提醒自己，积极、热情、细致的对待每一天和每一件工作。</w:t>
      </w:r>
    </w:p>
    <w:p>
      <w:pPr>
        <w:ind w:left="0" w:right="0" w:firstLine="560"/>
        <w:spacing w:before="450" w:after="450" w:line="312" w:lineRule="auto"/>
      </w:pPr>
      <w:r>
        <w:rPr>
          <w:rFonts w:ascii="宋体" w:hAnsi="宋体" w:eastAsia="宋体" w:cs="宋体"/>
          <w:color w:val="000"/>
          <w:sz w:val="28"/>
          <w:szCs w:val="28"/>
        </w:rPr>
        <w:t xml:space="preserve">总之，在过去的一年，是我人生角色转换的一年，是我不断成长的一年，也是我对金融行业</w:t>
      </w:r>
    </w:p>
    <w:p>
      <w:pPr>
        <w:ind w:left="0" w:right="0" w:firstLine="560"/>
        <w:spacing w:before="450" w:after="450" w:line="312" w:lineRule="auto"/>
      </w:pPr>
      <w:r>
        <w:rPr>
          <w:rFonts w:ascii="宋体" w:hAnsi="宋体" w:eastAsia="宋体" w:cs="宋体"/>
          <w:color w:val="000"/>
          <w:sz w:val="28"/>
          <w:szCs w:val="28"/>
        </w:rPr>
        <w:t xml:space="preserve">由陌生进而熟悉、热爱并愿意为之奋斗一年。在今后的日子里，我必定会把工作做得更好，为××银行的发展做出一点微薄的贡献。篇五：xx年银行信贷岗个人工作总结银行信贷岗个人工作总结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xx年，我作为农行的一名员工亲身感受了xx银行股改后又一次机构大改革，给我们的日常工作生活带来了巨大的变化——如精细化管理、“业务知识”提升年等等，使经营部门的经营理念从过去只注重“量”的扩张转变为注重“质”的提升，以及由此带来的岗位效率、职责和员工业务水平有显著的变化。各种规章制度的出台，对于我们xx银行“规范经营”提出了许多更为明确和细化的要求，工作中注重细节管理、精细化管理，针对违法违规行为，也有了更多的预防和惩戒措施。xx年初，农行为了长期发展的需要，我们浙江农行进行了一次机构大改革，在这次改革中我行由原来的地址搬迁到xx板块，名称由原来的xx支行变更为xx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在大环境稳定后，我投入到日常紧张、激烈的工作中去。从xx年初至12月末，放款岗放款xx笔公司类贷款、xx笔个人贷款，合计金额xxx万元；审查岗审查法人贷款xx笔，参加营业部的年度统一授信x次，记录支行营销例会48次；召开贷后管理例会x次；全行风险报告、季度排除报告x篇；处理上级行检查x次，德勤审计x次；还负债上报支行每个月度、季度的信贷报表等。xx支行的信贷审查于行内业务管理部门，面对的都是行内的客户部门，审查我行信贷经营部门报送的各类信贷业务。因此，树立内部客户理念，把客户部门作为我们所服务的客户，为客户提供优质、高效、规范的服务，是我作为一名审批审查人员最基本的要求。</w:t>
      </w:r>
    </w:p>
    <w:p>
      <w:pPr>
        <w:ind w:left="0" w:right="0" w:firstLine="560"/>
        <w:spacing w:before="450" w:after="450" w:line="312" w:lineRule="auto"/>
      </w:pPr>
      <w:r>
        <w:rPr>
          <w:rFonts w:ascii="宋体" w:hAnsi="宋体" w:eastAsia="宋体" w:cs="宋体"/>
          <w:color w:val="000"/>
          <w:sz w:val="28"/>
          <w:szCs w:val="28"/>
        </w:rPr>
        <w:t xml:space="preserve">审查工作，是一项全面而细致的工作，需要对全行的各项业务都有深入的了解。加强对各类文件和制度的学习，是我履岗最基本的要求；积极参加行内组织的各种定期不定期的专题培训和例会、学习会，则是对我业务素质的全面提高。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精选银行信贷员述职报告二</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20xx年是工行发展史上浓墨重彩的一年，工行成功迈出了股份制改革的第一步。200—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透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长江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精选银行信贷员述职报告三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精选银行信贷员述职报告四</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xx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2025-04-28T05:13:16+08:00</dcterms:created>
  <dcterms:modified xsi:type="dcterms:W3CDTF">2025-04-28T05:13:16+08:00</dcterms:modified>
</cp:coreProperties>
</file>

<file path=docProps/custom.xml><?xml version="1.0" encoding="utf-8"?>
<Properties xmlns="http://schemas.openxmlformats.org/officeDocument/2006/custom-properties" xmlns:vt="http://schemas.openxmlformats.org/officeDocument/2006/docPropsVTypes"/>
</file>