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最新银行党建述职报告范文(推荐)(七篇)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银行党建述职报告范文(推荐)一您好！我是咱们银行的保安xx，在我们银行工作也有很长的时间了，说实话与各位接下了很大的友谊，这时候我却要离开银行，这让我颇有一些不好意思，总觉得像是辜负了大家对我的期望，背离了我的职责一样。我也算是我们银行...</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我是咱们银行的保安xx，在我们银行工作也有很长的时间了，说实话与各位接下了很大的友谊，这时候我却要离开银行，这让我颇有一些不好意思，总觉得像是辜负了大家对我的期望，背离了我的职责一样。</w:t>
      </w:r>
    </w:p>
    <w:p>
      <w:pPr>
        <w:ind w:left="0" w:right="0" w:firstLine="560"/>
        <w:spacing w:before="450" w:after="450" w:line="312" w:lineRule="auto"/>
      </w:pPr>
      <w:r>
        <w:rPr>
          <w:rFonts w:ascii="宋体" w:hAnsi="宋体" w:eastAsia="宋体" w:cs="宋体"/>
          <w:color w:val="000"/>
          <w:sz w:val="28"/>
          <w:szCs w:val="28"/>
        </w:rPr>
        <w:t xml:space="preserve">我也算是我们银行的老员工了，在我们银行初建的时候我就来到了我们银行工作，与大家朝夕相处，银行里的各位领导和员工们也没有因为我是个保安就对我小看，而是很正常的跟我相处，这实在是让我感激。</w:t>
      </w:r>
    </w:p>
    <w:p>
      <w:pPr>
        <w:ind w:left="0" w:right="0" w:firstLine="560"/>
        <w:spacing w:before="450" w:after="450" w:line="312" w:lineRule="auto"/>
      </w:pPr>
      <w:r>
        <w:rPr>
          <w:rFonts w:ascii="宋体" w:hAnsi="宋体" w:eastAsia="宋体" w:cs="宋体"/>
          <w:color w:val="000"/>
          <w:sz w:val="28"/>
          <w:szCs w:val="28"/>
        </w:rPr>
        <w:t xml:space="preserve">因为在我来到我们银行之前，总觉得银行工作是个好工作，在银行工作的人肯定会看不起我这样看大门的，但是大家如此待我，我又怎么能不做回报呢？因此我在这些年里也可以说是尽心尽责，只要有我在就不让银行里出一点问题。</w:t>
      </w:r>
    </w:p>
    <w:p>
      <w:pPr>
        <w:ind w:left="0" w:right="0" w:firstLine="560"/>
        <w:spacing w:before="450" w:after="450" w:line="312" w:lineRule="auto"/>
      </w:pPr>
      <w:r>
        <w:rPr>
          <w:rFonts w:ascii="宋体" w:hAnsi="宋体" w:eastAsia="宋体" w:cs="宋体"/>
          <w:color w:val="000"/>
          <w:sz w:val="28"/>
          <w:szCs w:val="28"/>
        </w:rPr>
        <w:t xml:space="preserve">在这些年的工作中我也多次的受到领导的表彰和办理业务的客户们的赞赏，心中也颇为自得，之前也从未想过有一天我会主动离开银行，但是却没想到如今发生了这样的事情，让我主动离职。</w:t>
      </w:r>
    </w:p>
    <w:p>
      <w:pPr>
        <w:ind w:left="0" w:right="0" w:firstLine="560"/>
        <w:spacing w:before="450" w:after="450" w:line="312" w:lineRule="auto"/>
      </w:pPr>
      <w:r>
        <w:rPr>
          <w:rFonts w:ascii="宋体" w:hAnsi="宋体" w:eastAsia="宋体" w:cs="宋体"/>
          <w:color w:val="000"/>
          <w:sz w:val="28"/>
          <w:szCs w:val="28"/>
        </w:rPr>
        <w:t xml:space="preserve">但是这实在是我的身体不适，对我的影响很大，让家中人都轮番来劝我好好的休息一下，不要再去工作了。但是当时的我倔强，也没把这当回事，就当做小病正常的调养，觉得没事多休息一下，平时吃点药就可以了。可是在最近，那种不适感却越来越强烈，已经有些影响到我的生活了，吃药也不是没用，只是效果并没有那么好。在上次请假去医院检查了一下以后，医生也是建议我休息一下，这才让我不由得为了自己的身体着想，而想到要辞职了。</w:t>
      </w:r>
    </w:p>
    <w:p>
      <w:pPr>
        <w:ind w:left="0" w:right="0" w:firstLine="560"/>
        <w:spacing w:before="450" w:after="450" w:line="312" w:lineRule="auto"/>
      </w:pPr>
      <w:r>
        <w:rPr>
          <w:rFonts w:ascii="宋体" w:hAnsi="宋体" w:eastAsia="宋体" w:cs="宋体"/>
          <w:color w:val="000"/>
          <w:sz w:val="28"/>
          <w:szCs w:val="28"/>
        </w:rPr>
        <w:t xml:space="preserve">当然这一方面是因为我也有些担心我的身体，另一方面则是为了我的职责着想，我是一名保安，而且还是银行保安，我的责任远比其他地方的保安要重。这种责任也需要我有着一个健壮的体魄，能够应付那些可能发生的危险事情。</w:t>
      </w:r>
    </w:p>
    <w:p>
      <w:pPr>
        <w:ind w:left="0" w:right="0" w:firstLine="560"/>
        <w:spacing w:before="450" w:after="450" w:line="312" w:lineRule="auto"/>
      </w:pPr>
      <w:r>
        <w:rPr>
          <w:rFonts w:ascii="宋体" w:hAnsi="宋体" w:eastAsia="宋体" w:cs="宋体"/>
          <w:color w:val="000"/>
          <w:sz w:val="28"/>
          <w:szCs w:val="28"/>
        </w:rPr>
        <w:t xml:space="preserve">虽然说我们的治安好，我在银行的工作也就是看着那些小偷小摸，在平时帮助大厅里的人们排个号，跟他们说一些注意事项帮助银行的各位职员们减轻一下工作压力。但是我的身体一样不能马虎，一个身体不好的保安说出来像什么样呢？</w:t>
      </w:r>
    </w:p>
    <w:p>
      <w:pPr>
        <w:ind w:left="0" w:right="0" w:firstLine="560"/>
        <w:spacing w:before="450" w:after="450" w:line="312" w:lineRule="auto"/>
      </w:pPr>
      <w:r>
        <w:rPr>
          <w:rFonts w:ascii="宋体" w:hAnsi="宋体" w:eastAsia="宋体" w:cs="宋体"/>
          <w:color w:val="000"/>
          <w:sz w:val="28"/>
          <w:szCs w:val="28"/>
        </w:rPr>
        <w:t xml:space="preserve">所以我虽然心里有着万分的舍不得，但是还是得要离开我这个工作了如此之久的工作岗位，让其他的能人来接替我的工作，也希望大家在工作中也多多的注意身体，我们银行的业绩和服务能够越来越优秀，让更多的人选择来我们银行做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____________________，以下简称借款一方;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中国人民建设银行______行，以下简称贷款一方。</w:t>
      </w:r>
    </w:p>
    <w:p>
      <w:pPr>
        <w:ind w:left="0" w:right="0" w:firstLine="560"/>
        <w:spacing w:before="450" w:after="450" w:line="312" w:lineRule="auto"/>
      </w:pPr>
      <w:r>
        <w:rPr>
          <w:rFonts w:ascii="宋体" w:hAnsi="宋体" w:eastAsia="宋体" w:cs="宋体"/>
          <w:color w:val="000"/>
          <w:sz w:val="28"/>
          <w:szCs w:val="28"/>
        </w:rPr>
        <w:t xml:space="preserve">根据国家规定，借款一方为进行基本建设所需贷款，经贷款一方审查发放。为明确双一方责任，恪守信用，特签订本合同，共同遵守。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借款一方向贷款一方借款人民币(大写)______元，用于______。预计用款为一九__年______元;一九____年______元;一九____年______元;一九___年_______元;一九____年______元;一九____年______元;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自支用贷款之日起，按实际支用数计算利息，并计算复利。在合同规定的借款期内，年息为____%。借款一方如果不按期归还贷款，逾期部分加收利息20%。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一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一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因国家调整计划、产品价格、税率、以及修正慨算等原因，需要变更合同条款，由双一方签订变更合同的文件，作为本合同的组成部分。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贷款一方保证按照本合同的规定供应资金。因贷款一方责任未按期提供贷款，应承担由此造成的经济损失。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贷款一方有权检查、监督贷款的使用情况，了解借款一方的经营管理，计划执行，财务活动，物资库存等情况。借款一方应提供有关的统计、会计报表及资料。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借款一方如果不按合同规定使用贷款，贷款一方有权收回部分贷款，并对违约使用部分按原定利率罚息50%。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本合同条款以外的其他事项，双一方遵照《中华人民共和国民法典》的有关规定办理。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本合同经过签章后生效，贷款本息全部清偿后失效。本合同一式五份，签章各一方各执一份，报送主管部门，总行，分行各一份。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借款一方________(盖章)贷款一方_______(盖章)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最新银行党建述职报告范文(推荐)三</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银行的储蓄业务，如活期存款、整存整取、定活两便等。银行的对公业务，如受理现金支票，签发银行汇票等。银行的信用卡业务，如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总的来说中国农业银行的规章制度还是比较全面的，它具体规定了职员的操作规范及行为守则。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w:t>
      </w:r>
    </w:p>
    <w:p>
      <w:pPr>
        <w:ind w:left="0" w:right="0" w:firstLine="560"/>
        <w:spacing w:before="450" w:after="450" w:line="312" w:lineRule="auto"/>
      </w:pPr>
      <w:r>
        <w:rPr>
          <w:rFonts w:ascii="宋体" w:hAnsi="宋体" w:eastAsia="宋体" w:cs="宋体"/>
          <w:color w:val="000"/>
          <w:sz w:val="28"/>
          <w:szCs w:val="28"/>
        </w:rPr>
        <w:t xml:space="preserve">下面谈谈我在农行的工作经历，开始几天主要是跟在指导老师后面看，看指导老师具体怎么操作，大概看了3天，了解了银行柜面服务的全套流程，由于农行有规定：非工作人员不得操作，并且我非农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农业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日结单，日总帐表，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我认为改革就要有一个强有力的改革小组，建立有效的激励约束机制、竞争机制和薪酬考核机制，能够调动人的积极性。在改革中，同时要注意成本效益原则，还要注意责权利相结合原则。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最新银行党建述职报告范文(推荐)四</w:t>
      </w:r>
    </w:p>
    <w:p>
      <w:pPr>
        <w:ind w:left="0" w:right="0" w:firstLine="560"/>
        <w:spacing w:before="450" w:after="450" w:line="312" w:lineRule="auto"/>
      </w:pPr>
      <w:r>
        <w:rPr>
          <w:rFonts w:ascii="宋体" w:hAnsi="宋体" w:eastAsia="宋体" w:cs="宋体"/>
          <w:color w:val="000"/>
          <w:sz w:val="28"/>
          <w:szCs w:val="28"/>
        </w:rPr>
        <w:t xml:space="preserve">各省、自治区、直辖市分行，各计划单列市分行：</w:t>
      </w:r>
    </w:p>
    <w:p>
      <w:pPr>
        <w:ind w:left="0" w:right="0" w:firstLine="560"/>
        <w:spacing w:before="450" w:after="450" w:line="312" w:lineRule="auto"/>
      </w:pPr>
      <w:r>
        <w:rPr>
          <w:rFonts w:ascii="宋体" w:hAnsi="宋体" w:eastAsia="宋体" w:cs="宋体"/>
          <w:color w:val="000"/>
          <w:sz w:val="28"/>
          <w:szCs w:val="28"/>
        </w:rPr>
        <w:t xml:space="preserve">现将《中国农业银行担保借款合同示范文本(试行)》印发给你们，请贯彻执行。</w:t>
      </w:r>
    </w:p>
    <w:p>
      <w:pPr>
        <w:ind w:left="0" w:right="0" w:firstLine="560"/>
        <w:spacing w:before="450" w:after="450" w:line="312" w:lineRule="auto"/>
      </w:pPr>
      <w:r>
        <w:rPr>
          <w:rFonts w:ascii="宋体" w:hAnsi="宋体" w:eastAsia="宋体" w:cs="宋体"/>
          <w:color w:val="000"/>
          <w:sz w:val="28"/>
          <w:szCs w:val="28"/>
        </w:rPr>
        <w:t xml:space="preserve">附：一、关于印发《中国农业银行担保借款合同示范文本(试行)》的说明</w:t>
      </w:r>
    </w:p>
    <w:p>
      <w:pPr>
        <w:ind w:left="0" w:right="0" w:firstLine="560"/>
        <w:spacing w:before="450" w:after="450" w:line="312" w:lineRule="auto"/>
      </w:pPr>
      <w:r>
        <w:rPr>
          <w:rFonts w:ascii="宋体" w:hAnsi="宋体" w:eastAsia="宋体" w:cs="宋体"/>
          <w:color w:val="000"/>
          <w:sz w:val="28"/>
          <w:szCs w:val="28"/>
        </w:rPr>
        <w:t xml:space="preserve">随着《商业银行法》、《担保法》等金融法律的出台，总行1992年印发的《借款合同制式示范文本》已不适应新形式的需要。为了进一步加强借款合同管理，依法规范我行担保贷款行为，总行根据新出台的金融法律法规，结合几年来的信贷工作实际，起草了新的担保借款合同文本</w:t>
      </w:r>
    </w:p>
    <w:p>
      <w:pPr>
        <w:ind w:left="0" w:right="0" w:firstLine="560"/>
        <w:spacing w:before="450" w:after="450" w:line="312" w:lineRule="auto"/>
      </w:pPr>
      <w:r>
        <w:rPr>
          <w:rFonts w:ascii="宋体" w:hAnsi="宋体" w:eastAsia="宋体" w:cs="宋体"/>
          <w:color w:val="000"/>
          <w:sz w:val="28"/>
          <w:szCs w:val="28"/>
        </w:rPr>
        <w:t xml:space="preserve">和相关重要凭证。现作修改说明如下：</w:t>
      </w:r>
    </w:p>
    <w:p>
      <w:pPr>
        <w:ind w:left="0" w:right="0" w:firstLine="560"/>
        <w:spacing w:before="450" w:after="450" w:line="312" w:lineRule="auto"/>
      </w:pPr>
      <w:r>
        <w:rPr>
          <w:rFonts w:ascii="宋体" w:hAnsi="宋体" w:eastAsia="宋体" w:cs="宋体"/>
          <w:color w:val="000"/>
          <w:sz w:val="28"/>
          <w:szCs w:val="28"/>
        </w:rPr>
        <w:t xml:space="preserve">(一)合同文本种类</w:t>
      </w:r>
    </w:p>
    <w:p>
      <w:pPr>
        <w:ind w:left="0" w:right="0" w:firstLine="560"/>
        <w:spacing w:before="450" w:after="450" w:line="312" w:lineRule="auto"/>
      </w:pPr>
      <w:r>
        <w:rPr>
          <w:rFonts w:ascii="宋体" w:hAnsi="宋体" w:eastAsia="宋体" w:cs="宋体"/>
          <w:color w:val="000"/>
          <w:sz w:val="28"/>
          <w:szCs w:val="28"/>
        </w:rPr>
        <w:t xml:space="preserve">根据《担保法》和《贷款通则(试行)》有关担保形式的不同规定，结合农业银行普遍推行担保贷款的实际情况，我们将原来两类担保借款合同修改为三大类共五种，即保证担保借款合同(最高额保证担保借款合同)、抵押担保借款合同(最高额抵押担保借款合同)、质押担保借款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(二)合同文本形式</w:t>
      </w:r>
    </w:p>
    <w:p>
      <w:pPr>
        <w:ind w:left="0" w:right="0" w:firstLine="560"/>
        <w:spacing w:before="450" w:after="450" w:line="312" w:lineRule="auto"/>
      </w:pPr>
      <w:r>
        <w:rPr>
          <w:rFonts w:ascii="宋体" w:hAnsi="宋体" w:eastAsia="宋体" w:cs="宋体"/>
          <w:color w:val="000"/>
          <w:sz w:val="28"/>
          <w:szCs w:val="28"/>
        </w:rPr>
        <w:t xml:space="preserve">为便于信贷操作并符合我行习惯作法，新合同文本的制定沿用了将主合同(即借款合同)与抵押、保证和质押等从合同合在一起的作法，使合同各方的权利义务能在一份合同文书中明确地表示出来。</w:t>
      </w:r>
    </w:p>
    <w:p>
      <w:pPr>
        <w:ind w:left="0" w:right="0" w:firstLine="560"/>
        <w:spacing w:before="450" w:after="450" w:line="312" w:lineRule="auto"/>
      </w:pPr>
      <w:r>
        <w:rPr>
          <w:rFonts w:ascii="宋体" w:hAnsi="宋体" w:eastAsia="宋体" w:cs="宋体"/>
          <w:color w:val="000"/>
          <w:sz w:val="28"/>
          <w:szCs w:val="28"/>
        </w:rPr>
        <w:t xml:space="preserve">(三)合同条款</w:t>
      </w:r>
    </w:p>
    <w:p>
      <w:pPr>
        <w:ind w:left="0" w:right="0" w:firstLine="560"/>
        <w:spacing w:before="450" w:after="450" w:line="312" w:lineRule="auto"/>
      </w:pPr>
      <w:r>
        <w:rPr>
          <w:rFonts w:ascii="宋体" w:hAnsi="宋体" w:eastAsia="宋体" w:cs="宋体"/>
          <w:color w:val="000"/>
          <w:sz w:val="28"/>
          <w:szCs w:val="28"/>
        </w:rPr>
        <w:t xml:space="preserve">1.根据《商业银行法》和《贷款通则》的规定，在合同中规范了借款合同所必须具备的七要素，即：贷款各类、借款用途、金额、利率、还款期限、还款方式或违约责任。同时在担保条款中，对《担保法》规定必须具备的保证期限、担保范围、质物移交时间等要素作了规范性的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3.为了避免“一般保证”给贷款人带来的麻烦，新文本明确规定“保证人与借款人对债务承担连带责任”。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4.新文本强调了对借款人履行合同的约束，规定了8项约束性条款和相应的信贷制裁措施。实际操作中可灵活掌握，只要不是恶意逃债损害贷款人利益的行为，也可免于制裁。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5.为了避免出现贷款人提前收贷时保证人拒绝承担担保责任的情况，新文本中增加了“贷款人依法或依合同规定提前收回贷款本息的，贷款人有权要求保证人履行保证义务”的条款。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6.根据《仲裁法》的规定，新文本中有关纠纷管辖的条款只明确由贷款人所在地人民法院进行诉讼管辖，如果合同各方愿意仲裁解决的，可在“其他事项”中约定仲裁条款。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7.“抵押借款合同自各方在合同上签章并依法设定抵押之日生效”，如抵押借款合同签定后，应登记的抵押物，抵押人不去登记，则已签定的抵押借款合同无效。“质押借款合同自各方在合同上签章并依法设定质押之日生效”，如质押借款合同签定后，出质人不按合同规定时间移交</w:t>
      </w:r>
    </w:p>
    <w:p>
      <w:pPr>
        <w:ind w:left="0" w:right="0" w:firstLine="560"/>
        <w:spacing w:before="450" w:after="450" w:line="312" w:lineRule="auto"/>
      </w:pPr>
      <w:r>
        <w:rPr>
          <w:rFonts w:ascii="宋体" w:hAnsi="宋体" w:eastAsia="宋体" w:cs="宋体"/>
          <w:color w:val="000"/>
          <w:sz w:val="28"/>
          <w:szCs w:val="28"/>
        </w:rPr>
        <w:t xml:space="preserve">质物的，则已签定的质押借款合同无效。必须注意的是，合同生效之前贷款人不得向借款人发放贷款。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8.为了确保贷款人实现抵押权或质权，新文本规定了对抵押人和出质人的约束性条款及违约责任。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9.为便于贷款人到期收回贷款，新文本规定，“贷款人依合同规定收回或提前收回贷款本息，均可直接从借款人帐户中扣收”。实际执行时，对此条款应根据实际情况慎重使用，避免引起纠纷。</w:t>
      </w:r>
    </w:p>
    <w:p>
      <w:pPr>
        <w:ind w:left="0" w:right="0" w:firstLine="560"/>
        <w:spacing w:before="450" w:after="450" w:line="312" w:lineRule="auto"/>
      </w:pPr>
      <w:r>
        <w:rPr>
          <w:rFonts w:ascii="宋体" w:hAnsi="宋体" w:eastAsia="宋体" w:cs="宋体"/>
          <w:color w:val="000"/>
          <w:sz w:val="28"/>
          <w:szCs w:val="28"/>
        </w:rPr>
        <w:t xml:space="preserve">(四)相关凭证</w:t>
      </w:r>
    </w:p>
    <w:p>
      <w:pPr>
        <w:ind w:left="0" w:right="0" w:firstLine="560"/>
        <w:spacing w:before="450" w:after="450" w:line="312" w:lineRule="auto"/>
      </w:pPr>
      <w:r>
        <w:rPr>
          <w:rFonts w:ascii="宋体" w:hAnsi="宋体" w:eastAsia="宋体" w:cs="宋体"/>
          <w:color w:val="000"/>
          <w:sz w:val="28"/>
          <w:szCs w:val="28"/>
        </w:rPr>
        <w:t xml:space="preserve">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1.设计新的“借款借据”是为了适应“最高抵押担保借款合同”、“最高额保证担保借款合同”的需要，这两类合同项下每笔贷款的金额、用途、期限、利率、还款方式都以借据为准，借据作为合同的重要组成部分，其内容必须完整，而且要有双</w:t>
      </w:r>
    </w:p>
    <w:p>
      <w:pPr>
        <w:ind w:left="0" w:right="0" w:firstLine="560"/>
        <w:spacing w:before="450" w:after="450" w:line="312" w:lineRule="auto"/>
      </w:pPr>
      <w:r>
        <w:rPr>
          <w:rFonts w:ascii="宋体" w:hAnsi="宋体" w:eastAsia="宋体" w:cs="宋体"/>
          <w:color w:val="000"/>
          <w:sz w:val="28"/>
          <w:szCs w:val="28"/>
        </w:rPr>
        <w:t xml:space="preserve">方的签章。</w:t>
      </w:r>
    </w:p>
    <w:p>
      <w:pPr>
        <w:ind w:left="0" w:right="0" w:firstLine="560"/>
        <w:spacing w:before="450" w:after="450" w:line="312" w:lineRule="auto"/>
      </w:pPr>
      <w:r>
        <w:rPr>
          <w:rFonts w:ascii="宋体" w:hAnsi="宋体" w:eastAsia="宋体" w:cs="宋体"/>
          <w:color w:val="000"/>
          <w:sz w:val="28"/>
          <w:szCs w:val="28"/>
        </w:rPr>
        <w:t xml:space="preserve">2.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3.“抵押(质押)物品清单”同时适用于抵押借款合同和以动产作为质物的质押借款合同。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4.为了确保抵押(质押)的效力，在“房地产抵押物清单”和“抵押(质押)物品清单”中设计了抵押人(出质人)“主管单位意见”栏和“财产共有人意见”栏。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宋体" w:hAnsi="宋体" w:eastAsia="宋体" w:cs="宋体"/>
          <w:color w:val="000"/>
          <w:sz w:val="28"/>
          <w:szCs w:val="28"/>
        </w:rPr>
        <w:t xml:space="preserve">(五)使用中需要注意的几个问题</w:t>
      </w:r>
    </w:p>
    <w:p>
      <w:pPr>
        <w:ind w:left="0" w:right="0" w:firstLine="560"/>
        <w:spacing w:before="450" w:after="450" w:line="312" w:lineRule="auto"/>
      </w:pPr>
      <w:r>
        <w:rPr>
          <w:rFonts w:ascii="宋体" w:hAnsi="宋体" w:eastAsia="宋体" w:cs="宋体"/>
          <w:color w:val="000"/>
          <w:sz w:val="28"/>
          <w:szCs w:val="28"/>
        </w:rPr>
        <w:t xml:space="preserve">1.借款合同和有关凭证的各要素一定要填写齐全、防止漏填、错填。除借款合同规定的条款外，如需增加条款可在“其他事项”中填写。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2.各种借款合同要和有关凭证配套使用，避免合同与凭证不配套或内容不符。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3.合同中“贷款种类”一栏填写“短期贷款”、“中期贷款”、“长期贷款”中的一种。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4.借款合同和借据中“还款方式”一栏应填写“利随本清”，“按季结息、到期还本”，“按季结息、分期还本”等内容。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5.保证人保证期间由合同各方商定，一般应掌握在贷款到期后2年。应注意保证期间的约定必须明确具体。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6.关于“最高额保证担保借款合同”和“最高额抵押担保借款合同”中“最高贷款限额”是指余额还是发生额，目前分歧很大，由于没有明确的司法解释，为慎重起见我们在合同中仍用“最高贷款限额”一词，如当地立法及司法部门认为可以按“余额”操作，可在使用的“其他事项</w:t>
      </w:r>
    </w:p>
    <w:p>
      <w:pPr>
        <w:ind w:left="0" w:right="0" w:firstLine="560"/>
        <w:spacing w:before="450" w:after="450" w:line="312" w:lineRule="auto"/>
      </w:pPr>
      <w:r>
        <w:rPr>
          <w:rFonts w:ascii="宋体" w:hAnsi="宋体" w:eastAsia="宋体" w:cs="宋体"/>
          <w:color w:val="000"/>
          <w:sz w:val="28"/>
          <w:szCs w:val="28"/>
        </w:rPr>
        <w:t xml:space="preserve">”中约定“最高贷款限额”是指“最高贷款余额”。</w:t>
      </w:r>
    </w:p>
    <w:p>
      <w:pPr>
        <w:ind w:left="0" w:right="0" w:firstLine="560"/>
        <w:spacing w:before="450" w:after="450" w:line="312" w:lineRule="auto"/>
      </w:pPr>
      <w:r>
        <w:rPr>
          <w:rFonts w:ascii="宋体" w:hAnsi="宋体" w:eastAsia="宋体" w:cs="宋体"/>
          <w:color w:val="000"/>
          <w:sz w:val="28"/>
          <w:szCs w:val="28"/>
        </w:rPr>
        <w:t xml:space="preserve">(六)编制说明</w:t>
      </w:r>
    </w:p>
    <w:p>
      <w:pPr>
        <w:ind w:left="0" w:right="0" w:firstLine="560"/>
        <w:spacing w:before="450" w:after="450" w:line="312" w:lineRule="auto"/>
      </w:pPr>
      <w:r>
        <w:rPr>
          <w:rFonts w:ascii="宋体" w:hAnsi="宋体" w:eastAsia="宋体" w:cs="宋体"/>
          <w:color w:val="000"/>
          <w:sz w:val="28"/>
          <w:szCs w:val="28"/>
        </w:rPr>
        <w:t xml:space="preserve">《中国农业银行担保借款合同示范文本(试行)》由总行法律顾问室制定并负责解释。由于该套文本为示范性文本，各行可根据自身情况掌握使用，使用中发现的问题请及时报告总行法律顾问室，以便做进一步的修改。</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最新银行党建述职报告范文(推荐)五</w:t>
      </w:r>
    </w:p>
    <w:p>
      <w:pPr>
        <w:ind w:left="0" w:right="0" w:firstLine="560"/>
        <w:spacing w:before="450" w:after="450" w:line="312" w:lineRule="auto"/>
      </w:pPr>
      <w:r>
        <w:rPr>
          <w:rFonts w:ascii="宋体" w:hAnsi="宋体" w:eastAsia="宋体" w:cs="宋体"/>
          <w:color w:val="000"/>
          <w:sz w:val="28"/>
          <w:szCs w:val="28"/>
        </w:rPr>
        <w:t xml:space="preserve">中国投资银行借贷合同</w:t>
      </w:r>
    </w:p>
    <w:p>
      <w:pPr>
        <w:ind w:left="0" w:right="0" w:firstLine="560"/>
        <w:spacing w:before="450" w:after="450" w:line="312" w:lineRule="auto"/>
      </w:pPr>
      <w:r>
        <w:rPr>
          <w:rFonts w:ascii="宋体" w:hAnsi="宋体" w:eastAsia="宋体" w:cs="宋体"/>
          <w:color w:val="000"/>
          <w:sz w:val="28"/>
          <w:szCs w:val="28"/>
        </w:rPr>
        <w:t xml:space="preserve">中国投资银行?分行贷款合同合同编号：?字第?号</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签订日期：19?年?月?日签订合同单位：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中国投资银行分行（以下简称乙方）。</w:t>
      </w:r>
    </w:p>
    <w:p>
      <w:pPr>
        <w:ind w:left="0" w:right="0" w:firstLine="560"/>
        <w:spacing w:before="450" w:after="450" w:line="312" w:lineRule="auto"/>
      </w:pPr>
      <w:r>
        <w:rPr>
          <w:rFonts w:ascii="宋体" w:hAnsi="宋体" w:eastAsia="宋体" w:cs="宋体"/>
          <w:color w:val="000"/>
          <w:sz w:val="28"/>
          <w:szCs w:val="28"/>
        </w:rPr>
        <w:t xml:space="preserve">根据_____（1985）29号通知发布的《民法典》和，甲方向乙方申请为进行项目所需资金，乙方经审查后同意按照下述条件提供资金，为明确各方责任，特签订本合同，共同遵守。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第一条?乙方同意贷给甲方外汇（大写）?，其中：本金?，建设期利息?；人民币（大写）?元，其中：本金?元，建设期利息?元（以下简称“贷款”）。</w:t>
      </w:r>
    </w:p>
    <w:p>
      <w:pPr>
        <w:ind w:left="0" w:right="0" w:firstLine="560"/>
        <w:spacing w:before="450" w:after="450" w:line="312" w:lineRule="auto"/>
      </w:pPr>
      <w:r>
        <w:rPr>
          <w:rFonts w:ascii="宋体" w:hAnsi="宋体" w:eastAsia="宋体" w:cs="宋体"/>
          <w:color w:val="000"/>
          <w:sz w:val="28"/>
          <w:szCs w:val="28"/>
        </w:rPr>
        <w:t xml:space="preserve">第二条?贷款期限自19?年?月?日起至19?年?月?日止，其中宽限期自19?年?月?日至19?年?月?日。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外汇贷款实行固定利率为年息百分之?/浮动一利率按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第八条?对乙方提供的贷款，甲方保证从19?年?月?日至19?年?月?日止的期限内还清全部本息。本合同贷款的还本计划如下：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19?年?月?日19?年?月?日</w:t>
      </w:r>
    </w:p>
    <w:p>
      <w:pPr>
        <w:ind w:left="0" w:right="0" w:firstLine="560"/>
        <w:spacing w:before="450" w:after="450" w:line="312" w:lineRule="auto"/>
      </w:pPr>
      <w:r>
        <w:rPr>
          <w:rFonts w:ascii="宋体" w:hAnsi="宋体" w:eastAsia="宋体" w:cs="宋体"/>
          <w:color w:val="000"/>
          <w:sz w:val="28"/>
          <w:szCs w:val="28"/>
        </w:rPr>
        <w:t xml:space="preserve">贷款偿还担保书中国投资银行湖南省：</w:t>
      </w:r>
    </w:p>
    <w:p>
      <w:pPr>
        <w:ind w:left="0" w:right="0" w:firstLine="560"/>
        <w:spacing w:before="450" w:after="450" w:line="312" w:lineRule="auto"/>
      </w:pPr>
      <w:r>
        <w:rPr>
          <w:rFonts w:ascii="宋体" w:hAnsi="宋体" w:eastAsia="宋体" w:cs="宋体"/>
          <w:color w:val="000"/>
          <w:sz w:val="28"/>
          <w:szCs w:val="28"/>
        </w:rPr>
        <w:t xml:space="preserve">我单位受（以下简称被保证方）的委托，同意作为被保证方向贵行申请人民币贷款万元偿还贷款本金和利息的保证人。</w:t>
      </w:r>
    </w:p>
    <w:p>
      <w:pPr>
        <w:ind w:left="0" w:right="0" w:firstLine="560"/>
        <w:spacing w:before="450" w:after="450" w:line="312" w:lineRule="auto"/>
      </w:pPr>
      <w:r>
        <w:rPr>
          <w:rFonts w:ascii="宋体" w:hAnsi="宋体" w:eastAsia="宋体" w:cs="宋体"/>
          <w:color w:val="000"/>
          <w:sz w:val="28"/>
          <w:szCs w:val="28"/>
        </w:rPr>
        <w:t xml:space="preserve">我单位的担保责任、义务如下：</w:t>
      </w:r>
    </w:p>
    <w:p>
      <w:pPr>
        <w:ind w:left="0" w:right="0" w:firstLine="560"/>
        <w:spacing w:before="450" w:after="450" w:line="312" w:lineRule="auto"/>
      </w:pPr>
      <w:r>
        <w:rPr>
          <w:rFonts w:ascii="宋体" w:hAnsi="宋体" w:eastAsia="宋体" w:cs="宋体"/>
          <w:color w:val="000"/>
          <w:sz w:val="28"/>
          <w:szCs w:val="28"/>
        </w:rPr>
        <w:t xml:space="preserve">1.我单位保证被保证方不论在任何情况下都按被保证方与贵行所签订之贷款合同的规定，归还人民币贷款的本金和利息。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2.我单位保证，如果我单位收到贵行发出被保证方未按期偿还人民币贷款本金和利息的通知或在贵行委托银行收款通知书后，我单位将按照中国投资银行投资贷款试行办法的规定，在被担保方未偿还贷款本金和利息后10天内，代其向贵行汇交所欠的人民币贷款本金和利息和自逾期之日起至实际归还贷款本、息之日止的所有逾期应增加的利息。</w:t>
      </w:r>
    </w:p>
    <w:p>
      <w:pPr>
        <w:ind w:left="0" w:right="0" w:firstLine="560"/>
        <w:spacing w:before="450" w:after="450" w:line="312" w:lineRule="auto"/>
      </w:pPr>
      <w:r>
        <w:rPr>
          <w:rFonts w:ascii="宋体" w:hAnsi="宋体" w:eastAsia="宋体" w:cs="宋体"/>
          <w:color w:val="000"/>
          <w:sz w:val="28"/>
          <w:szCs w:val="28"/>
        </w:rPr>
        <w:t xml:space="preserve">3.被保证方同贵行的其他权利、义务遵照“贷款合同”执行。</w:t>
      </w:r>
    </w:p>
    <w:p>
      <w:pPr>
        <w:ind w:left="0" w:right="0" w:firstLine="560"/>
        <w:spacing w:before="450" w:after="450" w:line="312" w:lineRule="auto"/>
      </w:pPr>
      <w:r>
        <w:rPr>
          <w:rFonts w:ascii="宋体" w:hAnsi="宋体" w:eastAsia="宋体" w:cs="宋体"/>
          <w:color w:val="000"/>
          <w:sz w:val="28"/>
          <w:szCs w:val="28"/>
        </w:rPr>
        <w:t xml:space="preserve">担保单位：</w:t>
      </w:r>
    </w:p>
    <w:p>
      <w:pPr>
        <w:ind w:left="0" w:right="0" w:firstLine="560"/>
        <w:spacing w:before="450" w:after="450" w:line="312" w:lineRule="auto"/>
      </w:pPr>
      <w:r>
        <w:rPr>
          <w:rFonts w:ascii="宋体" w:hAnsi="宋体" w:eastAsia="宋体" w:cs="宋体"/>
          <w:color w:val="000"/>
          <w:sz w:val="28"/>
          <w:szCs w:val="28"/>
        </w:rPr>
        <w:t xml:space="preserve">担保单位财务负责人：</w:t>
      </w:r>
    </w:p>
    <w:p>
      <w:pPr>
        <w:ind w:left="0" w:right="0" w:firstLine="560"/>
        <w:spacing w:before="450" w:after="450" w:line="312" w:lineRule="auto"/>
      </w:pPr>
      <w:r>
        <w:rPr>
          <w:rFonts w:ascii="宋体" w:hAnsi="宋体" w:eastAsia="宋体" w:cs="宋体"/>
          <w:color w:val="000"/>
          <w:sz w:val="28"/>
          <w:szCs w:val="28"/>
        </w:rPr>
        <w:t xml:space="preserve">担保单位开户银行及帐号：</w:t>
      </w:r>
    </w:p>
    <w:p>
      <w:pPr>
        <w:ind w:left="0" w:right="0" w:firstLine="560"/>
        <w:spacing w:before="450" w:after="450" w:line="312" w:lineRule="auto"/>
      </w:pPr>
      <w:r>
        <w:rPr>
          <w:rFonts w:ascii="宋体" w:hAnsi="宋体" w:eastAsia="宋体" w:cs="宋体"/>
          <w:color w:val="000"/>
          <w:sz w:val="28"/>
          <w:szCs w:val="28"/>
        </w:rPr>
        <w:t xml:space="preserve">电挂、电报及电话：（签字并盖财务章）</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宋体" w:hAnsi="宋体" w:eastAsia="宋体" w:cs="宋体"/>
          <w:color w:val="000"/>
          <w:sz w:val="28"/>
          <w:szCs w:val="28"/>
        </w:rPr>
        <w:t xml:space="preserve">中国短期外汇借款合同编号：</w:t>
      </w:r>
    </w:p>
    <w:p>
      <w:pPr>
        <w:ind w:left="0" w:right="0" w:firstLine="560"/>
        <w:spacing w:before="450" w:after="450" w:line="312" w:lineRule="auto"/>
      </w:pPr>
      <w:r>
        <w:rPr>
          <w:rFonts w:ascii="宋体" w:hAnsi="宋体" w:eastAsia="宋体" w:cs="宋体"/>
          <w:color w:val="000"/>
          <w:sz w:val="28"/>
          <w:szCs w:val="28"/>
        </w:rPr>
        <w:t xml:space="preserve">借款方：（简称甲方）</w:t>
      </w:r>
    </w:p>
    <w:p>
      <w:pPr>
        <w:ind w:left="0" w:right="0" w:firstLine="560"/>
        <w:spacing w:before="450" w:after="450" w:line="312" w:lineRule="auto"/>
      </w:pPr>
      <w:r>
        <w:rPr>
          <w:rFonts w:ascii="宋体" w:hAnsi="宋体" w:eastAsia="宋体" w:cs="宋体"/>
          <w:color w:val="000"/>
          <w:sz w:val="28"/>
          <w:szCs w:val="28"/>
        </w:rPr>
        <w:t xml:space="preserve">贷款方：中国（简称乙方）</w:t>
      </w:r>
    </w:p>
    <w:p>
      <w:pPr>
        <w:ind w:left="0" w:right="0" w:firstLine="560"/>
        <w:spacing w:before="450" w:after="450" w:line="312" w:lineRule="auto"/>
      </w:pPr>
      <w:r>
        <w:rPr>
          <w:rFonts w:ascii="宋体" w:hAnsi="宋体" w:eastAsia="宋体" w:cs="宋体"/>
          <w:color w:val="000"/>
          <w:sz w:val="28"/>
          <w:szCs w:val="28"/>
        </w:rPr>
        <w:t xml:space="preserve">根据号文件批准的项目。所需资金经甲方申请，乙方审查同意发放短期外汇贷款。双方同意遵照《_____》和_____颁发的《民法典》的规定签订本合同，并共同遵守。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第一条?借金额：外汇贷款（大写）美元。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第三条?借款期限：本期贷款从?年?月?日起至?年?月?日甲方还清乙方全部贷款本息止。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_____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法定代表：（签章）法定代表：（签章）</w:t>
      </w:r>
    </w:p>
    <w:p>
      <w:pPr>
        <w:ind w:left="0" w:right="0" w:firstLine="560"/>
        <w:spacing w:before="450" w:after="450" w:line="312" w:lineRule="auto"/>
      </w:pPr>
      <w:r>
        <w:rPr>
          <w:rFonts w:ascii="宋体" w:hAnsi="宋体" w:eastAsia="宋体" w:cs="宋体"/>
          <w:color w:val="000"/>
          <w:sz w:val="28"/>
          <w:szCs w:val="28"/>
        </w:rPr>
        <w:t xml:space="preserve">（或授权代表）（或授权代表）?经办人：（签章）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最新银行党建述职报告范文(推荐)六</w:t>
      </w:r>
    </w:p>
    <w:p>
      <w:pPr>
        <w:ind w:left="0" w:right="0" w:firstLine="560"/>
        <w:spacing w:before="450" w:after="450" w:line="312" w:lineRule="auto"/>
      </w:pPr>
      <w:r>
        <w:rPr>
          <w:rFonts w:ascii="宋体" w:hAnsi="宋体" w:eastAsia="宋体" w:cs="宋体"/>
          <w:color w:val="000"/>
          <w:sz w:val="28"/>
          <w:szCs w:val="28"/>
        </w:rPr>
        <w:t xml:space="preserve">今年以来，在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一、以教育实践为重点，统筹部署支行党建工作</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一是明确重点。是要认真、积极、深入开展教育实践活动，进一步提高全行上下勤政廉政和作风效能，确保以党组领导班子为重点的全体党员干部能够深刻接受一次思想上的洗礼，促进行为上的改进。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二、抓好干部队伍建设管理，加强组织建设</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最大的责任。在干部队伍建设方面，我在去年年底今年年初时对部分股室负责人、员工进行了一次调整，提拔1名副股长主持工作，3名正股长进行了轮岗。从今年的履职情况来看，这次调整总体情况还是比较好的，中层干部的工作热情得到有效激发，履职效能显著提高。在干部管理方面，一是通过教育实践活动中认真组织召开专题民主生活会和各党小组专题组织生活会，进一步严格了党内的政治生活和党员组织生活制度。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三、夯实基础立足履职，加强作风建设</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10月召开全行大会，我就从深刻认识“抓纪律 强作风”的重要性、纪律是什么、当前纪律松散问题反应了什么、怎么认识上述问题和怎么办5个方面对支行今后一段时期的作风建设提出了想法和要求。支行的整体工作作风也有了明显改进。二是立足履职。将教育实践活动的最终落脚点着眼于“普惠金融、民生金融”上，并结合基层服务型党组织建设，切实解决金融联系服务群众“最后一公里”问题。多次听取国库会计股汇报并进行实地调研，推动农村金融综合服务站提前完成全覆盖。借鉴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四、落实“两个责任”重点，加强反腐倡廉建设</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央行优秀员工的标准，在全行传递爱岗敬业的正能量。二是加强反腐倡廉的宣传教育。5月，组织全体干部职工参观了**市沙家浜廉政教育馆。5月和9月，组织全体中层干部和部分员工分两批到位于**市看守所内的**市反腐倡廉警示教育基地参观,接受生动形象的反腐倡廉警示教育。7月1日，向支行中层以上干部每人赠送了一本《作风新规口袋书》。9月11日，开展了金融系统预防职务犯罪讲座，邀请**市预防职务犯罪工作指导委员会办公室李平主任主讲，增强筑牢预防职务犯罪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x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x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2025-03-15T02:31:56+08:00</dcterms:created>
  <dcterms:modified xsi:type="dcterms:W3CDTF">2025-03-15T02:31:56+08:00</dcterms:modified>
</cp:coreProperties>
</file>

<file path=docProps/custom.xml><?xml version="1.0" encoding="utf-8"?>
<Properties xmlns="http://schemas.openxmlformats.org/officeDocument/2006/custom-properties" xmlns:vt="http://schemas.openxmlformats.org/officeDocument/2006/docPropsVTypes"/>
</file>