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2024年初中总务主任述职报告总务主任年度述职报告范文汇总</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初中总务主任述职报告总务主任年度述职报告范文汇总一总务处坚持为学校教学、为全体师生服务的宗旨，加强后勤工作人员的队伍建设，在新的一学期里要使全体职工的工作岗位进一步明确，责任清楚、共同提高、真抓实干、求实创新。认真做好开源节流、艰苦...</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20_年初中总务主任述职报告总务主任年度述职报告范文汇总一</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 做好校园环境卫生的常规管理。</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20_年初中总务主任述职报告总务主任年度述职报告范文汇总二</w:t>
      </w:r>
    </w:p>
    <w:p>
      <w:pPr>
        <w:ind w:left="0" w:right="0" w:firstLine="560"/>
        <w:spacing w:before="450" w:after="450" w:line="312" w:lineRule="auto"/>
      </w:pPr>
      <w:r>
        <w:rPr>
          <w:rFonts w:ascii="宋体" w:hAnsi="宋体" w:eastAsia="宋体" w:cs="宋体"/>
          <w:color w:val="000"/>
          <w:sz w:val="28"/>
          <w:szCs w:val="28"/>
        </w:rPr>
        <w:t xml:space="preserve">20xx—20xx学年，xx初中总务处各部门工作人员及后勤工勤人员立足岗位，认真履职，团结协作，在工程建设、校舍改造、校园绿化、环境卫生、日常维修维护、师生餐饮服务、安全保卫、财务核算以及其他后勤保障等各方面工作都能按时保质保量完成，保障了学校教育教学及师生生活的正常进行。</w:t>
      </w:r>
    </w:p>
    <w:p>
      <w:pPr>
        <w:ind w:left="0" w:right="0" w:firstLine="560"/>
        <w:spacing w:before="450" w:after="450" w:line="312" w:lineRule="auto"/>
      </w:pPr>
      <w:r>
        <w:rPr>
          <w:rFonts w:ascii="宋体" w:hAnsi="宋体" w:eastAsia="宋体" w:cs="宋体"/>
          <w:color w:val="000"/>
          <w:sz w:val="28"/>
          <w:szCs w:val="28"/>
        </w:rPr>
        <w:t xml:space="preserve">本学年度，完成了新修建学生板房宿舍、艺术教室改造升级达标、教师餐厅装修、学生餐厅扩充、教学楼前花园改造、校园监控升级改造、校园大型户外管道直饮水系统建成、新建洗手池等校园建设项目，使学校环境更优越、功能更完善，更好地服务于教育教学工作。</w:t>
      </w:r>
    </w:p>
    <w:p>
      <w:pPr>
        <w:ind w:left="0" w:right="0" w:firstLine="560"/>
        <w:spacing w:before="450" w:after="450" w:line="312" w:lineRule="auto"/>
      </w:pPr>
      <w:r>
        <w:rPr>
          <w:rFonts w:ascii="宋体" w:hAnsi="宋体" w:eastAsia="宋体" w:cs="宋体"/>
          <w:color w:val="000"/>
          <w:sz w:val="28"/>
          <w:szCs w:val="28"/>
        </w:rPr>
        <w:t xml:space="preserve">总务工作服务于教育教学工作，始终把安全放在第一位，做到警钟长鸣，经常组织人员对全校设施、设备、电气开关、插座、灯、用水设备进行全面检查，及时做好日常维修维护，确保其安全运行；积极回应师生需求，做好服务保障工作。</w:t>
      </w:r>
    </w:p>
    <w:p>
      <w:pPr>
        <w:ind w:left="0" w:right="0" w:firstLine="560"/>
        <w:spacing w:before="450" w:after="450" w:line="312" w:lineRule="auto"/>
      </w:pPr>
      <w:r>
        <w:rPr>
          <w:rFonts w:ascii="宋体" w:hAnsi="宋体" w:eastAsia="宋体" w:cs="宋体"/>
          <w:color w:val="000"/>
          <w:sz w:val="28"/>
          <w:szCs w:val="28"/>
        </w:rPr>
        <w:t xml:space="preserve">民以食为先，食以安为天，学校餐饮服务以“让师生吃得安全、吃得满意、吃得健康”为宗旨，严格进货渠道关，物品进库验收关，操作程序规范关，饮食卫生安全关，食品存放储存关，全力保障食品安全；不断提高饭菜质量和丰富花色品种。</w:t>
      </w:r>
    </w:p>
    <w:p>
      <w:pPr>
        <w:ind w:left="0" w:right="0" w:firstLine="560"/>
        <w:spacing w:before="450" w:after="450" w:line="312" w:lineRule="auto"/>
      </w:pPr>
      <w:r>
        <w:rPr>
          <w:rFonts w:ascii="宋体" w:hAnsi="宋体" w:eastAsia="宋体" w:cs="宋体"/>
          <w:color w:val="000"/>
          <w:sz w:val="28"/>
          <w:szCs w:val="28"/>
        </w:rPr>
        <w:t xml:space="preserve">加强对校园已有花木、草坪的管理。抓好浇水、施肥、修剪、除草、防虫等关键环节，巩固已有的绿化成果；做好校园绿化美化，努力创造良好的工作和育人环境。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xx初中总务处全体工作人员将始终本着“全心全意为教育教学服务、为师生生活服务”的宗旨，尽心尽力做好各项后勤保障服务工作，努力创造优美、舒适、安全的校园环境，为学校教育教学提供有力保障，助力学校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____——20____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要办好学校，必须先武装自己，并不断与时俱进。因此，不断加强政治理论和管理业学习是我的第一要务。积极参加__上学习、校长提高培训、研修培训，及时做好笔记，写好心得体会。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w:t>
      </w:r>
    </w:p>
    <w:p>
      <w:pPr>
        <w:ind w:left="0" w:right="0" w:firstLine="560"/>
        <w:spacing w:before="450" w:after="450" w:line="312" w:lineRule="auto"/>
      </w:pPr>
      <w:r>
        <w:rPr>
          <w:rFonts w:ascii="宋体" w:hAnsi="宋体" w:eastAsia="宋体" w:cs="宋体"/>
          <w:color w:val="000"/>
          <w:sz w:val="28"/>
          <w:szCs w:val="28"/>
        </w:rPr>
        <w:t xml:space="preserve">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w:t>
      </w:r>
    </w:p>
    <w:p>
      <w:pPr>
        <w:ind w:left="0" w:right="0" w:firstLine="560"/>
        <w:spacing w:before="450" w:after="450" w:line="312" w:lineRule="auto"/>
      </w:pPr>
      <w:r>
        <w:rPr>
          <w:rFonts w:ascii="宋体" w:hAnsi="宋体" w:eastAsia="宋体" w:cs="宋体"/>
          <w:color w:val="000"/>
          <w:sz w:val="28"/>
          <w:szCs w:val="28"/>
        </w:rPr>
        <w:t xml:space="preserve">“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__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“顺境逆境雄心在，不负人民养育情”。尚寨初中肩负着党和人民的重托、社会各界的关注、学生家长的期待。今后，我将和同志们一起，不辱使命，克难奋进，勇立潮头，共同开创美好的未来!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20_年初中总务主任述职报告总务主任年度述职报告范文汇总四</w:t>
      </w:r>
    </w:p>
    <w:p>
      <w:pPr>
        <w:ind w:left="0" w:right="0" w:firstLine="560"/>
        <w:spacing w:before="450" w:after="450" w:line="312" w:lineRule="auto"/>
      </w:pPr>
      <w:r>
        <w:rPr>
          <w:rFonts w:ascii="宋体" w:hAnsi="宋体" w:eastAsia="宋体" w:cs="宋体"/>
          <w:color w:val="000"/>
          <w:sz w:val="28"/>
          <w:szCs w:val="28"/>
        </w:rPr>
        <w:t xml:space="preserve">总务处在党总支、校长室的领导下，将以科学发展观为指导，带领全体后勤职工，坚持全心全意为师生服务的基本宗旨，不断改进完善为师生服务的措施和做法，努力提升为师生服务的水平，着力打造一支高素质后勤队伍；使总务后勤工作做到服务至上，保障有力，师生满意。</w:t>
      </w:r>
    </w:p>
    <w:p>
      <w:pPr>
        <w:ind w:left="0" w:right="0" w:firstLine="560"/>
        <w:spacing w:before="450" w:after="450" w:line="312" w:lineRule="auto"/>
      </w:pPr>
      <w:r>
        <w:rPr>
          <w:rFonts w:ascii="宋体" w:hAnsi="宋体" w:eastAsia="宋体" w:cs="宋体"/>
          <w:color w:val="000"/>
          <w:sz w:val="28"/>
          <w:szCs w:val="28"/>
        </w:rPr>
        <w:t xml:space="preserve">现有后勤职工队伍总体比较好，在学校各项中心工作和完成学校应急突击任务中，应该说是拉的出，打的响。例如：清除喷泉淤泥浆，还是清除暴雪，力保学校财产少受损失，应该说是表现出了不怕苦，不怕累，不怕脏，不怕死的精神，当然，这支队伍中，也有比较欠佳的人，其因素，一有素质；二，有我们的引导与管理监督考核等方面因素，为此总务处将从三个方面强化队伍建设，</w:t>
      </w:r>
    </w:p>
    <w:p>
      <w:pPr>
        <w:ind w:left="0" w:right="0" w:firstLine="560"/>
        <w:spacing w:before="450" w:after="450" w:line="312" w:lineRule="auto"/>
      </w:pPr>
      <w:r>
        <w:rPr>
          <w:rFonts w:ascii="宋体" w:hAnsi="宋体" w:eastAsia="宋体" w:cs="宋体"/>
          <w:color w:val="000"/>
          <w:sz w:val="28"/>
          <w:szCs w:val="28"/>
        </w:rPr>
        <w:t xml:space="preserve">1、要求全体后勤职工，加强理论学习，提高服务本领，不断提高后勤职工思想、业务等整体素质。增强后勤人员工作责任性，要求每一位员工以主人翁的身份努力做好自己工作。2、树立榜样，典型引路。大力弘杨团结向上，奖勤罚懒的正气。做到快速反应，能办的事绝不拖拉。不能办的事想方设法尽快办，让员工们真正做到急教学所急，想师生所想，全天候、全时间、全方位服务于师生一线，做到学校只要有师生在，就有后勤职工服务在。哪里需要哪里就有我们后勤职工的身影。3、加强监督考核，建立优胜劣汰机制，进一步明确任务要求，提高全体职工岗位工作质量。根据校长室要求，注重完善后勤考核机制，仍坚持分二小组不定期抽查考核，改变后勤职工队伍存在的各种问题，坚决做到奖勤罚懒，扶正治邪，考核到位，使后勤工作真正达到高标准、全天候、精细化，规范化的要求，在考核中敢于碰硬，对事不对人，不管是谁，正式工还是临时工，只要是该做的工作如果没有做到位，一经查实，立即通报，并进行经济处罚。</w:t>
      </w:r>
    </w:p>
    <w:p>
      <w:pPr>
        <w:ind w:left="0" w:right="0" w:firstLine="560"/>
        <w:spacing w:before="450" w:after="450" w:line="312" w:lineRule="auto"/>
      </w:pPr>
      <w:r>
        <w:rPr>
          <w:rFonts w:ascii="宋体" w:hAnsi="宋体" w:eastAsia="宋体" w:cs="宋体"/>
          <w:color w:val="000"/>
          <w:sz w:val="28"/>
          <w:szCs w:val="28"/>
        </w:rPr>
        <w:t xml:space="preserve">在精，细，实，勤上做文章，根据校长室要求，下大力气改变后勤职工队伍存在的各种问题。在做好工作的基础上，努力提高后勤职工待遇，关心和体贴后勤职工的疾苦，帮助他们解决可以解决的困难。</w:t>
      </w:r>
    </w:p>
    <w:p>
      <w:pPr>
        <w:ind w:left="0" w:right="0" w:firstLine="560"/>
        <w:spacing w:before="450" w:after="450" w:line="312" w:lineRule="auto"/>
      </w:pPr>
      <w:r>
        <w:rPr>
          <w:rFonts w:ascii="宋体" w:hAnsi="宋体" w:eastAsia="宋体" w:cs="宋体"/>
          <w:color w:val="000"/>
          <w:sz w:val="28"/>
          <w:szCs w:val="28"/>
        </w:rPr>
        <w:t xml:space="preserve">1，抓住晴好天气尽快清理遭暴雪侵袭而毁坏的自行车棚，一定要争取在开学前把致远楼后的车棚，初中部部分垮塌的车棚清理完毕，确保开学不受影响，然后考虑重建计划。</w:t>
      </w:r>
    </w:p>
    <w:p>
      <w:pPr>
        <w:ind w:left="0" w:right="0" w:firstLine="560"/>
        <w:spacing w:before="450" w:after="450" w:line="312" w:lineRule="auto"/>
      </w:pPr>
      <w:r>
        <w:rPr>
          <w:rFonts w:ascii="宋体" w:hAnsi="宋体" w:eastAsia="宋体" w:cs="宋体"/>
          <w:color w:val="000"/>
          <w:sz w:val="28"/>
          <w:szCs w:val="28"/>
        </w:rPr>
        <w:t xml:space="preserve">2，尽快办理好内高班二幢公寓楼手续，力争三月份动工，确保八月底一幢楼竣工交付使用。并完善好配套设施及地面绿化.</w:t>
      </w:r>
    </w:p>
    <w:p>
      <w:pPr>
        <w:ind w:left="0" w:right="0" w:firstLine="560"/>
        <w:spacing w:before="450" w:after="450" w:line="312" w:lineRule="auto"/>
      </w:pPr>
      <w:r>
        <w:rPr>
          <w:rFonts w:ascii="宋体" w:hAnsi="宋体" w:eastAsia="宋体" w:cs="宋体"/>
          <w:color w:val="000"/>
          <w:sz w:val="28"/>
          <w:szCs w:val="28"/>
        </w:rPr>
        <w:t xml:space="preserve">3，改善楼下大餐厅部分设施。</w:t>
      </w:r>
    </w:p>
    <w:p>
      <w:pPr>
        <w:ind w:left="0" w:right="0" w:firstLine="560"/>
        <w:spacing w:before="450" w:after="450" w:line="312" w:lineRule="auto"/>
      </w:pPr>
      <w:r>
        <w:rPr>
          <w:rFonts w:ascii="宋体" w:hAnsi="宋体" w:eastAsia="宋体" w:cs="宋体"/>
          <w:color w:val="000"/>
          <w:sz w:val="28"/>
          <w:szCs w:val="28"/>
        </w:rPr>
        <w:t xml:space="preserve">食堂，商店，浴室仍然从以下四个方面入手：抓质量，抓卫生，抓价格，抓服务。让师生有更多实惠。</w:t>
      </w:r>
    </w:p>
    <w:p>
      <w:pPr>
        <w:ind w:left="0" w:right="0" w:firstLine="560"/>
        <w:spacing w:before="450" w:after="450" w:line="312" w:lineRule="auto"/>
      </w:pPr>
      <w:r>
        <w:rPr>
          <w:rFonts w:ascii="宋体" w:hAnsi="宋体" w:eastAsia="宋体" w:cs="宋体"/>
          <w:color w:val="000"/>
          <w:sz w:val="28"/>
          <w:szCs w:val="28"/>
        </w:rPr>
        <w:t xml:space="preserve">宿舍内务整理如果学生做不到位，管理员必须去做好，责任到人，加强考核，处罚到位，宿舍物品管理人必须管到位，非正常损坏而又找不到损坏的人，其责任由管理员负责赔偿。</w:t>
      </w:r>
    </w:p>
    <w:p>
      <w:pPr>
        <w:ind w:left="0" w:right="0" w:firstLine="560"/>
        <w:spacing w:before="450" w:after="450" w:line="312" w:lineRule="auto"/>
      </w:pPr>
      <w:r>
        <w:rPr>
          <w:rFonts w:ascii="宋体" w:hAnsi="宋体" w:eastAsia="宋体" w:cs="宋体"/>
          <w:color w:val="000"/>
          <w:sz w:val="28"/>
          <w:szCs w:val="28"/>
        </w:rPr>
        <w:t xml:space="preserve">根据校长室要求严把物品进出口关，坚决履行好出入库手续，严防学校财产的流失。继续与班级、办公室签订财产承包责任状，定期更新学校财产管理软件。抓好财务管理：严肃财经纪律，严格财务管理，同时做好本学年度的经费预算工作;管好学校水电，开源节流，减少浪费。</w:t>
      </w:r>
    </w:p>
    <w:p>
      <w:pPr>
        <w:ind w:left="0" w:right="0" w:firstLine="560"/>
        <w:spacing w:before="450" w:after="450" w:line="312" w:lineRule="auto"/>
      </w:pPr>
      <w:r>
        <w:rPr>
          <w:rFonts w:ascii="宋体" w:hAnsi="宋体" w:eastAsia="宋体" w:cs="宋体"/>
          <w:color w:val="000"/>
          <w:sz w:val="28"/>
          <w:szCs w:val="28"/>
        </w:rPr>
        <w:t xml:space="preserve">后勤管理服务是一项紧抓不放的工作，学校的发展是跨越式的，永不停步，所以对我们的要求也在不断提高，永无止境。只要我们携起手来，同心同德，共同努力，勤奋工作，开拓创新,我们后勤服务工作一定会做得更好、更强、更细、更精、更实、更能让人满意，使亮点更亮，为构建和谐节约型校园作出我们后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20_年初中总务主任述职报告总务主任年度述职报告范文汇总五</w:t>
      </w:r>
    </w:p>
    <w:p>
      <w:pPr>
        <w:ind w:left="0" w:right="0" w:firstLine="560"/>
        <w:spacing w:before="450" w:after="450" w:line="312" w:lineRule="auto"/>
      </w:pPr>
      <w:r>
        <w:rPr>
          <w:rFonts w:ascii="宋体" w:hAnsi="宋体" w:eastAsia="宋体" w:cs="宋体"/>
          <w:color w:val="000"/>
          <w:sz w:val="28"/>
          <w:szCs w:val="28"/>
        </w:rPr>
        <w:t xml:space="preserve">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黑体" w:hAnsi="黑体" w:eastAsia="黑体" w:cs="黑体"/>
          <w:color w:val="000000"/>
          <w:sz w:val="36"/>
          <w:szCs w:val="36"/>
          <w:b w:val="1"/>
          <w:bCs w:val="1"/>
        </w:rPr>
        <w:t xml:space="preserve">20_年初中总务主任述职报告总务主任年度述职报告范文汇总六</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本人认真贯彻落实国家教育方针，全面实施素质教育，严格执行教育行政法规和政策，做到政令畅通、管理民主、规范、各项工作公开透明，学校领导班子团结协作，管理科学民主，学校领导之间分工合作，各司其职，教师与教师之间、领导与教师之间和睦共处，校长对各项工作统筹兼顾，注重教育教学及管理工作，强化岗位意识、责任意识和廉政意识，履职尽责，勤奋工作，取得了一定的成绩。对照南陵县校长绩效考核评价体系，现将本人自评情况简要汇报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班子成员在工作中分工明确，各司其职，相互沟通，相互信任，和谐相处。本年度班子成员自觉开展学习，从学习中找“差距”，从“差距”中寻发展,加强自我管理，以身作则。强化责任意识、大局意识、管理意识、服务意识、团结意识，一个团结协作的优秀团队正逐步形成。</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本年度，是党员开展党员纯洁性学习教育活动年。学校按照上级的安排，我们组织党员老师系统学习，做好学习笔记，写好学习心得。深入调查撰写调研报告、认真查摆自己工作中存在的问题，书写自查分析报告。并要求老师将学习和实践结合起来引领自己，提高工作效率。认真学习《教育法》、《义务教育法》、《中小学管理规程》等法律法规;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素质，今年顺利完成了芜湖市首期初中校长高级研讨班的学习，同时我还学习身边优秀校长的先进事迹，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从事一线教学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w:t>
      </w:r>
    </w:p>
    <w:p>
      <w:pPr>
        <w:ind w:left="0" w:right="0" w:firstLine="560"/>
        <w:spacing w:before="450" w:after="450" w:line="312" w:lineRule="auto"/>
      </w:pPr>
      <w:r>
        <w:rPr>
          <w:rFonts w:ascii="宋体" w:hAnsi="宋体" w:eastAsia="宋体" w:cs="宋体"/>
          <w:color w:val="000"/>
          <w:sz w:val="28"/>
          <w:szCs w:val="28"/>
        </w:rPr>
        <w:t xml:space="preserve">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根据新课改的要求，要求教师严格规范自己的教学，使教学常规工作进一步规范化、制度化。本年度，组织开展两次全镇期末教师业务大检查，对全镇各校每位老师的教案、作业多次进行检查，并对优秀的教师在全镇进行通报表彰及在全镇同学科老师中交流，达到同事之间相互学习，提高工作能力。规范的管理使我校的教学质量得到了很大提高，20__年中考，我校在本届毕业生整体不太乐观的形势下突破瓶颈，取得了较为满意的成绩，(大统招5人、小统招28人、择校4人)，受到了各级领导的充分肯定和家长的一直认可。</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本人听课达30多节次。组织开展了多次教学观摩活动课。本人主持我校承担《南陵县提升初中校长课程领导力行动研究》之子课题《初中数学课程计划与教学评价的研究》课题已结题，同时积极申报并参加了市级课题《初中师生心理健康现状的原因及其对策的研究》的研究。</w:t>
      </w:r>
    </w:p>
    <w:p>
      <w:pPr>
        <w:ind w:left="0" w:right="0" w:firstLine="560"/>
        <w:spacing w:before="450" w:after="450" w:line="312" w:lineRule="auto"/>
      </w:pPr>
      <w:r>
        <w:rPr>
          <w:rFonts w:ascii="宋体" w:hAnsi="宋体" w:eastAsia="宋体" w:cs="宋体"/>
          <w:color w:val="000"/>
          <w:sz w:val="28"/>
          <w:szCs w:val="28"/>
        </w:rPr>
        <w:t xml:space="preserve">3、家校携手，共担责任。由于我校留守学生较多，本年度，我们召开了三次全校性的家长会，每次家长会，我都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w:t>
      </w:r>
    </w:p>
    <w:p>
      <w:pPr>
        <w:ind w:left="0" w:right="0" w:firstLine="560"/>
        <w:spacing w:before="450" w:after="450" w:line="312" w:lineRule="auto"/>
      </w:pPr>
      <w:r>
        <w:rPr>
          <w:rFonts w:ascii="宋体" w:hAnsi="宋体" w:eastAsia="宋体" w:cs="宋体"/>
          <w:color w:val="000"/>
          <w:sz w:val="28"/>
          <w:szCs w:val="28"/>
        </w:rPr>
        <w:t xml:space="preserve">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学校荣获20__年度芜湖市关系新一代先进单位。</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1、开展了全校性的爱国主义教育读书及征文评选活动，并推荐部分作品上报县级评选，多篇次获奖。</w:t>
      </w:r>
    </w:p>
    <w:p>
      <w:pPr>
        <w:ind w:left="0" w:right="0" w:firstLine="560"/>
        <w:spacing w:before="450" w:after="450" w:line="312" w:lineRule="auto"/>
      </w:pPr>
      <w:r>
        <w:rPr>
          <w:rFonts w:ascii="宋体" w:hAnsi="宋体" w:eastAsia="宋体" w:cs="宋体"/>
          <w:color w:val="000"/>
          <w:sz w:val="28"/>
          <w:szCs w:val="28"/>
        </w:rPr>
        <w:t xml:space="preserve">2、开展“美德少年”评选活动。为了让更多的学生体会到成功的快乐，激发学生不断进步，我们每学期进行了两届“美德少年”的评选，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3、各种比赛。为了丰富学生的校园生活，我们举行了七年级经典诵读比赛、计算机比赛，八年级数学竞赛、英语竞赛、迎新年学生书画比赛等丰富多彩的学科竞赛活动，激发学生的学习兴趣，提升学生的综合素质。特别是经典诵读比赛，极大地激发青少年学传承经典文化、热爱祖国悠久历史的信念。</w:t>
      </w:r>
    </w:p>
    <w:p>
      <w:pPr>
        <w:ind w:left="0" w:right="0" w:firstLine="560"/>
        <w:spacing w:before="450" w:after="450" w:line="312" w:lineRule="auto"/>
      </w:pPr>
      <w:r>
        <w:rPr>
          <w:rFonts w:ascii="宋体" w:hAnsi="宋体" w:eastAsia="宋体" w:cs="宋体"/>
          <w:color w:val="000"/>
          <w:sz w:val="28"/>
          <w:szCs w:val="28"/>
        </w:rPr>
        <w:t xml:space="preserve">4、开展了感恩教育报告会，场面感人至深，使同学们深感只有认真学习才能感恩祖国、感恩老师、感恩父母。</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w:t>
      </w:r>
    </w:p>
    <w:p>
      <w:pPr>
        <w:ind w:left="0" w:right="0" w:firstLine="560"/>
        <w:spacing w:before="450" w:after="450" w:line="312" w:lineRule="auto"/>
      </w:pPr>
      <w:r>
        <w:rPr>
          <w:rFonts w:ascii="宋体" w:hAnsi="宋体" w:eastAsia="宋体" w:cs="宋体"/>
          <w:color w:val="000"/>
          <w:sz w:val="28"/>
          <w:szCs w:val="28"/>
        </w:rPr>
        <w:t xml:space="preserve">为了防患于未然，我们每周一集会上学校会根据季节、天气、周边环境等对学生进行安全教育，每周五放学要求老师在班上强调安全，学校和班主任老师在每次对学生进行安全教育后做好教育记录，学校时刻关注教育的动向，了解有关学校安全事例，及时组织教师进行学习，提醒教师不要好心办坏事，提醒教师要学会控制自己的情绪，不要因为一时的冲动惹出不必要的麻烦，要求教师增强工作的责任心，把学校的安全工作做实，做好。</w:t>
      </w:r>
    </w:p>
    <w:p>
      <w:pPr>
        <w:ind w:left="0" w:right="0" w:firstLine="560"/>
        <w:spacing w:before="450" w:after="450" w:line="312" w:lineRule="auto"/>
      </w:pPr>
      <w:r>
        <w:rPr>
          <w:rFonts w:ascii="宋体" w:hAnsi="宋体" w:eastAsia="宋体" w:cs="宋体"/>
          <w:color w:val="000"/>
          <w:sz w:val="28"/>
          <w:szCs w:val="28"/>
        </w:rPr>
        <w:t xml:space="preserve">学校与班主任、任课教师、家长层层签订了安全责任书。每逢节假日我们还给每位家长印发了《告家长书》让家长在家照顾好学生，我们确实做到了时时讲安全，事事讲安全，确保学校无安全事故。根据县教育局的安排，按县政府的要求组织开展了学生接送车管理工作，积极组队参加了县教育局组织交通安全知识竞赛活动，组织开展了开学、期中、期末三次安全大检查和一次食品卫生检查。</w:t>
      </w:r>
    </w:p>
    <w:p>
      <w:pPr>
        <w:ind w:left="0" w:right="0" w:firstLine="560"/>
        <w:spacing w:before="450" w:after="450" w:line="312" w:lineRule="auto"/>
      </w:pPr>
      <w:r>
        <w:rPr>
          <w:rFonts w:ascii="宋体" w:hAnsi="宋体" w:eastAsia="宋体" w:cs="宋体"/>
          <w:color w:val="000"/>
          <w:sz w:val="28"/>
          <w:szCs w:val="28"/>
        </w:rPr>
        <w:t xml:space="preserve">六、廉洁自律，依法治校。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极大地改善了教师的办公及学习条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但是一年下来给我印象最深的还是老师们带给我的感动，他们辛勤工作、无私奉献的身影时常在我的脑海中浮现，他们默默无闻，普通平凡，但他们充满爱心，团结协作，具有强烈的敬业精神、团队意识，他们可爱、可敬用自己的实际行动诠释者人民教师的光荣职责。我很感谢这些老师的付出，是他们用自己的实际行动给了我战胜困难的勇气，是他们时刻让我感受到集体的温暖，给了我工作的不竭动力。</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1、学校校园标准化建设需加强，综合楼、运动场的建设迫在眉睫，作为20__年度班班通建设学校，还需要添置必要的办公设备及教学设备，但经费严重不足。</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弋江中心初中在奋进中追求创新，力争办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2025-04-06T13:04:42+08:00</dcterms:created>
  <dcterms:modified xsi:type="dcterms:W3CDTF">2025-04-06T13:04:42+08:00</dcterms:modified>
</cp:coreProperties>
</file>

<file path=docProps/custom.xml><?xml version="1.0" encoding="utf-8"?>
<Properties xmlns="http://schemas.openxmlformats.org/officeDocument/2006/custom-properties" xmlns:vt="http://schemas.openxmlformats.org/officeDocument/2006/docPropsVTypes"/>
</file>