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推荐基层社区工作者述职报告(精)(7篇)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推荐基层社区工作者述职报告(精)一棉花南街社区主任 车秀雯棉南社区在片区党工委的正确领导下，严格按照党工委关于党建工作的安排部署扎实开展各项工作，我根据片区党工委20_年对提出的问题进行了整改，党支部认真梳理了20_年抓基层党建工作述职评议...</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推荐基层社区工作者述职报告(精)一</w:t>
      </w:r>
    </w:p>
    <w:p>
      <w:pPr>
        <w:ind w:left="0" w:right="0" w:firstLine="560"/>
        <w:spacing w:before="450" w:after="450" w:line="312" w:lineRule="auto"/>
      </w:pPr>
      <w:r>
        <w:rPr>
          <w:rFonts w:ascii="宋体" w:hAnsi="宋体" w:eastAsia="宋体" w:cs="宋体"/>
          <w:color w:val="000"/>
          <w:sz w:val="28"/>
          <w:szCs w:val="28"/>
        </w:rPr>
        <w:t xml:space="preserve">棉花南街社区主任 车秀雯</w:t>
      </w:r>
    </w:p>
    <w:p>
      <w:pPr>
        <w:ind w:left="0" w:right="0" w:firstLine="560"/>
        <w:spacing w:before="450" w:after="450" w:line="312" w:lineRule="auto"/>
      </w:pPr>
      <w:r>
        <w:rPr>
          <w:rFonts w:ascii="宋体" w:hAnsi="宋体" w:eastAsia="宋体" w:cs="宋体"/>
          <w:color w:val="000"/>
          <w:sz w:val="28"/>
          <w:szCs w:val="28"/>
        </w:rPr>
        <w:t xml:space="preserve">棉南社区在片区党工委的正确领导下，严格按照党工委关于党建工作的安排部署扎实开展各项工作，我根据片区党工委20_年对提出的问题进行了整改，党支部认真梳理了20_年抓基层党建工作述职评议考核整改措施落实，通过一年的努力，社区各项工作取得了长足的进步。现将本人抓基层党建工作有关情况向大会作述职。</w:t>
      </w:r>
    </w:p>
    <w:p>
      <w:pPr>
        <w:ind w:left="0" w:right="0" w:firstLine="560"/>
        <w:spacing w:before="450" w:after="450" w:line="312" w:lineRule="auto"/>
      </w:pPr>
      <w:r>
        <w:rPr>
          <w:rFonts w:ascii="宋体" w:hAnsi="宋体" w:eastAsia="宋体" w:cs="宋体"/>
          <w:color w:val="000"/>
          <w:sz w:val="28"/>
          <w:szCs w:val="28"/>
        </w:rPr>
        <w:t xml:space="preserve">一、上年度点评整改情况</w:t>
      </w:r>
    </w:p>
    <w:p>
      <w:pPr>
        <w:ind w:left="0" w:right="0" w:firstLine="560"/>
        <w:spacing w:before="450" w:after="450" w:line="312" w:lineRule="auto"/>
      </w:pPr>
      <w:r>
        <w:rPr>
          <w:rFonts w:ascii="宋体" w:hAnsi="宋体" w:eastAsia="宋体" w:cs="宋体"/>
          <w:color w:val="000"/>
          <w:sz w:val="28"/>
          <w:szCs w:val="28"/>
        </w:rPr>
        <w:t xml:space="preserve">根据关晓东书记在20_年度述职评议会上的点评要求，一是发挥“大党委”统筹协调作用，积极协调解决无人管理院落大封闭，并顺利引进物业公司，解决了长期无人管理的乱象。二是联合“访惠聚”工作队共同开展主题党日、爱国主义教育、“民族团结一家亲”联谊等丰富多彩的活动，深受群众喜爱。三是发挥党组织和“访惠聚”工作队作用，积极协调解决各类民生实事。</w:t>
      </w:r>
    </w:p>
    <w:p>
      <w:pPr>
        <w:ind w:left="0" w:right="0" w:firstLine="560"/>
        <w:spacing w:before="450" w:after="450" w:line="312" w:lineRule="auto"/>
      </w:pPr>
      <w:r>
        <w:rPr>
          <w:rFonts w:ascii="宋体" w:hAnsi="宋体" w:eastAsia="宋体" w:cs="宋体"/>
          <w:color w:val="000"/>
          <w:sz w:val="28"/>
          <w:szCs w:val="28"/>
        </w:rPr>
        <w:t xml:space="preserve">二、履职工作情况</w:t>
      </w:r>
    </w:p>
    <w:p>
      <w:pPr>
        <w:ind w:left="0" w:right="0" w:firstLine="560"/>
        <w:spacing w:before="450" w:after="450" w:line="312" w:lineRule="auto"/>
      </w:pPr>
      <w:r>
        <w:rPr>
          <w:rFonts w:ascii="宋体" w:hAnsi="宋体" w:eastAsia="宋体" w:cs="宋体"/>
          <w:color w:val="000"/>
          <w:sz w:val="28"/>
          <w:szCs w:val="28"/>
        </w:rPr>
        <w:t xml:space="preserve">（一）加强社区党建工作，发挥党支部核心领导作用。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1、加强社区“两委”班子建设。一是加强理论武装。社区“两委”班子成员坚持一次集中学习，采取集中学习与自学相结合、组织辅导与座谈讨论相结合, 在自学的基础上，通过集体讨论，广泛交流学习心得体会。二是坚持民主集中制定期研判。社区进一步健全并坚持每周一办公例会制度。每周一由社区工作者向书记汇报上周工作进展情况，并对本周工作进行安排，对重大问题实行集体决策。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及时反馈解决情况，做到件件有回音、事事有着落。解决各类难点热点15件。</w:t>
      </w:r>
    </w:p>
    <w:p>
      <w:pPr>
        <w:ind w:left="0" w:right="0" w:firstLine="560"/>
        <w:spacing w:before="450" w:after="450" w:line="312" w:lineRule="auto"/>
      </w:pPr>
      <w:r>
        <w:rPr>
          <w:rFonts w:ascii="宋体" w:hAnsi="宋体" w:eastAsia="宋体" w:cs="宋体"/>
          <w:color w:val="000"/>
          <w:sz w:val="28"/>
          <w:szCs w:val="28"/>
        </w:rPr>
        <w:t xml:space="preserve">3、做好培养和发展新党员及党费收缴工作。党委严把发展党员质量关，认真做好了培养、发展、纳新工作，严格执行发展党员公示制、票决制和责任追究制。目前社区党委接收入党申请书25份，入党积极分子4人，预备党员1人，转正3名。为党组织输入了新鲜血液，增强党员队伍的新生力量。</w:t>
      </w:r>
    </w:p>
    <w:p>
      <w:pPr>
        <w:ind w:left="0" w:right="0" w:firstLine="560"/>
        <w:spacing w:before="450" w:after="450" w:line="312" w:lineRule="auto"/>
      </w:pPr>
      <w:r>
        <w:rPr>
          <w:rFonts w:ascii="宋体" w:hAnsi="宋体" w:eastAsia="宋体" w:cs="宋体"/>
          <w:color w:val="000"/>
          <w:sz w:val="28"/>
          <w:szCs w:val="28"/>
        </w:rPr>
        <w:t xml:space="preserve">（二）联防联控，筑牢社区疫情防控“安全线”。</w:t>
      </w:r>
    </w:p>
    <w:p>
      <w:pPr>
        <w:ind w:left="0" w:right="0" w:firstLine="560"/>
        <w:spacing w:before="450" w:after="450" w:line="312" w:lineRule="auto"/>
      </w:pPr>
      <w:r>
        <w:rPr>
          <w:rFonts w:ascii="宋体" w:hAnsi="宋体" w:eastAsia="宋体" w:cs="宋体"/>
          <w:color w:val="000"/>
          <w:sz w:val="28"/>
          <w:szCs w:val="28"/>
        </w:rPr>
        <w:t xml:space="preserve">辖区共有12个小区、1889户1937户居民、4300人。此次疫情发生后，社区除了要落实小区封闭管理、做好密切接触者排查等工作外，还要做好防疫宣传、体温测量、跑腿代购、环境消杀、垃圾收集、关心关爱特殊群体等各项服务。为了保障居民基本生活需求，让大家安心居家，社区30名工作人员与5名下沉干部、170名志愿者并肩作战，表彰131名优秀志愿者，其中15人参加“疫情无情人有情”主题征文比赛，均获奖。一是在每个小区门口都设立了测温点，并安排专人值守。快递、食品、生活物资等物品一律实行无接触配送，对外包装进行消毒后，由工作人员转交居民。通过电话、短信、微信群、大喇叭，给居民介绍最新信息知识，及时有效的宣传和针对性的科普给居民吃下了“定心丸”。二是重点关注特困群体。在疫情防控的吃劲阶段，鳏寡孤独、孕产妇等特殊群体更需要关注、关心、关爱。我们对辖区进行了全面排查，共有孕妇25名、残疾人16名以及需要定期透析、化疗的重症患者3名。建了一支志愿服务车队，专门负责帮助他们送医买药。为孤寡老人将门铃反向安装，老人有任何需求就在家中按铃，包户干部和志愿者会第一时间联系老人进行服务。</w:t>
      </w:r>
    </w:p>
    <w:p>
      <w:pPr>
        <w:ind w:left="0" w:right="0" w:firstLine="560"/>
        <w:spacing w:before="450" w:after="450" w:line="312" w:lineRule="auto"/>
      </w:pPr>
      <w:r>
        <w:rPr>
          <w:rFonts w:ascii="宋体" w:hAnsi="宋体" w:eastAsia="宋体" w:cs="宋体"/>
          <w:color w:val="000"/>
          <w:sz w:val="28"/>
          <w:szCs w:val="28"/>
        </w:rPr>
        <w:t xml:space="preserve">（三）加强社会治安综合治理，维护社区稳定。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“发案少、秩序好、社会稳定、群众满意”是社区综治工作的目标，以创建“平安社区”、“平安家庭”构建和谐社会为主题，重点做了以下几方面工作：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1、加强社会治安群防群治工作。促进“平安社区”建设，切实落实“属地管理”的原则，积极推动社区综合治理工作。我社区以去年创建平安社区工作为基础，动员社区居民积极参与治安活动、动员辖区党员、退休人员进行宣传教育，在主次干道、小区悬挂横幅、张贴宣传标语和宣传画，使平安社区创建宣传活动深入人心。</w:t>
      </w:r>
    </w:p>
    <w:p>
      <w:pPr>
        <w:ind w:left="0" w:right="0" w:firstLine="560"/>
        <w:spacing w:before="450" w:after="450" w:line="312" w:lineRule="auto"/>
      </w:pPr>
      <w:r>
        <w:rPr>
          <w:rFonts w:ascii="宋体" w:hAnsi="宋体" w:eastAsia="宋体" w:cs="宋体"/>
          <w:color w:val="000"/>
          <w:sz w:val="28"/>
          <w:szCs w:val="28"/>
        </w:rPr>
        <w:t xml:space="preserve">2、以数字化服务平台为抓手，做好出租屋星级评定加强流动人口的管理。建立健全居民信息档案。坚持街不漏巷、巷不漏户、户不漏人、人不漏项，对辖区所有流动人口详细摸底登记，做到一户一册，一人一表。以单位化管理为载体，以一户一册为抓手，以房东会、楼栋长例会为基础，使社会力量参与社区维稳相结合，建立完善防控体系，为社区居民生命、财产安全提供有力保障。</w:t>
      </w:r>
    </w:p>
    <w:p>
      <w:pPr>
        <w:ind w:left="0" w:right="0" w:firstLine="560"/>
        <w:spacing w:before="450" w:after="450" w:line="312" w:lineRule="auto"/>
      </w:pPr>
      <w:r>
        <w:rPr>
          <w:rFonts w:ascii="宋体" w:hAnsi="宋体" w:eastAsia="宋体" w:cs="宋体"/>
          <w:color w:val="000"/>
          <w:sz w:val="28"/>
          <w:szCs w:val="28"/>
        </w:rPr>
        <w:t xml:space="preserve">3、加强社区法律知识的宣传教育。社区以板报、讲座、宣传栏等形式，组织辖区居民全面开展“法律进社区”宣传活动，积极开展各项普法宣传工作，营造辖区浓厚的法制舆论氛围，开展法制学习3次，发放各类普法宣传单300余份，受教育人次达到1500人，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（四）民政优抚救助弱势群体。</w:t>
      </w:r>
    </w:p>
    <w:p>
      <w:pPr>
        <w:ind w:left="0" w:right="0" w:firstLine="560"/>
        <w:spacing w:before="450" w:after="450" w:line="312" w:lineRule="auto"/>
      </w:pPr>
      <w:r>
        <w:rPr>
          <w:rFonts w:ascii="宋体" w:hAnsi="宋体" w:eastAsia="宋体" w:cs="宋体"/>
          <w:color w:val="000"/>
          <w:sz w:val="28"/>
          <w:szCs w:val="28"/>
        </w:rPr>
        <w:t xml:space="preserve">为了将民生工程工作深入人心，社区坚持以人为本、求真务实，认真落实社区低保工作、残疾人救助、医疗救助、廉租住房等各项民生救助的方针政策。做到民生对象有进有出、应保尽保、不漏保、不虚报，充分把党和政府的关怀及时送到困难居民家中。</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们所在的岗位，是党组织长期培养的结果，因此我们时刻坚守党性原则、保持清醒的头脑，正人先正己，在任何情况下，都经得起考验，以廉政、勤政、优政的良好形象，为社区干部、群众做好榜样，始终保持清政廉洁的工作生活作风。遇到问题时，遵循民主集中制原则，班子成员相互交换意见，沟通思想。尤其是在重大问题上，我们充分发扬民主，广泛听取意见，集中大家智慧，我们经常对廉洁自律问题进行认真反思，根除特权思想，不搞特殊化，且对全体班子成员及社区干部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宗旨意识有所淡化。虽然时刻牢记全心全意为人民服务的宗旨，能够始终以较强的事业心、责任感完成各级党组织交付的各项任务，做到在其位，谋其政，但是由于学习劲头不足，理论水平欠缺，在运用理论指导实践、促进工作上还存在一定的差距，在一定程度上影响到工作激情，弱化为人民群众服务的意识。</w:t>
      </w:r>
    </w:p>
    <w:p>
      <w:pPr>
        <w:ind w:left="0" w:right="0" w:firstLine="560"/>
        <w:spacing w:before="450" w:after="450" w:line="312" w:lineRule="auto"/>
      </w:pPr>
      <w:r>
        <w:rPr>
          <w:rFonts w:ascii="宋体" w:hAnsi="宋体" w:eastAsia="宋体" w:cs="宋体"/>
          <w:color w:val="000"/>
          <w:sz w:val="28"/>
          <w:szCs w:val="28"/>
        </w:rPr>
        <w:t xml:space="preserve">（二）理论素质有待提高。平常在社区工作忙于事务性工作比较多，理论学习比较少，以后在这方面要加强，利用各种机会不拘形式的加强政策理论学习，深刻把握好党和政府的政治路线和方针政策。</w:t>
      </w:r>
    </w:p>
    <w:p>
      <w:pPr>
        <w:ind w:left="0" w:right="0" w:firstLine="560"/>
        <w:spacing w:before="450" w:after="450" w:line="312" w:lineRule="auto"/>
      </w:pPr>
      <w:r>
        <w:rPr>
          <w:rFonts w:ascii="宋体" w:hAnsi="宋体" w:eastAsia="宋体" w:cs="宋体"/>
          <w:color w:val="000"/>
          <w:sz w:val="28"/>
          <w:szCs w:val="28"/>
        </w:rPr>
        <w:t xml:space="preserve">（三）社区工作中缺乏创新意识。在以往的工作中按部就班完成工作多，自己独立思考创新工作少，在以后的工作要根据社区实情和本社区资源优势，除完成上级安排的各项工作外，在有些工作方面开展创新。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一）对理论学习的重要性认识不足，重视不够。学习目的不够明确。对理论知识的理解与实际脱钩，没有发挥理论的指导作用，只是为了学习而学习，使学习变得形式化、教条化。经过认真反思，其实，只停留在书本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二）工作方法简单，只安于表面，缺乏工作的主动性、创造性。缺乏改革创新意识，难以突破旧的思维定式，按部就班地走，存在风险顾虑，不敢创新，有畏难、顾虑情绪。不敢大胆地提出改革创新的措施和办法。只等“上边”发指令、拿方案、定政策。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一是在今后的工作中，我会更加时刻注意自己的言行，发挥党员干部的带头作用，在工作中，严格遵守各项规章制度，以身作则，按章办事。</w:t>
      </w:r>
    </w:p>
    <w:p>
      <w:pPr>
        <w:ind w:left="0" w:right="0" w:firstLine="560"/>
        <w:spacing w:before="450" w:after="450" w:line="312" w:lineRule="auto"/>
      </w:pPr>
      <w:r>
        <w:rPr>
          <w:rFonts w:ascii="宋体" w:hAnsi="宋体" w:eastAsia="宋体" w:cs="宋体"/>
          <w:color w:val="000"/>
          <w:sz w:val="28"/>
          <w:szCs w:val="28"/>
        </w:rPr>
        <w:t xml:space="preserve">二是在我将加强学习，以最新党的理论武装自己的头脑，使自己做到思想上不落伍，作风上不松劲，行动上不停步。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三是在工作中切实转变思维方式，创新工作方法，真正把事关社会稳定、重点民生等群众最为关心的重点难点问题作为践行群众观点、转变作风、改进服务的检验标准。努力按照自治区党委在稳定工作各项要求，开展维护辖区稳定和长治久安各项工作。</w:t>
      </w:r>
    </w:p>
    <w:p>
      <w:pPr>
        <w:ind w:left="0" w:right="0" w:firstLine="560"/>
        <w:spacing w:before="450" w:after="450" w:line="312" w:lineRule="auto"/>
      </w:pPr>
      <w:r>
        <w:rPr>
          <w:rFonts w:ascii="宋体" w:hAnsi="宋体" w:eastAsia="宋体" w:cs="宋体"/>
          <w:color w:val="000"/>
          <w:sz w:val="28"/>
          <w:szCs w:val="28"/>
        </w:rPr>
        <w:t xml:space="preserve">总结回顾自己一年来的工作，通过社区全体工作人员的共同努力取得了一定的成效,但离上级的要求、居民群众的希望仍存在差距和不足，我将按照上级的要求，根据新形势、新任务，改进不足，创造性地开展工作，将社区的各项工作推向更高水平。</w:t>
      </w:r>
    </w:p>
    <w:p>
      <w:pPr>
        <w:ind w:left="0" w:right="0" w:firstLine="560"/>
        <w:spacing w:before="450" w:after="450" w:line="312" w:lineRule="auto"/>
      </w:pPr>
      <w:r>
        <w:rPr>
          <w:rFonts w:ascii="宋体" w:hAnsi="宋体" w:eastAsia="宋体" w:cs="宋体"/>
          <w:color w:val="000"/>
          <w:sz w:val="28"/>
          <w:szCs w:val="28"/>
        </w:rPr>
        <w:t xml:space="preserve">关于棉花南街社区主任车秀雯同志有几点值得肯定：一是有较强的担当精神，能在关键时刻履职尽责，带领社区一班人在落实自治区党委“1+3”工作部署上持续用力。二是发挥党组织和“访惠聚”工作队作用，积极协调解决各类民生实事。三是深入推进“党建+治安”一体化建设，充分调动辖区单位落实维稳措施的积极性，发挥了基层党组织群防群治作用。</w:t>
      </w:r>
    </w:p>
    <w:p>
      <w:pPr>
        <w:ind w:left="0" w:right="0" w:firstLine="560"/>
        <w:spacing w:before="450" w:after="450" w:line="312" w:lineRule="auto"/>
      </w:pPr>
      <w:r>
        <w:rPr>
          <w:rFonts w:ascii="宋体" w:hAnsi="宋体" w:eastAsia="宋体" w:cs="宋体"/>
          <w:color w:val="000"/>
          <w:sz w:val="28"/>
          <w:szCs w:val="28"/>
        </w:rPr>
        <w:t xml:space="preserve">新的一年希望，一是提升干部管理能力和水平，强化责任落实，不断提升党组织的战斗力、凝聚力。二是要进一步增强统筹协调能力，强化整体布局，不断提升社区党组织的服务能力和水平。三是在辖区市场及居民小区落实疫情防控措施上要持续用力，盯紧盯死，确保核酸检测、消杀、测温等各项措施落实落地落细。</w:t>
      </w:r>
    </w:p>
    <w:p>
      <w:pPr>
        <w:ind w:left="0" w:right="0" w:firstLine="560"/>
        <w:spacing w:before="450" w:after="450" w:line="312" w:lineRule="auto"/>
      </w:pPr>
      <w:r>
        <w:rPr>
          <w:rFonts w:ascii="宋体" w:hAnsi="宋体" w:eastAsia="宋体" w:cs="宋体"/>
          <w:color w:val="000"/>
          <w:sz w:val="28"/>
          <w:szCs w:val="28"/>
        </w:rPr>
        <w:t xml:space="preserve">社区书记20_年抓基层党建工作述职报告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书记抓基层党建工作述职报告</w:t>
      </w:r>
    </w:p>
    <w:p>
      <w:pPr>
        <w:ind w:left="0" w:right="0" w:firstLine="560"/>
        <w:spacing w:before="450" w:after="450" w:line="312" w:lineRule="auto"/>
      </w:pPr>
      <w:r>
        <w:rPr>
          <w:rFonts w:ascii="宋体" w:hAnsi="宋体" w:eastAsia="宋体" w:cs="宋体"/>
          <w:color w:val="000"/>
          <w:sz w:val="28"/>
          <w:szCs w:val="28"/>
        </w:rPr>
        <w:t xml:space="preserve">社区书记抓党建工作述职报告</w:t>
      </w:r>
    </w:p>
    <w:p>
      <w:pPr>
        <w:ind w:left="0" w:right="0" w:firstLine="560"/>
        <w:spacing w:before="450" w:after="450" w:line="312" w:lineRule="auto"/>
      </w:pPr>
      <w:r>
        <w:rPr>
          <w:rFonts w:ascii="宋体" w:hAnsi="宋体" w:eastAsia="宋体" w:cs="宋体"/>
          <w:color w:val="000"/>
          <w:sz w:val="28"/>
          <w:szCs w:val="28"/>
        </w:rPr>
        <w:t xml:space="preserve">书记抓基层党建述职报告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推荐基层社区工作者述职报告(精)二</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（一）抓党建，促发展，形成符合全市实际的发展思路，党建工作与经济社会发展结合日益紧密</w:t>
      </w:r>
    </w:p>
    <w:p>
      <w:pPr>
        <w:ind w:left="0" w:right="0" w:firstLine="560"/>
        <w:spacing w:before="450" w:after="450" w:line="312" w:lineRule="auto"/>
      </w:pPr>
      <w:r>
        <w:rPr>
          <w:rFonts w:ascii="宋体" w:hAnsi="宋体" w:eastAsia="宋体" w:cs="宋体"/>
          <w:color w:val="000"/>
          <w:sz w:val="28"/>
          <w:szCs w:val="28"/>
        </w:rPr>
        <w:t xml:space="preserve">市委坚持以科学观统领经济社会发展全局，把党建工作放在推动科学发展、促进社会和谐的大局中来谋划和推进，不断探索党建工作与经济社会发展的结合点，在进一步深化对市情、县情的再认识，总结工作经验，分析研究薄弱环节的基础上，按照自治区三次固原工作会议确定的目标，提出了强化党的建设这一根本、不断加强“两个基础”（生态和基础设施建设）、大力实施“三大带动”战略（产业带动、项目带动和中心城市带动）、奋力推进“三化”进程（农业产业化、工业化和城镇化）、着力培育“四大支柱”产业（草畜、马铃薯、劳务、旅游），推动全市经济社会跨越式发展的工作思路，初步探索出了一条适合山区特点、符合固原实际的发展路子，党建工作与经济社会发展有机融合、相互促进、共同提高。xx年，全市实现地区生产总值61。84亿元，地方财政一般预算收入2。08亿元，分别较上年增长12%、24。9%，较xx年翻了一番；农民人均纯收入2215元，较上年增长15。1%，从xx年以来，保持年均增长13。1%以上，绝对贫困人口从xx年的63。9万较少到17。2万人，步入固原历史发展最快、变化时期，经济社会发展明显加快，农民收入明显提高，生态环境明显改善，城乡面貌明显改观，呈现出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（二）突出重点，夯实基础，农村基层党建工作整体水平全面提升</w:t>
      </w:r>
    </w:p>
    <w:p>
      <w:pPr>
        <w:ind w:left="0" w:right="0" w:firstLine="560"/>
        <w:spacing w:before="450" w:after="450" w:line="312" w:lineRule="auto"/>
      </w:pPr>
      <w:r>
        <w:rPr>
          <w:rFonts w:ascii="宋体" w:hAnsi="宋体" w:eastAsia="宋体" w:cs="宋体"/>
          <w:color w:val="000"/>
          <w:sz w:val="28"/>
          <w:szCs w:val="28"/>
        </w:rPr>
        <w:t xml:space="preserve">市、县（区）党委坚持抓基层、打基础，围绕建设新农村加强农村基层党组织建设，把乡村党组织建设成为领导群众脱贫致富的坚强战斗堡垒。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乡村党组织领导班子建设和干部队伍不断加强。在乡镇换届中，推行党政一把手“一肩挑”，乡镇党委书记兼任人大主席的30名、兼任乡镇长的35名。全面推行村党支部“两推一选”和村委会“公推直选”，341个村实行村支部书记和村主任“一肩挑”，占总数的36。8%，村“两委”班子成员交叉任职1405名。实施“村干部素质提升工程”，依托各级党校、农村党员电化教育站点和现代远程教育网络等，对村干部进行技能</w:t>
      </w:r>
    </w:p>
    <w:p>
      <w:pPr>
        <w:ind w:left="0" w:right="0" w:firstLine="560"/>
        <w:spacing w:before="450" w:after="450" w:line="312" w:lineRule="auto"/>
      </w:pPr>
      <w:r>
        <w:rPr>
          <w:rFonts w:ascii="宋体" w:hAnsi="宋体" w:eastAsia="宋体" w:cs="宋体"/>
          <w:color w:val="000"/>
          <w:sz w:val="28"/>
          <w:szCs w:val="28"/>
        </w:rPr>
        <w:t xml:space="preserve">培训、任职资格培训和学历教育，全市85%以上的村干部持证上岗，600多名村干部参加了学历教育，先后涌现出了西吉县兴隆镇单家集党支部和李玉荣、童玉梅、张玉花、单发俊等全国先进基层党组织和优秀村干部。</w:t>
      </w:r>
    </w:p>
    <w:p>
      <w:pPr>
        <w:ind w:left="0" w:right="0" w:firstLine="560"/>
        <w:spacing w:before="450" w:after="450" w:line="312" w:lineRule="auto"/>
      </w:pPr>
      <w:r>
        <w:rPr>
          <w:rFonts w:ascii="宋体" w:hAnsi="宋体" w:eastAsia="宋体" w:cs="宋体"/>
          <w:color w:val="000"/>
          <w:sz w:val="28"/>
          <w:szCs w:val="28"/>
        </w:rPr>
        <w:t xml:space="preserve">党组织设置方式和活动方式不断创新。围绕培育开发四大支柱产业，不断创新和优化基层党组织的设置形式，大力推行“支部加协会”模式，将支部建在产业链上，积极发展农村专业合作经济组织，实现了农村基层党建工作与经济工作的对接共振，有力促进了农村经济发展和农民增收。目前，全市有各种农村专业经济合作组织266个，其中由村党支部领办、创办或村支部班子成员在其中任职的176个，占66。2%。已在务工人员较多、流动党员相对集中的新疆、福建、银川等地建立了劳务输出产业党支部。</w:t>
      </w:r>
    </w:p>
    <w:p>
      <w:pPr>
        <w:ind w:left="0" w:right="0" w:firstLine="560"/>
        <w:spacing w:before="450" w:after="450" w:line="312" w:lineRule="auto"/>
      </w:pPr>
      <w:r>
        <w:rPr>
          <w:rFonts w:ascii="宋体" w:hAnsi="宋体" w:eastAsia="宋体" w:cs="宋体"/>
          <w:color w:val="000"/>
          <w:sz w:val="28"/>
          <w:szCs w:val="28"/>
        </w:rPr>
        <w:t xml:space="preserve">村集体经济实力不断壮大自我发展能力进一步提高。xx年以来，全市在127个村开展“发展壮大村集体经济实践活动”，实行村干部从村集体经济当年收益中按一定比例提取报酬、离任村干部从村集体经济积累中享受生活补贴、其他村干部和无职党员根据表现“以奖代补”的激励政策，极大的提高了村干部及党员发展壮大村集体经济的积极性。目前，全市村集体收入在10万元以上的村达9个，5至9万元的村达12个，1至5万元的村242个，村级党组织服务群众和自我发展的能力进一步提高，凝聚力、号召力进一步增强。</w:t>
      </w:r>
    </w:p>
    <w:p>
      <w:pPr>
        <w:ind w:left="0" w:right="0" w:firstLine="560"/>
        <w:spacing w:before="450" w:after="450" w:line="312" w:lineRule="auto"/>
      </w:pPr>
      <w:r>
        <w:rPr>
          <w:rFonts w:ascii="宋体" w:hAnsi="宋体" w:eastAsia="宋体" w:cs="宋体"/>
          <w:color w:val="000"/>
          <w:sz w:val="28"/>
          <w:szCs w:val="28"/>
        </w:rPr>
        <w:t xml:space="preserve">党建工作基础设施明显改善。xx年以来，全市按照“六个统一”的要求，扎实推进村级组织活动场所建设，新建村级组织活动场所186个。坚持采取“倒排队”的方式，集中整顿建设后进村党组织40个。积极推进农村党员干部现代远程教育网络建设和党员电化教育标准化站点建设。全市2个县进入“全区农村基层组织建设先进县”行列，32个乡镇党委、624个村党支部达到“五个好”目标。</w:t>
      </w:r>
    </w:p>
    <w:p>
      <w:pPr>
        <w:ind w:left="0" w:right="0" w:firstLine="560"/>
        <w:spacing w:before="450" w:after="450" w:line="312" w:lineRule="auto"/>
      </w:pPr>
      <w:r>
        <w:rPr>
          <w:rFonts w:ascii="宋体" w:hAnsi="宋体" w:eastAsia="宋体" w:cs="宋体"/>
          <w:color w:val="000"/>
          <w:sz w:val="28"/>
          <w:szCs w:val="28"/>
        </w:rPr>
        <w:t xml:space="preserve">（三）分类指导，整体推进，机关单位、学校、街道社区和非公有制企业等领域党的建设取得新的突破和进展</w:t>
      </w:r>
    </w:p>
    <w:p>
      <w:pPr>
        <w:ind w:left="0" w:right="0" w:firstLine="560"/>
        <w:spacing w:before="450" w:after="450" w:line="312" w:lineRule="auto"/>
      </w:pPr>
      <w:r>
        <w:rPr>
          <w:rFonts w:ascii="宋体" w:hAnsi="宋体" w:eastAsia="宋体" w:cs="宋体"/>
          <w:color w:val="000"/>
          <w:sz w:val="28"/>
          <w:szCs w:val="28"/>
        </w:rPr>
        <w:t xml:space="preserve">市委、县（区）党委坚持按照统筹兼顾、全面协调可持续发展的要求</w:t>
      </w:r>
    </w:p>
    <w:p>
      <w:pPr>
        <w:ind w:left="0" w:right="0" w:firstLine="560"/>
        <w:spacing w:before="450" w:after="450" w:line="312" w:lineRule="auto"/>
      </w:pPr>
      <w:r>
        <w:rPr>
          <w:rFonts w:ascii="宋体" w:hAnsi="宋体" w:eastAsia="宋体" w:cs="宋体"/>
          <w:color w:val="000"/>
          <w:sz w:val="28"/>
          <w:szCs w:val="28"/>
        </w:rPr>
        <w:t xml:space="preserve">，适应经济社会改革、发展的需要，协调推进机关、企事业单位、街道社区等领域党建工作，初步形成了各具特色、相互促进的城乡一体化党建工作格局。</w:t>
      </w:r>
    </w:p>
    <w:p>
      <w:pPr>
        <w:ind w:left="0" w:right="0" w:firstLine="560"/>
        <w:spacing w:before="450" w:after="450" w:line="312" w:lineRule="auto"/>
      </w:pPr>
      <w:r>
        <w:rPr>
          <w:rFonts w:ascii="宋体" w:hAnsi="宋体" w:eastAsia="宋体" w:cs="宋体"/>
          <w:color w:val="000"/>
          <w:sz w:val="28"/>
          <w:szCs w:val="28"/>
        </w:rPr>
        <w:t xml:space="preserve">机关党建工作在规范中提高。市委制定下发了《中共固原市委关于贯彻落实〈自治区党委关于进一步加强机关党的建设的意见〉的实施意见》，巩固和发展先进性教育活动成果。坚持实行党员目标化管理制度，以全面推行服务承诺制为重点，把党员自我教育、自我管理与组织监督、群众评议相结合。通过设立党员示范岗、示范窗口和创建“五个好”基层党组织等争先创优活动，增强了机关党建工作的生机和活力。</w:t>
      </w:r>
    </w:p>
    <w:p>
      <w:pPr>
        <w:ind w:left="0" w:right="0" w:firstLine="560"/>
        <w:spacing w:before="450" w:after="450" w:line="312" w:lineRule="auto"/>
      </w:pPr>
      <w:r>
        <w:rPr>
          <w:rFonts w:ascii="宋体" w:hAnsi="宋体" w:eastAsia="宋体" w:cs="宋体"/>
          <w:color w:val="000"/>
          <w:sz w:val="28"/>
          <w:szCs w:val="28"/>
        </w:rPr>
        <w:t xml:space="preserve">街道社区党建工作进一步改进。坚持以服务群众为重点，以创建“全区街道社区党建工作示范社区”活动为载体，大力推进街道社区党的建设，初步形成了资源共享、优势互补的社区党建新格局。不断加强社区党员活动阵地规范化建设、社区党员联系和服务群众网络建设。全市3个社区党支部被确定为“全区街道社区党建工作示范区”，5名党务工作者被评为“全区街道社区优秀党务工作者”。</w:t>
      </w:r>
    </w:p>
    <w:p>
      <w:pPr>
        <w:ind w:left="0" w:right="0" w:firstLine="560"/>
        <w:spacing w:before="450" w:after="450" w:line="312" w:lineRule="auto"/>
      </w:pPr>
      <w:r>
        <w:rPr>
          <w:rFonts w:ascii="宋体" w:hAnsi="宋体" w:eastAsia="宋体" w:cs="宋体"/>
          <w:color w:val="000"/>
          <w:sz w:val="28"/>
          <w:szCs w:val="28"/>
        </w:rPr>
        <w:t xml:space="preserve">学校党建工作取得新进步。通过开展爱国主义教育活动、师德教育月活动、文明礼貌月活动、社会主义荣辱观等主题教育活动，不断加强学校党风建设，引导党员教师充分发挥模范作用。创办“青年党校”，扎实做好在学生中培养和发展党员工作，学校党建为“人民满意教育”奠定了思想基础和组织基础。</w:t>
      </w:r>
    </w:p>
    <w:p>
      <w:pPr>
        <w:ind w:left="0" w:right="0" w:firstLine="560"/>
        <w:spacing w:before="450" w:after="450" w:line="312" w:lineRule="auto"/>
      </w:pPr>
      <w:r>
        <w:rPr>
          <w:rFonts w:ascii="宋体" w:hAnsi="宋体" w:eastAsia="宋体" w:cs="宋体"/>
          <w:color w:val="000"/>
          <w:sz w:val="28"/>
          <w:szCs w:val="28"/>
        </w:rPr>
        <w:t xml:space="preserve">非公企业党建工作在探索中不断加强。成立了市非公有制企业党工委，理顺非公有制企业党组织关系，进一步加强对非公有制企业党建工作的领导。以规模以上非公有制企业为重点，认真抓好非公企业党组织组建工作，扩大了党的工作覆盖面。全市有3名以上党员的非公有制企业均建立了党支部，规模以上非公有制企业党组织组建率达100%，向非公有制企业选派党建工作指导员49名，1个企业被确定为“全区非公有制企业党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推荐基层社区工作者述职报告(精)三</w:t>
      </w:r>
    </w:p>
    <w:p>
      <w:pPr>
        <w:ind w:left="0" w:right="0" w:firstLine="560"/>
        <w:spacing w:before="450" w:after="450" w:line="312" w:lineRule="auto"/>
      </w:pPr>
      <w:r>
        <w:rPr>
          <w:rFonts w:ascii="宋体" w:hAnsi="宋体" w:eastAsia="宋体" w:cs="宋体"/>
          <w:color w:val="000"/>
          <w:sz w:val="28"/>
          <w:szCs w:val="28"/>
        </w:rPr>
        <w:t xml:space="preserve">通过“纪律教育学习月”为主题的民警作风整顿活动，使我们每个民警在思想上有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二是不想学，自恃工作多年，基层工作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下警务发展的需要。</w:t>
      </w:r>
    </w:p>
    <w:p>
      <w:pPr>
        <w:ind w:left="0" w:right="0" w:firstLine="560"/>
        <w:spacing w:before="450" w:after="450" w:line="312" w:lineRule="auto"/>
      </w:pPr>
      <w:r>
        <w:rPr>
          <w:rFonts w:ascii="宋体" w:hAnsi="宋体" w:eastAsia="宋体" w:cs="宋体"/>
          <w:color w:val="000"/>
          <w:sz w:val="28"/>
          <w:szCs w:val="28"/>
        </w:rPr>
        <w:t xml:space="preserve">思想不解放，开拓创新差。一是缺乏开拓创新精神，习惯于按部就班，领导哪么说就那么做，总认为本地方工作缺</w:t>
      </w:r>
    </w:p>
    <w:p>
      <w:pPr>
        <w:ind w:left="0" w:right="0" w:firstLine="560"/>
        <w:spacing w:before="450" w:after="450" w:line="312" w:lineRule="auto"/>
      </w:pPr>
      <w:r>
        <w:rPr>
          <w:rFonts w:ascii="宋体" w:hAnsi="宋体" w:eastAsia="宋体" w:cs="宋体"/>
          <w:color w:val="000"/>
          <w:sz w:val="28"/>
          <w:szCs w:val="28"/>
        </w:rPr>
        <w:t xml:space="preserve">乏创新的基础和条件，加之自己思想不解放，封闭自守，循规蹈矩、墨守成规、照搬老套，没有敢撞善干的精神，遇事畏手畏脚，不能大胆、细致、创新地开展工作。二是面对复杂的警务工作，思路窄、办法少，工作上只求过得去，不求过得好，过得硬，没得什么轰动效应。三是接受新生事物慢，怕费力不讨好。总是瞻前顾后，缺乏创新意识，这也是自己思想解放不够，把前进的道路上的问题看得太多，想得太复杂，责任心不强，事业进取精神差的表现。</w:t>
      </w:r>
    </w:p>
    <w:p>
      <w:pPr>
        <w:ind w:left="0" w:right="0" w:firstLine="560"/>
        <w:spacing w:before="450" w:after="450" w:line="312" w:lineRule="auto"/>
      </w:pPr>
      <w:r>
        <w:rPr>
          <w:rFonts w:ascii="宋体" w:hAnsi="宋体" w:eastAsia="宋体" w:cs="宋体"/>
          <w:color w:val="000"/>
          <w:sz w:val="28"/>
          <w:szCs w:val="28"/>
        </w:rPr>
        <w:t xml:space="preserve">作风不扎实，一是不少工作流于形式，二是工作抓得不平衡，好的工作榜上有名，差的工作名落孙山，同时平常在抓工作时也存在孰轻孰重的现象，爱搞锦上添花，缺少雪中送炭的作用，导致工作发展不平衡。三是工作有时得过且过，做一天和尚撞一天钟，不求有功，但求无过，工作随大流，没有创新精神，有时还有畏难情绪和好人主义思想，遇难事绕道走，平时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形象不注重，自己作为一名国家公务员和人民警察，应该注意形象，但自己有时在饭店等公众场合下也不注重自己的形象，言语不谨慎，举止不得体，同时没有注重与同事的交流与沟通。</w:t>
      </w:r>
    </w:p>
    <w:p>
      <w:pPr>
        <w:ind w:left="0" w:right="0" w:firstLine="560"/>
        <w:spacing w:before="450" w:after="450" w:line="312" w:lineRule="auto"/>
      </w:pPr>
      <w:r>
        <w:rPr>
          <w:rFonts w:ascii="宋体" w:hAnsi="宋体" w:eastAsia="宋体" w:cs="宋体"/>
          <w:color w:val="000"/>
          <w:sz w:val="28"/>
          <w:szCs w:val="28"/>
        </w:rPr>
        <w:t xml:space="preserve">责任心不强，办事效率差。由于自己随大流，不求有功，</w:t>
      </w:r>
    </w:p>
    <w:p>
      <w:pPr>
        <w:ind w:left="0" w:right="0" w:firstLine="560"/>
        <w:spacing w:before="450" w:after="450" w:line="312" w:lineRule="auto"/>
      </w:pPr>
      <w:r>
        <w:rPr>
          <w:rFonts w:ascii="宋体" w:hAnsi="宋体" w:eastAsia="宋体" w:cs="宋体"/>
          <w:color w:val="000"/>
          <w:sz w:val="28"/>
          <w:szCs w:val="28"/>
        </w:rPr>
        <w:t xml:space="preserve">但求无过的思想作祟，自己胸无大志、不思进取、萎靡不振，工作平平淡淡，缺乏事业心，责任感，懈怠了工作，贻误了事业。工作上有自满情绪，自我感觉良好，取得点成绩就沾沾自喜，夜郎自大。</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警务工作多，工作难度大，另一方面存在上级政策不配套和政策体制不健全的原因，造成基层工作难搞，但主要的还是主观上的原因，一是自己缺乏锻炼，党性修养方面存在“先天不足”;二是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 三、整改措施：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(二)、提高思想情操和道德品质</w:t>
      </w:r>
    </w:p>
    <w:p>
      <w:pPr>
        <w:ind w:left="0" w:right="0" w:firstLine="560"/>
        <w:spacing w:before="450" w:after="450" w:line="312" w:lineRule="auto"/>
      </w:pPr>
      <w:r>
        <w:rPr>
          <w:rFonts w:ascii="宋体" w:hAnsi="宋体" w:eastAsia="宋体" w:cs="宋体"/>
          <w:color w:val="000"/>
          <w:sz w:val="28"/>
          <w:szCs w:val="28"/>
        </w:rPr>
        <w:t xml:space="preserve">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奉献。 (三)、提高自身的修养。</w:t>
      </w:r>
    </w:p>
    <w:p>
      <w:pPr>
        <w:ind w:left="0" w:right="0" w:firstLine="560"/>
        <w:spacing w:before="450" w:after="450" w:line="312" w:lineRule="auto"/>
      </w:pPr>
      <w:r>
        <w:rPr>
          <w:rFonts w:ascii="宋体" w:hAnsi="宋体" w:eastAsia="宋体" w:cs="宋体"/>
          <w:color w:val="000"/>
          <w:sz w:val="28"/>
          <w:szCs w:val="28"/>
        </w:rPr>
        <w:t xml:space="preserve">作为一名人民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推荐基层社区工作者述职报告(精)四</w:t>
      </w:r>
    </w:p>
    <w:p>
      <w:pPr>
        <w:ind w:left="0" w:right="0" w:firstLine="560"/>
        <w:spacing w:before="450" w:after="450" w:line="312" w:lineRule="auto"/>
      </w:pPr>
      <w:r>
        <w:rPr>
          <w:rFonts w:ascii="宋体" w:hAnsi="宋体" w:eastAsia="宋体" w:cs="宋体"/>
          <w:color w:val="000"/>
          <w:sz w:val="28"/>
          <w:szCs w:val="28"/>
        </w:rPr>
        <w:t xml:space="preserve">农村基层组织是党在农村全部工作和战斗力的基础，也是各项工作的领导核心。加强和改进党的基层组织建设特别是农村基层党组织建设，是夯实党的执政基础、推动经济社会发展的关键。为此，我镇党委立足镇情，以基层组织建设“五个好”为目标，本着“常规工作抓规范、重点工作抓突破、探索性工作抓创新”的原则，全面落实科学发展观，加强农村基层组织规范化建设，夯实党建基础，提升党建工作整体水平，形成“以创新助党建，以党建促发展”的良好局面。现将主要情况报告如下：</w:t>
      </w:r>
    </w:p>
    <w:p>
      <w:pPr>
        <w:ind w:left="0" w:right="0" w:firstLine="560"/>
        <w:spacing w:before="450" w:after="450" w:line="312" w:lineRule="auto"/>
      </w:pPr>
      <w:r>
        <w:rPr>
          <w:rFonts w:ascii="宋体" w:hAnsi="宋体" w:eastAsia="宋体" w:cs="宋体"/>
          <w:color w:val="000"/>
          <w:sz w:val="28"/>
          <w:szCs w:val="28"/>
        </w:rPr>
        <w:t xml:space="preserve">基层党建工作现状</w:t>
      </w:r>
    </w:p>
    <w:p>
      <w:pPr>
        <w:ind w:left="0" w:right="0" w:firstLine="560"/>
        <w:spacing w:before="450" w:after="450" w:line="312" w:lineRule="auto"/>
      </w:pPr>
      <w:r>
        <w:rPr>
          <w:rFonts w:ascii="宋体" w:hAnsi="宋体" w:eastAsia="宋体" w:cs="宋体"/>
          <w:color w:val="000"/>
          <w:sz w:val="28"/>
          <w:szCs w:val="28"/>
        </w:rPr>
        <w:t xml:space="preserve">党建工作只有围绕改革、发展、稳定的大局，服务并推进整个大局前进，才具有强大的生命力。为此，镇党委主动将党建工作与促进各项工作有机结合，注重在基层、在一线、在全镇中心工作和急、难、险、重任务中，历练党员队伍，发挥党员的先锋模范作用，推动各项工作取得显著成效。</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我镇共有35个行政村，下设4个党总支，49个支部，共有党员948名，其中农村党员864名。近年来，镇党委始终坚持把抓班子、带队伍摆在基层党建工作首位，并将基层组织建设作为带动全镇各项工作有序开展的重中之重，按照“抓阵地强制度、抓两头带中间、抓创新促发展”的思路，重点在阵地与制度建设、典型村创建、中间村提升、后进村转化以及镇域经济协调发展、村级干部队伍管理上下功夫。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(一)抓阵地强制度</w:t>
      </w:r>
    </w:p>
    <w:p>
      <w:pPr>
        <w:ind w:left="0" w:right="0" w:firstLine="560"/>
        <w:spacing w:before="450" w:after="450" w:line="312" w:lineRule="auto"/>
      </w:pPr>
      <w:r>
        <w:rPr>
          <w:rFonts w:ascii="宋体" w:hAnsi="宋体" w:eastAsia="宋体" w:cs="宋体"/>
          <w:color w:val="000"/>
          <w:sz w:val="28"/>
          <w:szCs w:val="28"/>
        </w:rPr>
        <w:t xml:space="preserve">农村基层组织阵地建设工作，对增强农村基层党组织凝聚力、向心力，推动农村各项工作开展有着至关重要的作用。为此，镇党委始终坚持以“抓基层、强基础，以阵地建设带动基层组织建设”为目标，以“两室”建设的标准化为重点，按照整齐划一、功能合理的要求多方筹措资金，进行统一配置，加快农村基层组织场所建设。在硬件建设上，确保了每个村级组织活动阵地达到“三室两栏四有”标准，即党员活动室、党组织办公室、党员电教室、村务公开栏和室外宣传栏，党员电教设备、桌椅、档案柜等。在软件建设上，室内统一悬挂党旗，统一将“三会一课”、党员学习、民主生活会、党员的权利和义务等规章制度和党组织结构示意图、“五好”党支部标准等内容上墙，统一印制各种表、卡、册、簿，提升了全镇村级组织活动阵地的整体面貌。此外，还做到了整合各种资源，充分利用好村两室阵地，广泛开展政策理论、法律法规和各种农业实用技术的培训活动，充分发挥好党组织的引导作用和服务功能。搭建村级组织服务群众的有效平台。</w:t>
      </w:r>
    </w:p>
    <w:p>
      <w:pPr>
        <w:ind w:left="0" w:right="0" w:firstLine="560"/>
        <w:spacing w:before="450" w:after="450" w:line="312" w:lineRule="auto"/>
      </w:pPr>
      <w:r>
        <w:rPr>
          <w:rFonts w:ascii="宋体" w:hAnsi="宋体" w:eastAsia="宋体" w:cs="宋体"/>
          <w:color w:val="000"/>
          <w:sz w:val="28"/>
          <w:szCs w:val="28"/>
        </w:rPr>
        <w:t xml:space="preserve">同时，为强化党委的统领功能，实现对基层组织建设的长抓不懈，镇党委着力建立健全各项工作机制。一是强化学习意识，建立人才支持制度。积极组织全镇农村党员集中进行学习，并选派先进党员代表、致富能手外出参观学习发展经验，提高带富能力。同时，以创先争优活动为抓手，在农村广大党员群众中间，树立“立足岗位比作为，创先争优我争先”的争创意识。根据广大党员群众的各自特长，在党员中建立志愿服务小组，针对农业技术、法律法规、文化宣传等方面提供无偿服务，并注重在优秀青年中发展党员、压实担子，引导优秀青年在本村或者本镇范围内干事创业、献计献策，为全镇农村经济发展提供了强大的人才支持，同时也加快了新农村建设科学发展的步伐。二是强化民主建设，完善村级事务公开制度。在党务公开方面，将党务公开的内容分为“党组织自身建设”、“党组织履行职责”和“经常性党务工作”三个方面，使公开内容与本村的经济发展相结合，与招商引资、改善经济发展环境相结合，与中心工作相结合，与党风廉政建设相结合。切实解决农民关心的热点难点问题。做到件件有回音，事事有结果。在村务公开方面，规范民主理财，严格落实农村“三资”管理的相关规定。并积极推进“村民点题公开村务”制度，做到凡村民关注的、涉及村民利益的事项都要公开。让村民及时了解、全面监督村集体资产和财务收支等情况。三是强化作风建设，建立村干部年度考核制度。通过集中开展主题教育活动，使广大农村干部牢固树立带头廉洁奉公、带头为民服务理念，从根本上保持农村干部的先进性。并通过落实村干部年初计划、年终述职制度，细化对村干部的星级管理，并将评定结果作为对村干部进行年度考核和民主测评的重要依据之一，在一定程度上加大了对村干部的监督和约束。</w:t>
      </w:r>
    </w:p>
    <w:p>
      <w:pPr>
        <w:ind w:left="0" w:right="0" w:firstLine="560"/>
        <w:spacing w:before="450" w:after="450" w:line="312" w:lineRule="auto"/>
      </w:pPr>
      <w:r>
        <w:rPr>
          <w:rFonts w:ascii="宋体" w:hAnsi="宋体" w:eastAsia="宋体" w:cs="宋体"/>
          <w:color w:val="000"/>
          <w:sz w:val="28"/>
          <w:szCs w:val="28"/>
        </w:rPr>
        <w:t xml:space="preserve">(二)抓两头带中间</w:t>
      </w:r>
    </w:p>
    <w:p>
      <w:pPr>
        <w:ind w:left="0" w:right="0" w:firstLine="560"/>
        <w:spacing w:before="450" w:after="450" w:line="312" w:lineRule="auto"/>
      </w:pPr>
      <w:r>
        <w:rPr>
          <w:rFonts w:ascii="宋体" w:hAnsi="宋体" w:eastAsia="宋体" w:cs="宋体"/>
          <w:color w:val="000"/>
          <w:sz w:val="28"/>
          <w:szCs w:val="28"/>
        </w:rPr>
        <w:t xml:space="preserve">近年来，镇党委始终以全面提升党组织和党员的“双带”能力为目标，在原有党建示范点的基础上，按照“抓两头、带中间、促整体”的思路，坚持每年将抓党建示范点建设和抓党建后进村整治结合起来，合力推动中间村发展。前期，我们在充分调研的基础上，将全镇35个行政村，以基层党建工作为衡量标准，确定了“好”、“中上”、“中游”、“中下”和“差”五个等次，其中“好”的村有5个，“中上”的村有10个，“中游”的村有12个，“中下”的村有5个，“差”的村有3个，各部分所占比例分别为：14.3%、28.6%、34.2%、14.3%和8.6%。</w:t>
      </w:r>
    </w:p>
    <w:p>
      <w:pPr>
        <w:ind w:left="0" w:right="0" w:firstLine="560"/>
        <w:spacing w:before="450" w:after="450" w:line="312" w:lineRule="auto"/>
      </w:pPr>
      <w:r>
        <w:rPr>
          <w:rFonts w:ascii="宋体" w:hAnsi="宋体" w:eastAsia="宋体" w:cs="宋体"/>
          <w:color w:val="000"/>
          <w:sz w:val="28"/>
          <w:szCs w:val="28"/>
        </w:rPr>
        <w:t xml:space="preserve">近年来，我镇精心打造基层党建先进村。主要特点包括：村庄经济可持续发展、村两委成员凝心聚力、村内惠民公共基础设施及“两室”阵地建设到位、精神文明建设成果显著等等。并先后培育了全国先进基层党组织新建村、河北省农业产业化示范村沟渠寨村、市级传播传统文化示范村圣水庄村等一批不同类型的典型村庄，选树了5个红旗党支部，在一定程度上提高了各村在社会主义新农村建设中的档次。</w:t>
      </w:r>
    </w:p>
    <w:p>
      <w:pPr>
        <w:ind w:left="0" w:right="0" w:firstLine="560"/>
        <w:spacing w:before="450" w:after="450" w:line="312" w:lineRule="auto"/>
      </w:pPr>
      <w:r>
        <w:rPr>
          <w:rFonts w:ascii="宋体" w:hAnsi="宋体" w:eastAsia="宋体" w:cs="宋体"/>
          <w:color w:val="000"/>
          <w:sz w:val="28"/>
          <w:szCs w:val="28"/>
        </w:rPr>
        <w:t xml:space="preserve">后进村的突出症结主要表现在“散乱缺穷”四个字上：“散”主要是指班子散。个别村的领导班子不够团结，遇事不能互相补台，内耗较为严重。在工作中有时存在步调不统一的现象，形不成一个合力，群众威信有明显下降趋势，导致村里的各项工作开展比较困难。“乱”指村务管理不够规范。个别村在落实村务管理流程要求时，自律意识较差，缺乏大局观念，有“自我做主”、“违规办事”的现象存在，在一定程度上影响了农村的规范化建设。“缺”指人才缺。一些后进村因长期不注重培养后备干部。干部出现断档，有的村在发展党员的问题上认识不够，对村里的优秀积极分子没有很好的重视和培养，导致人才外流情况比较严重。青壮年劳动力纷纷外出打工，留在村里的多为妇女、儿童和老人，俗称“三八、六一部队”。村里的“能人”则往往忙于个人务工经商，跑出去闯天下，在一定程度上，制约了村里的发展。“穷”指经济落后，集体经济簿弱。大多数村没有集体经济收入，从而导致了“两室”建设、阵地建设简陋、滞后，党的组织活动开展不利的现象存在。村容村貌差，公共事务及公益事业也就无从谈起。</w:t>
      </w:r>
    </w:p>
    <w:p>
      <w:pPr>
        <w:ind w:left="0" w:right="0" w:firstLine="560"/>
        <w:spacing w:before="450" w:after="450" w:line="312" w:lineRule="auto"/>
      </w:pPr>
      <w:r>
        <w:rPr>
          <w:rFonts w:ascii="宋体" w:hAnsi="宋体" w:eastAsia="宋体" w:cs="宋体"/>
          <w:color w:val="000"/>
          <w:sz w:val="28"/>
          <w:szCs w:val="28"/>
        </w:rPr>
        <w:t xml:space="preserve">上述四点虽是个别现象，但我镇也将其转化工作作为基层组织建设的重点来抓。今年，先后确定了疙瘩岭、高建庄、丁武寨、冯任庄四个后进村，着力对四村的饮水、道路、农田灌溉、两室建设方面进行改造，迈出后进村改进提升的第一步。目前，四村已经分别形成了发展、规划、转型的工作思路。其中，疙瘩岭已经投入10万元对饮水和农田灌溉设施进行改造;高建庄村也投入60万元对村民中心两室进行新建、装修并新添置了休闲健身器材等。通过推行“先进带后进、合力推中间、先进创经验、后进变先进”的党建工作模式，为后进村树立了标杆，明确了方向，有力的促进了全镇基层组织建设均衡发展。</w:t>
      </w:r>
    </w:p>
    <w:p>
      <w:pPr>
        <w:ind w:left="0" w:right="0" w:firstLine="560"/>
        <w:spacing w:before="450" w:after="450" w:line="312" w:lineRule="auto"/>
      </w:pPr>
      <w:r>
        <w:rPr>
          <w:rFonts w:ascii="宋体" w:hAnsi="宋体" w:eastAsia="宋体" w:cs="宋体"/>
          <w:color w:val="000"/>
          <w:sz w:val="28"/>
          <w:szCs w:val="28"/>
        </w:rPr>
        <w:t xml:space="preserve">(三)抓创新促发展</w:t>
      </w:r>
    </w:p>
    <w:p>
      <w:pPr>
        <w:ind w:left="0" w:right="0" w:firstLine="560"/>
        <w:spacing w:before="450" w:after="450" w:line="312" w:lineRule="auto"/>
      </w:pPr>
      <w:r>
        <w:rPr>
          <w:rFonts w:ascii="宋体" w:hAnsi="宋体" w:eastAsia="宋体" w:cs="宋体"/>
          <w:color w:val="000"/>
          <w:sz w:val="28"/>
          <w:szCs w:val="28"/>
        </w:rPr>
        <w:t xml:space="preserve">党的对党建工作提出了新的任务和要求，这就要求我们必须用创新的意识、创新的思路、创新的手段来抓好新形势下的党建工作。稳定是发展的前提，为进一步加快全镇积极快速发展。近年来，我镇在创新农村党建方式方法上进行了有益的探索：将群众工作与基层党建有机结合。通过建立农村群众工作站，最大范围倾听群众呼声，做到及时处理群众诉求，起到了密切党群、干群关系，维护和谐稳定发展大局的作用。为全镇经济快速发展提供稳定保障，推动全镇各项工作提升。一是农业生产稳步发展。通过不断加大对农业的投入，加快农村农业结构调整，大力推进农业产业化经营。20xx年农业总产值达到5.29亿元，同比增长5%。二是工业经济快速增长。20xx年全镇民营经济总产值完成23.03亿元，同比增长15.4%;增加值完成5.78亿元，同比增长14.6%;利润总额达到7794万元，同比增长11.8%;上缴税金3886万元，同比增长13.2%。三是第三产业健康发展。按照“资源整合、优势互补、龙头带动、整体推进”的原则，大力整顿规范旅游市场环境秩序，在镇南、北部，分别加强滨海旅游度假区建设和综合性生态民俗旅游度假区建设，进一步延伸农业特色产业链，使乡村旅游产业与农业特色产业相辅相成、协调发展。目前，全镇各种采摘园已发展到100余家，农家饭店、旅馆达到80余家。20xx年至今，我镇已成功举办了六届山海关大樱桃节暨乡村休闲旅游节，樱桃节期间每天接待旅客近万人，直接拉动农民收入增加，促进我镇大樱桃业快速发展，同时带动餐饮、住宿等相关行业收入增加。20xx全镇经济总产值达到28.43亿元，同比增长12.6%;全社会固定资产投入3.5亿元，同比增长19.6%;引进区外到位资金1.5亿元;农民人均纯收入7238元，同比增长10%以上。</w:t>
      </w:r>
    </w:p>
    <w:p>
      <w:pPr>
        <w:ind w:left="0" w:right="0" w:firstLine="560"/>
        <w:spacing w:before="450" w:after="450" w:line="312" w:lineRule="auto"/>
      </w:pPr>
      <w:r>
        <w:rPr>
          <w:rFonts w:ascii="宋体" w:hAnsi="宋体" w:eastAsia="宋体" w:cs="宋体"/>
          <w:color w:val="000"/>
          <w:sz w:val="28"/>
          <w:szCs w:val="28"/>
        </w:rPr>
        <w:t xml:space="preserve">(四)抓班子强队伍</w:t>
      </w:r>
    </w:p>
    <w:p>
      <w:pPr>
        <w:ind w:left="0" w:right="0" w:firstLine="560"/>
        <w:spacing w:before="450" w:after="450" w:line="312" w:lineRule="auto"/>
      </w:pPr>
      <w:r>
        <w:rPr>
          <w:rFonts w:ascii="宋体" w:hAnsi="宋体" w:eastAsia="宋体" w:cs="宋体"/>
          <w:color w:val="000"/>
          <w:sz w:val="28"/>
          <w:szCs w:val="28"/>
        </w:rPr>
        <w:t xml:space="preserve">在探索创新村干部队伍建设方面，我镇多年来，始终坚持以改革创新精神选好“领头雁”、配强“指挥部”，紧扣新农村建设主题，着力在优化结构、提高素质、增强本领、发挥作用上狠下功夫。一是在选人用人上，抓住关键。培养和造就一支思想观念新、开拓创新能力强的新型农村基层干部队伍，是农村基层组织建设的一项基础工程，也是一个关键环节。实践中，我镇提倡村党支部书记通过选举担任村委会主任，实行一肩挑，提倡村党支部和村委会成员按照规定的选举程序交叉任职，把那些年纪轻、素质高、懂经营、善管理，能组织和带领群众致富，愿意扎根基层的优秀人员选进村“两委”班子，建立一支年富力强的基层干部队伍。同时着眼于农村基层组织建设的长远需要，及早发现苗子，积极稳妥地发展农村党员和培养后备干部。使村干部队伍构成更趋于合理化、年轻化。并注重在实践中发现、推荐那些政治素质好、参政议政能力强的优秀村书记、村主任，担任各级党代表、人大代表、政协委员。二是在管理考核上，讲究方法。确立了以“五个好标准”和“农村干部考核奖惩办法”为依据，以“两考”(考察群众威信、考察工作实际)为重点，以“三评”(群众测评、党员讲评、党委考评)为手段的工作机制。对农村党支部及两委班子成员进行全面、系统的考核考察，并建立健全村干部目标管理责任制、村干部优胜劣汰制度、激励约束制度以及村级后备干部选拔培养四项制度。同时进一步深化“一定三有”工作机制。结合农村干部年初制定的工作目标，推行村书记、村主任“基础职务工资+绩效补贴”的结构补贴制度。保证村干部基本收入的同时，防止村干部“有待遇没压力、干好干坏一个样”的问题出现。在具体工作中，根据村干部日常表现和工作实绩，为优秀的村干部提供外出培训学习、增长才干的机会，使农村干部不断充实新知识、掌握新技能。并认真落实农村干部基本养老保险制度，定期为退休的村干部安排体检。形成压力与动力并重、保障与激励并进的良好局面，真正实现“收入有保障”、“干好有希望”、“退后有所养”的目标。</w:t>
      </w:r>
    </w:p>
    <w:p>
      <w:pPr>
        <w:ind w:left="0" w:right="0" w:firstLine="560"/>
        <w:spacing w:before="450" w:after="450" w:line="312" w:lineRule="auto"/>
      </w:pPr>
      <w:r>
        <w:rPr>
          <w:rFonts w:ascii="宋体" w:hAnsi="宋体" w:eastAsia="宋体" w:cs="宋体"/>
          <w:color w:val="000"/>
          <w:sz w:val="28"/>
          <w:szCs w:val="28"/>
        </w:rPr>
        <w:t xml:space="preserve">同时，注重引导大学生村官充分发挥自身作用，投入全镇各项中心工作和重点任务。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各类材料撰写、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宋体" w:hAnsi="宋体" w:eastAsia="宋体" w:cs="宋体"/>
          <w:color w:val="000"/>
          <w:sz w:val="28"/>
          <w:szCs w:val="28"/>
        </w:rPr>
        <w:t xml:space="preserve">二、中心工作及重点任务</w:t>
      </w:r>
    </w:p>
    <w:p>
      <w:pPr>
        <w:ind w:left="0" w:right="0" w:firstLine="560"/>
        <w:spacing w:before="450" w:after="450" w:line="312" w:lineRule="auto"/>
      </w:pPr>
      <w:r>
        <w:rPr>
          <w:rFonts w:ascii="宋体" w:hAnsi="宋体" w:eastAsia="宋体" w:cs="宋体"/>
          <w:color w:val="000"/>
          <w:sz w:val="28"/>
          <w:szCs w:val="28"/>
        </w:rPr>
        <w:t xml:space="preserve">镇党委始终将基层党建的经常性工作与重点工作相结合。近期工作重点是围绕“创先争优”活动、新民居建设工作、大学生村官管理以及村级组织换届选举等中心工作和重点任务。通过抓重点、中心工作推进基层党建日常工作的顺利开展。</w:t>
      </w:r>
    </w:p>
    <w:p>
      <w:pPr>
        <w:ind w:left="0" w:right="0" w:firstLine="560"/>
        <w:spacing w:before="450" w:after="450" w:line="312" w:lineRule="auto"/>
      </w:pPr>
      <w:r>
        <w:rPr>
          <w:rFonts w:ascii="宋体" w:hAnsi="宋体" w:eastAsia="宋体" w:cs="宋体"/>
          <w:color w:val="000"/>
          <w:sz w:val="28"/>
          <w:szCs w:val="28"/>
        </w:rPr>
        <w:t xml:space="preserve">第一，以开展“创先争优”活动为契机，大力加强党的基层组织建设。一是紧贴活动主题，突出抓好“三个重点”。首先，是以学习型党组织建设为重点，通过集中学习、专业培训及组织党员干部外出调研等形式，着力在党员之间、党组织之间营造浓厚的比学赶超氛围。其次，是以基层党组织书记队伍建设为重点，全力开展“五有五争做”活动(即：有明晰的发展思路、有规范的活动场所、有规模的集体经济、有可行的党员承诺、有健全的工作机制”;争做产业致富能人、争做科学理财好手、争做爱护环境标兵、争做弘扬正气先锋、争做团结和谐模范)，着力培育一批“五好”、“五带头”的领头雁。第三，是以服务群众为重点，深化科学发展观活动成果，深入查摆问题，强化措施，全面落实“村帮村”、“一帮一”、“党员联系困难户”等帮扶机制，着力解决制约发展的热点、难点问题。通过三个重点的集中推进，筑牢基层组织建设基石。二是围绕活动要求，全力创建“示范点”。紧紧围绕“领导班子坚强有力、党建责任落实到位、基层组织作用突出、科学发展成效显著”的创建目标，深化“基层党建示范工程”建设，确立了以南片唐子寨村、中片圣水庄村、北片新建村为重点的3个村级示范点培育，为全镇创先争优活动开展，发挥好典型示范作用。同时按照均衡发展的要求，加强对先锋典型的多点打造、全面铺开，力求到20xx年“七一”前，全镇70%以上的村级党组织达到“五个好”先进党组织标准，60%以上的党员达到“五带头”优秀员标准。第二，在新民居建设中发挥基层组织战斗堡垒作用和员先锋模范作用。实行党员包片制度，调动党员力量组建工作组，入户调查、宣讲政策、答疑释惑。各基层党组织积极创新载体，探索行之有效的工作方法。力求在新民居建设过程中担重任、解难题，保证整个建设过程有序推进。如：在新民居建设中，成立民主决策机构，将“五审一议两公开”工作法融入新民居建设中，做到重要事项由党员、村民代表举手表决，提交镇党委研究讨论，并向村民全面公示后方可通过。在北五村新民居建设中，建立了“新民居工程预防职务犯罪工作站”，加强监督力度，杜绝贪污腐败现象。截止到目前，全镇已经完成了石河镇北部村民安置中心、唐子寨一期、沟渠寨一期新民居项目建设，北七村片区、田庄片区和孟家店片区一期工程正在施工建设中，下一步我镇准备积极谋划红瓦店片区、孟家店二期、沟渠寨二期、七星寨片区新民居工程和圣水庄旧村改造项目。</w:t>
      </w:r>
    </w:p>
    <w:p>
      <w:pPr>
        <w:ind w:left="0" w:right="0" w:firstLine="560"/>
        <w:spacing w:before="450" w:after="450" w:line="312" w:lineRule="auto"/>
      </w:pPr>
      <w:r>
        <w:rPr>
          <w:rFonts w:ascii="宋体" w:hAnsi="宋体" w:eastAsia="宋体" w:cs="宋体"/>
          <w:color w:val="000"/>
          <w:sz w:val="28"/>
          <w:szCs w:val="28"/>
        </w:rPr>
        <w:t xml:space="preserve">第三，在换届选举方面做到提高认识、提早谋划、分情况梳理。镇党委充分认识到“党的领导是换届选举顺利进行的重要保证、充分发扬民主是换届选举顺利进行的前提、调查摸底工作是换届选举顺利进行的基础”。在换届选举前，对全镇各行政村分别进行调查摸底，村情总体比较稳定。全镇35个行政村，村“两委”班子成员188人，村“两委”班子中35周岁以下12人。目前村“两委”成员交叉任职26人。书记、主任“一肩挑”7人。同时，通过考核及调研摸底，我们初步预判：全镇35个行政村中，民风正、村情较稳定且班子团结，大致不会产生较大波动，能够顺利进行正常选举的有25个村;换届中，可能出现激烈竞争、派系干扰等不确定因素，影响选举正常进行的有10个村。</w:t>
      </w:r>
    </w:p>
    <w:p>
      <w:pPr>
        <w:ind w:left="0" w:right="0" w:firstLine="560"/>
        <w:spacing w:before="450" w:after="450" w:line="312" w:lineRule="auto"/>
      </w:pPr>
      <w:r>
        <w:rPr>
          <w:rFonts w:ascii="宋体" w:hAnsi="宋体" w:eastAsia="宋体" w:cs="宋体"/>
          <w:color w:val="000"/>
          <w:sz w:val="28"/>
          <w:szCs w:val="28"/>
        </w:rPr>
        <w:t xml:space="preserve">存在问题及不足</w:t>
      </w:r>
    </w:p>
    <w:p>
      <w:pPr>
        <w:ind w:left="0" w:right="0" w:firstLine="560"/>
        <w:spacing w:before="450" w:after="450" w:line="312" w:lineRule="auto"/>
      </w:pPr>
      <w:r>
        <w:rPr>
          <w:rFonts w:ascii="宋体" w:hAnsi="宋体" w:eastAsia="宋体" w:cs="宋体"/>
          <w:color w:val="000"/>
          <w:sz w:val="28"/>
          <w:szCs w:val="28"/>
        </w:rPr>
        <w:t xml:space="preserve">多年来，我镇基层党建工作虽然取得了一定成绩，但对照省、市、区的有关要求和新农村建设、富民强镇的总体目标，仍存在一定差距。主要表现在：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1、党员队伍结构呈现明显的“老龄化”，平均文化程度较低。据统计，全镇864名农村党员中，55岁以上的433名，占农村党员总数的56%;初中以下文化程度645名，占农村党员总数的84%;高中文化程度党员139名，占农村党员总数的18%，大专以上文化程度82名，仅占农村党员总数的11%。年龄结构的老化、文化程度不高，使培养农村基层组织的后备力量形势严峻。</w:t>
      </w:r>
    </w:p>
    <w:p>
      <w:pPr>
        <w:ind w:left="0" w:right="0" w:firstLine="560"/>
        <w:spacing w:before="450" w:after="450" w:line="312" w:lineRule="auto"/>
      </w:pPr>
      <w:r>
        <w:rPr>
          <w:rFonts w:ascii="宋体" w:hAnsi="宋体" w:eastAsia="宋体" w:cs="宋体"/>
          <w:color w:val="000"/>
          <w:sz w:val="28"/>
          <w:szCs w:val="28"/>
        </w:rPr>
        <w:t xml:space="preserve">2、村集体经济薄弱，制约农村经济发展。目前我镇经济发展不平衡，部分农村至今没有找到合适的投资项目，集体经济发展艰难。20xx年，全镇35个村，集体经济年收入5万元以下的村23个，占66%，年收入5万元以上20万元以下的村6个，占17%;年收入20万元以上的村6个，占17%。部分村级组织的经济状况，不仅使村干部工作举步维艰，也导致了村干部的待遇难以有效保障，进而影响工作积极性。</w:t>
      </w:r>
    </w:p>
    <w:p>
      <w:pPr>
        <w:ind w:left="0" w:right="0" w:firstLine="560"/>
        <w:spacing w:before="450" w:after="450" w:line="312" w:lineRule="auto"/>
      </w:pPr>
      <w:r>
        <w:rPr>
          <w:rFonts w:ascii="宋体" w:hAnsi="宋体" w:eastAsia="宋体" w:cs="宋体"/>
          <w:color w:val="000"/>
          <w:sz w:val="28"/>
          <w:szCs w:val="28"/>
        </w:rPr>
        <w:t xml:space="preserve">3、村“两室”出现年久破旧、电教设备不全的现象。近年来，由于个别村集体经济薄弱造成“两室”年久失修，党员活动场所破旧，并且大多数村“两室”没有防盗设施，目前有2个村(高建庄村、七东村)的远程教育设备丢失。</w:t>
      </w:r>
    </w:p>
    <w:p>
      <w:pPr>
        <w:ind w:left="0" w:right="0" w:firstLine="560"/>
        <w:spacing w:before="450" w:after="450" w:line="312" w:lineRule="auto"/>
      </w:pPr>
      <w:r>
        <w:rPr>
          <w:rFonts w:ascii="宋体" w:hAnsi="宋体" w:eastAsia="宋体" w:cs="宋体"/>
          <w:color w:val="000"/>
          <w:sz w:val="28"/>
          <w:szCs w:val="28"/>
        </w:rPr>
        <w:t xml:space="preserve">4、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5、改革创新意识和能力还需要进一步加强。少数干部存在畏难情绪，顾虑较多，怕出事，怕得罪人，缺乏敢闯敢试，敢为天下先的锐气，改革的勇气和信心还不够足;少数干部虽有改革创新的热情，但改革创新的新思维、新方法、新举措不多，实效性不强。</w:t>
      </w:r>
    </w:p>
    <w:p>
      <w:pPr>
        <w:ind w:left="0" w:right="0" w:firstLine="560"/>
        <w:spacing w:before="450" w:after="450" w:line="312" w:lineRule="auto"/>
      </w:pPr>
      <w:r>
        <w:rPr>
          <w:rFonts w:ascii="宋体" w:hAnsi="宋体" w:eastAsia="宋体" w:cs="宋体"/>
          <w:color w:val="000"/>
          <w:sz w:val="28"/>
          <w:szCs w:val="28"/>
        </w:rPr>
        <w:t xml:space="preserve">6、村务规范运转受到体制机制影响，在一定程度上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难以形成工作合力，服务群众的意识不强。例如在农村“三资”管理中，有时会出现，在镇政府不知情的情况下，农村资产私自被租赁、转让的问题。针对这样的问题，镇政府缺乏相关制约体制，对农村村务规范管理造成影响。</w:t>
      </w:r>
    </w:p>
    <w:p>
      <w:pPr>
        <w:ind w:left="0" w:right="0" w:firstLine="560"/>
        <w:spacing w:before="450" w:after="450" w:line="312" w:lineRule="auto"/>
      </w:pPr>
      <w:r>
        <w:rPr>
          <w:rFonts w:ascii="宋体" w:hAnsi="宋体" w:eastAsia="宋体" w:cs="宋体"/>
          <w:color w:val="000"/>
          <w:sz w:val="28"/>
          <w:szCs w:val="28"/>
        </w:rPr>
        <w:t xml:space="preserve">下步对策及建议</w:t>
      </w:r>
    </w:p>
    <w:p>
      <w:pPr>
        <w:ind w:left="0" w:right="0" w:firstLine="560"/>
        <w:spacing w:before="450" w:after="450" w:line="312" w:lineRule="auto"/>
      </w:pPr>
      <w:r>
        <w:rPr>
          <w:rFonts w:ascii="宋体" w:hAnsi="宋体" w:eastAsia="宋体" w:cs="宋体"/>
          <w:color w:val="000"/>
          <w:sz w:val="28"/>
          <w:szCs w:val="28"/>
        </w:rPr>
        <w:t xml:space="preserve">针对上述问题，结合村情镇况，我们在农村基层组织建设、村级党组织设置以及科学发展农村经济等方面提出如下建议：</w:t>
      </w:r>
    </w:p>
    <w:p>
      <w:pPr>
        <w:ind w:left="0" w:right="0" w:firstLine="560"/>
        <w:spacing w:before="450" w:after="450" w:line="312" w:lineRule="auto"/>
      </w:pPr>
      <w:r>
        <w:rPr>
          <w:rFonts w:ascii="宋体" w:hAnsi="宋体" w:eastAsia="宋体" w:cs="宋体"/>
          <w:color w:val="000"/>
          <w:sz w:val="28"/>
          <w:szCs w:val="28"/>
        </w:rPr>
        <w:t xml:space="preserve">一是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是认真抓好村级集体经济的发展。要在正确认识乡情、村情的基础上，以市场为导向，确定符合本地实际的发展路子。要紧紧围绕农业产业化，创办外联市场、内联农户的生产、经营、服务实体。积极探索适应市场经济体制要求的集体经济实现形式，大力发展适合本地实际的一村一品的产业化路子，通过资产、资源、土地参股的形式，不断增加集体经济收入。通过发展和壮大集体经济，解决好有钱办事、集中资金办大事的问题，从而减轻农民的经济负担，强化村级组织的服务功能，切实帮助农民解决一家一户办不好、办不了的事，真正为农民排忧解难。</w:t>
      </w:r>
    </w:p>
    <w:p>
      <w:pPr>
        <w:ind w:left="0" w:right="0" w:firstLine="560"/>
        <w:spacing w:before="450" w:after="450" w:line="312" w:lineRule="auto"/>
      </w:pPr>
      <w:r>
        <w:rPr>
          <w:rFonts w:ascii="宋体" w:hAnsi="宋体" w:eastAsia="宋体" w:cs="宋体"/>
          <w:color w:val="000"/>
          <w:sz w:val="28"/>
          <w:szCs w:val="28"/>
        </w:rPr>
        <w:t xml:space="preserve">三是加强村级组织换届工作的组织、监督和引导。在尊重前期调查摸底的基础上，将全镇村级组织换届选举工作分两批进行。首先，在选举环境良好、村情比较稳定的常规村换届选举中，坚持“庸者下、平者让、能者上”的原则，采取“两推一选”的方式，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采用“因村制宜、逐个攻克”的原则，加强宣传及警示教育力度，通过发放宣传单、警戒卡等形式扩大宣传范围、保证宣传广度及质量，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农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是着力提升科学发展的理念。进一步强化理论武装，坚定不移地用科学发展观理清思路，坚定不移地用科学发展观指导实践，引导广大党员干部深刻领会科学发展观的科学内涵、精神实质、根本要求，着力转变不适应不符合科学发展观的思想观念，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五是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推荐基层社区工作者述职报告(精)五</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低碳生活绿色环保调查报告)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推荐基层社区工作者述职报告(精)六</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一名最年轻的副科级职位竞聘者,以一种毛遂自荐的勇气、一种激流勇进的精神参加这次竞选,我感到十分的荣幸!在此我要感谢局党组给予我这个珍贵的机会,同时,还要借此之机向多年来给过我帮助和关怀的领导和同志们表示真诚的谢意!因为正是承蒙大家的厚爱,才使我能够有胆识走上这个竞选的舞台。</w:t>
      </w:r>
    </w:p>
    <w:p>
      <w:pPr>
        <w:ind w:left="0" w:right="0" w:firstLine="560"/>
        <w:spacing w:before="450" w:after="450" w:line="312" w:lineRule="auto"/>
      </w:pPr>
      <w:r>
        <w:rPr>
          <w:rFonts w:ascii="宋体" w:hAnsi="宋体" w:eastAsia="宋体" w:cs="宋体"/>
          <w:color w:val="000"/>
          <w:sz w:val="28"/>
          <w:szCs w:val="28"/>
        </w:rPr>
        <w:t xml:space="preserve">我认为做为一个品德优良的人,首先要做到“真诚”。对人真诚,对己真诚。所以今天,我要十分坦诚的告诉大家,参加这次副科级职位的竞争,结果如何对我并不重要。因为我深知在座的各位领导和同事都是在战线上摸爬滚打数年,为事业甘愿奉献青春、挥洒热血并立下了汗马功劳的好干部。和他们相比,我所做的那一点儿工作真的是微不足道,不值一提。而我今天只是想通过亲身经历这场前所未有的人事制度改革,充分感受竞争带给我的危机感与紧迫感,认真洞察思想深处潜在的偏差与不足,深刻剖析前期工作中存在的缺点与弊病。以便在今后的工作里鞭挞自己,迎头赶上,奋勇向前!</w:t>
      </w:r>
    </w:p>
    <w:p>
      <w:pPr>
        <w:ind w:left="0" w:right="0" w:firstLine="560"/>
        <w:spacing w:before="450" w:after="450" w:line="312" w:lineRule="auto"/>
      </w:pPr>
      <w:r>
        <w:rPr>
          <w:rFonts w:ascii="宋体" w:hAnsi="宋体" w:eastAsia="宋体" w:cs="宋体"/>
          <w:color w:val="000"/>
          <w:sz w:val="28"/>
          <w:szCs w:val="28"/>
        </w:rPr>
        <w:t xml:space="preserve">以上是我参加这次竞选的理由。下面向大家介绍一下五年多的工作情况。</w:t>
      </w:r>
    </w:p>
    <w:p>
      <w:pPr>
        <w:ind w:left="0" w:right="0" w:firstLine="560"/>
        <w:spacing w:before="450" w:after="450" w:line="312" w:lineRule="auto"/>
      </w:pPr>
      <w:r>
        <w:rPr>
          <w:rFonts w:ascii="宋体" w:hAnsi="宋体" w:eastAsia="宋体" w:cs="宋体"/>
          <w:color w:val="000"/>
          <w:sz w:val="28"/>
          <w:szCs w:val="28"/>
        </w:rPr>
        <w:t xml:space="preserve">年月,我毕业于吉林财税高等专科学校,同年月来到德惠市局工作,分配到人事政工科。协助科长及其他同志做好人事档案的归集整理,微机录入等工作。年月至年月,在办公室担任过出纳员,文书档案管理员。年月至今,负责信息报道、宣传、文字综合、理论研讨几项工作。</w:t>
      </w:r>
    </w:p>
    <w:p>
      <w:pPr>
        <w:ind w:left="0" w:right="0" w:firstLine="560"/>
        <w:spacing w:before="450" w:after="450" w:line="312" w:lineRule="auto"/>
      </w:pPr>
      <w:r>
        <w:rPr>
          <w:rFonts w:ascii="宋体" w:hAnsi="宋体" w:eastAsia="宋体" w:cs="宋体"/>
          <w:color w:val="000"/>
          <w:sz w:val="28"/>
          <w:szCs w:val="28"/>
        </w:rPr>
        <w:t xml:space="preserve">虽然我所经历的工作岗位并不多,但这段时间的锻炼也使我获益非浅。在这里请大家允许我边谈感受边回顾。</w:t>
      </w:r>
    </w:p>
    <w:p>
      <w:pPr>
        <w:ind w:left="0" w:right="0" w:firstLine="560"/>
        <w:spacing w:before="450" w:after="450" w:line="312" w:lineRule="auto"/>
      </w:pPr>
      <w:r>
        <w:rPr>
          <w:rFonts w:ascii="宋体" w:hAnsi="宋体" w:eastAsia="宋体" w:cs="宋体"/>
          <w:color w:val="000"/>
          <w:sz w:val="28"/>
          <w:szCs w:val="28"/>
        </w:rPr>
        <w:t xml:space="preserve">第一点感受就是:谦虚为先,勤奋为本。 应该说,从学校到工作岗位,对我来说是一生的一个跨越。工作伊始,局里的每一个科室、每一个岗位都让我感觉到自身的极度溃乏。因此,我把科里科外的同事都当成是自己的老师,以一颗谦虚真诚的心和大家相处。在他们身上我学到的不仅仅是业务知识、政治理论知识、计算机操作技能,更宝贵的是那些为人处世的道理。</w:t>
      </w:r>
    </w:p>
    <w:p>
      <w:pPr>
        <w:ind w:left="0" w:right="0" w:firstLine="560"/>
        <w:spacing w:before="450" w:after="450" w:line="312" w:lineRule="auto"/>
      </w:pPr>
      <w:r>
        <w:rPr>
          <w:rFonts w:ascii="宋体" w:hAnsi="宋体" w:eastAsia="宋体" w:cs="宋体"/>
          <w:color w:val="000"/>
          <w:sz w:val="28"/>
          <w:szCs w:val="28"/>
        </w:rPr>
        <w:t xml:space="preserve">在年月到年月担任出纳员兼文书管理员的工作期间,对工作我一向勤勤恳恳,吃苦耐劳。当时局里把镇内外所全部纳入楼内管理,因此每个月加上离退休干部, 我要负责近130人的工资开支、经费支出等。除此之外,还要做好文件的日常收发、登记、立卷、传递、存档、录入微机等工作。遇有重要文件必须做到信息保密、传送及时,在我的细心工作下,年,我局获得了档案管理省二级先进单位。对工作量之大带来的辛苦我没有一点怨言,我想我干的是工作,积累的是经验,锻炼的是个人。</w:t>
      </w:r>
    </w:p>
    <w:p>
      <w:pPr>
        <w:ind w:left="0" w:right="0" w:firstLine="560"/>
        <w:spacing w:before="450" w:after="450" w:line="312" w:lineRule="auto"/>
      </w:pPr>
      <w:r>
        <w:rPr>
          <w:rFonts w:ascii="宋体" w:hAnsi="宋体" w:eastAsia="宋体" w:cs="宋体"/>
          <w:color w:val="000"/>
          <w:sz w:val="28"/>
          <w:szCs w:val="28"/>
        </w:rPr>
        <w:t xml:space="preserve">从参加工作到现在,我所从事过的这几个工作岗位,都在不同程度上涉足了计算机领域。为了使自己能够熟练掌计算机使用技巧,我虚心向局里懂微机的同事请教,积极参加计算机基础知识、office办公软件培训等,并看书看报刻苦自学。到目前为止,从一台兼容机的硬件组装,windows操作系统及其他应用软件的安装、病毒防范到多台计算机的局域网络连接、添加网络协议等多方面的知识我全部掌握。并且能够熟练使用word、excel、wps等文字表格编辑软件。这些经验,为自己将来适应办公自动化的无纸办公环境打下了坚实的基础。</w:t>
      </w:r>
    </w:p>
    <w:p>
      <w:pPr>
        <w:ind w:left="0" w:right="0" w:firstLine="560"/>
        <w:spacing w:before="450" w:after="450" w:line="312" w:lineRule="auto"/>
      </w:pPr>
      <w:r>
        <w:rPr>
          <w:rFonts w:ascii="宋体" w:hAnsi="宋体" w:eastAsia="宋体" w:cs="宋体"/>
          <w:color w:val="000"/>
          <w:sz w:val="28"/>
          <w:szCs w:val="28"/>
        </w:rPr>
        <w:t xml:space="preserve">第二点感受是:积极进取局荣我荣在学校我是学的,年月按局里要求,开始负责信息报道及理论研讨等文字工作,为了培养自己的写作能力,尽快胜任本职。我翻阅了大量省、市信息专刊,简报,经常阅读剪缉《中国税务报》新闻简讯,并在internet互联网上浏览并下载一些方面的政策法规及信息资料。使自己的文字综合能力在短期内得到了很大的提高。几年来,多次在《报》、《国税报》、《工人报》上发表文章,并在全球着名的榕树下网站发表文章余篇。现任市作家协会理事。</w:t>
      </w:r>
    </w:p>
    <w:p>
      <w:pPr>
        <w:ind w:left="0" w:right="0" w:firstLine="560"/>
        <w:spacing w:before="450" w:after="450" w:line="312" w:lineRule="auto"/>
      </w:pPr>
      <w:r>
        <w:rPr>
          <w:rFonts w:ascii="宋体" w:hAnsi="宋体" w:eastAsia="宋体" w:cs="宋体"/>
          <w:color w:val="000"/>
          <w:sz w:val="28"/>
          <w:szCs w:val="28"/>
        </w:rPr>
        <w:t xml:space="preserve">有了自身的努力,再加上各科所长的帮助及其他同事的大力支持,两年来累计向上级局报送了近篇信息稿件,其中我个人撰写的占%以上。在局领导指导下多次起草工作安排、工作总结、会议落实情况汇报等重要文稿。除此之外,还先后撰写了《德惠市个体征管改革情况的调查与思考》和《加强基层规范化管理</w:t>
      </w:r>
    </w:p>
    <w:p>
      <w:pPr>
        <w:ind w:left="0" w:right="0" w:firstLine="560"/>
        <w:spacing w:before="450" w:after="450" w:line="312" w:lineRule="auto"/>
      </w:pPr>
      <w:r>
        <w:rPr>
          <w:rFonts w:ascii="宋体" w:hAnsi="宋体" w:eastAsia="宋体" w:cs="宋体"/>
          <w:color w:val="000"/>
          <w:sz w:val="28"/>
          <w:szCs w:val="28"/>
        </w:rPr>
        <w:t xml:space="preserve">开创国税工作新局面》两篇理论研讨文章。为了写好《德惠市个体征管改革情况的调查与思考》,我向征管科请教,向专管员请教,下个体业户走访,并查阅了许多《税务研究》等相关书籍。后来,这篇文章在长春市国税局年理论研讨会议上获得了优秀奖。年,我局的信息工作由外县区倒数第二名越居为正数第一名。</w:t>
      </w:r>
    </w:p>
    <w:p>
      <w:pPr>
        <w:ind w:left="0" w:right="0" w:firstLine="560"/>
        <w:spacing w:before="450" w:after="450" w:line="312" w:lineRule="auto"/>
      </w:pPr>
      <w:r>
        <w:rPr>
          <w:rFonts w:ascii="宋体" w:hAnsi="宋体" w:eastAsia="宋体" w:cs="宋体"/>
          <w:color w:val="000"/>
          <w:sz w:val="28"/>
          <w:szCs w:val="28"/>
        </w:rPr>
        <w:t xml:space="preserve">不仅如此,每次有集体活动时我都以积极的态度对待。多次参加各类征文比赛,多次代表局里参加各类演讲比赛,认真撰写演讲稿,努力为集体争光,对外树立国税人的良好形象。97年在我局开展的“三德”演讲比赛中获一等奖;在德惠市委举办的“庆祝七·一香港回归”演讲比赛中获二等奖;98年在长春市国税局举办的以“发扬艰苦奋斗精神,制止奢侈浪费行为”为主题的演讲比赛中获三等奖。今年六月份,德惠市委宣传部点名要我参加“庆祝建党八十周年”演讲比赛,经过精心准备,最终取得了个人第二名的好成绩。月下旬,我又参与筹备并主持了“德惠市国税局庆祝建党80周年文艺汇演”活动。</w:t>
      </w:r>
    </w:p>
    <w:p>
      <w:pPr>
        <w:ind w:left="0" w:right="0" w:firstLine="560"/>
        <w:spacing w:before="450" w:after="450" w:line="312" w:lineRule="auto"/>
      </w:pPr>
      <w:r>
        <w:rPr>
          <w:rFonts w:ascii="宋体" w:hAnsi="宋体" w:eastAsia="宋体" w:cs="宋体"/>
          <w:color w:val="000"/>
          <w:sz w:val="28"/>
          <w:szCs w:val="28"/>
        </w:rPr>
        <w:t xml:space="preserve">回顾过去,如果说工作取得了这一点成绩,我个人的努力实在是不足挂齿,这一切理应归功于局党组织的正确领导,归功于主管科长及主任的精心指导,归功于各位科所长的大力支持,归功于全体同志的热心帮助。为此,让我再一次向大家表示深深的感谢!</w:t>
      </w:r>
    </w:p>
    <w:p>
      <w:pPr>
        <w:ind w:left="0" w:right="0" w:firstLine="560"/>
        <w:spacing w:before="450" w:after="450" w:line="312" w:lineRule="auto"/>
      </w:pPr>
      <w:r>
        <w:rPr>
          <w:rFonts w:ascii="宋体" w:hAnsi="宋体" w:eastAsia="宋体" w:cs="宋体"/>
          <w:color w:val="000"/>
          <w:sz w:val="28"/>
          <w:szCs w:val="28"/>
        </w:rPr>
        <w:t xml:space="preserve">综上所述,我觉得经过几年的磨砺,自己的综合素质有了很大提高,有能力挑起一份担子。如果有幸得到领导与同志们的赏识与信赖竞选成功,我定会非常珍惜这个职位,努力工作不负重望!具体有以下两个想法:</w:t>
      </w:r>
    </w:p>
    <w:p>
      <w:pPr>
        <w:ind w:left="0" w:right="0" w:firstLine="560"/>
        <w:spacing w:before="450" w:after="450" w:line="312" w:lineRule="auto"/>
      </w:pPr>
      <w:r>
        <w:rPr>
          <w:rFonts w:ascii="宋体" w:hAnsi="宋体" w:eastAsia="宋体" w:cs="宋体"/>
          <w:color w:val="000"/>
          <w:sz w:val="28"/>
          <w:szCs w:val="28"/>
        </w:rPr>
        <w:t xml:space="preserve">一、搞好角色定位团结群众力量</w:t>
      </w:r>
    </w:p>
    <w:p>
      <w:pPr>
        <w:ind w:left="0" w:right="0" w:firstLine="560"/>
        <w:spacing w:before="450" w:after="450" w:line="312" w:lineRule="auto"/>
      </w:pPr>
      <w:r>
        <w:rPr>
          <w:rFonts w:ascii="宋体" w:hAnsi="宋体" w:eastAsia="宋体" w:cs="宋体"/>
          <w:color w:val="000"/>
          <w:sz w:val="28"/>
          <w:szCs w:val="28"/>
        </w:rPr>
        <w:t xml:space="preserve">如果有幸能够担任副职,我首先要搞好角色定位,努力实现“两个转变”,一是实现由一名普通干部向副科长的角色转变。当好科长的好助手,在局党组的正确领导下,协助科长带领全科干部思想上同心,目标上同向,行动上同步,事业上同干,发挥整体优势。二是要实现思维方式的转变,从原来的“领导交办,办就办好”向“怎样去办,怎样办好”的思维方式转变,对自己分管的工作要做到认真负责、心中有数,有安排、有检查,有步骤地落实到位。</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没有群众的支持,什么工作也做不了。更何况,我个人一直相信并十分珍惜同志之间的缘分。如果这次有幸担任副职,我会本着全心全意为人民服务的宗旨,以一颗谦虚的心向大家学习;以一颗真诚的心与大家相处;以一颗热情的心和大家一起奋斗!让我们心往一处想,劲往一处使,共同开创国税事业新局面。</w:t>
      </w:r>
    </w:p>
    <w:p>
      <w:pPr>
        <w:ind w:left="0" w:right="0" w:firstLine="560"/>
        <w:spacing w:before="450" w:after="450" w:line="312" w:lineRule="auto"/>
      </w:pPr>
      <w:r>
        <w:rPr>
          <w:rFonts w:ascii="宋体" w:hAnsi="宋体" w:eastAsia="宋体" w:cs="宋体"/>
          <w:color w:val="000"/>
          <w:sz w:val="28"/>
          <w:szCs w:val="28"/>
        </w:rPr>
        <w:t xml:space="preserve">二、提高综合素质努力做到“德才兼备”</w:t>
      </w:r>
    </w:p>
    <w:p>
      <w:pPr>
        <w:ind w:left="0" w:right="0" w:firstLine="560"/>
        <w:spacing w:before="450" w:after="450" w:line="312" w:lineRule="auto"/>
      </w:pPr>
      <w:r>
        <w:rPr>
          <w:rFonts w:ascii="宋体" w:hAnsi="宋体" w:eastAsia="宋体" w:cs="宋体"/>
          <w:color w:val="000"/>
          <w:sz w:val="28"/>
          <w:szCs w:val="28"/>
        </w:rPr>
        <w:t xml:space="preserve">今后在提高自身素质上我为自己把握两个方向。一是修“德”。为人也好,做官也好,我认为修德是至关重要的,而在这方面加强思想政治修养又是重中之重。为此我要透彻理解和领会马列主义毛泽东思想、邓小平理论、“三个代表”重要讲话的精神实质,并吸收其精华做为自己净化思想的武器,指导行动的准则。这样思想透明了,自然会做一个清白的人。处处从大局出发,时时为他人着想,不计较个人名利得失,服从领导服务于基层。因此廉政问题、作风问题也就迎刃而解。二是增“才”。未来的竞争是文化板块的竞争,谁掌握了每个板块后面的文化底蕴,谁就掌握了竞争的主动权。为此今后,我既要注重学历进修,又要注重能力培养;既要钻研各项政策法规,又要广泛学习其他领域的知识。努力拓宽自己的知识结构,成为一名胜任工作的复合型人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推荐基层社区工作者述职报告(精)七</w:t>
      </w:r>
    </w:p>
    <w:p>
      <w:pPr>
        <w:ind w:left="0" w:right="0" w:firstLine="560"/>
        <w:spacing w:before="450" w:after="450" w:line="312" w:lineRule="auto"/>
      </w:pPr>
      <w:r>
        <w:rPr>
          <w:rFonts w:ascii="宋体" w:hAnsi="宋体" w:eastAsia="宋体" w:cs="宋体"/>
          <w:color w:val="000"/>
          <w:sz w:val="28"/>
          <w:szCs w:val="28"/>
        </w:rPr>
        <w:t xml:space="preserve">在工作和学习当中，特别是通过近段时间的一个多月的党校生活和学习，作为一名来自基层的党员干部，对党性修养的重要性和必要性，启发很大、感触很深，觉得自己对党性的要求，主要存在以下几个方面。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知识更新与肩负的重担不完全适应。当前，乡党委的主要工作就是发展一方经济、致富一方百姓、维护一方稳定，带领广大干部群众实现强乡富民目标。而在实际工作中，由于自己忙于事务多，自觉学习时间少，对党在农村的各项路线、方针、政策掌握得不够全面，面对新形势下的新要求，决定了自己必须努力学习、不断提高决策水平和领导能力、切实掌握市场经济规律，才能提高驾驭全局的本领、才能更好地适应本职工作的要求。</w:t>
      </w:r>
    </w:p>
    <w:p>
      <w:pPr>
        <w:ind w:left="0" w:right="0" w:firstLine="560"/>
        <w:spacing w:before="450" w:after="450" w:line="312" w:lineRule="auto"/>
      </w:pPr>
      <w:r>
        <w:rPr>
          <w:rFonts w:ascii="宋体" w:hAnsi="宋体" w:eastAsia="宋体" w:cs="宋体"/>
          <w:color w:val="000"/>
          <w:sz w:val="28"/>
          <w:szCs w:val="28"/>
        </w:rPr>
        <w:t xml:space="preserve">(二)思想观念与发展的要求不完全适应。面对青山经济发展问题，虽然发展的意识很强、想法很多，很想在现有工作岗位上有所作为，但往往由于处理繁杂的事务较多，造成思路不宽、方法不得当，不能真正地跳出青山、发展青山。一个乡镇经济发展快慢、事业成功与否，关键看党委班子思想是否真正解放、观念是否真正更新，作为乡镇党委书记，必须正确估价我们面临的经济形势和挑战，着眼长远规划、理清目标思路、制定具体措施，使乡域经济尽快步入快车道，从而在增比进位上取得新进展。</w:t>
      </w:r>
    </w:p>
    <w:p>
      <w:pPr>
        <w:ind w:left="0" w:right="0" w:firstLine="560"/>
        <w:spacing w:before="450" w:after="450" w:line="312" w:lineRule="auto"/>
      </w:pPr>
      <w:r>
        <w:rPr>
          <w:rFonts w:ascii="宋体" w:hAnsi="宋体" w:eastAsia="宋体" w:cs="宋体"/>
          <w:color w:val="000"/>
          <w:sz w:val="28"/>
          <w:szCs w:val="28"/>
        </w:rPr>
        <w:t xml:space="preserve">(三)工作实际与群众的期望不完全适应。青山群众反映出来的实际问题表明，我们所做的工作与群众的要求还有一段距离，</w:t>
      </w:r>
    </w:p>
    <w:p>
      <w:pPr>
        <w:ind w:left="0" w:right="0" w:firstLine="560"/>
        <w:spacing w:before="450" w:after="450" w:line="312" w:lineRule="auto"/>
      </w:pPr>
      <w:r>
        <w:rPr>
          <w:rFonts w:ascii="宋体" w:hAnsi="宋体" w:eastAsia="宋体" w:cs="宋体"/>
          <w:color w:val="000"/>
          <w:sz w:val="28"/>
          <w:szCs w:val="28"/>
        </w:rPr>
        <w:t xml:space="preserve">我和班子成员所取得的工作成绩，在群众的满意度上还要进一步提高。当前，全乡农民群众增收缓慢，乡域经济发展不足，乡财政实力不强，一些群众普遍关心的热点和难点问题还没有从根本上得以解决。这些问题处理不好，势必影响党委、政府在人民群众中的威信，势必影响广大群众对我们的信任，势必影响全乡增比进位目标的实现。</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一)放松了思考。在农村工作，一定的时间用于接待上级领导和客人，从而造成没有足够的时间用于调研、用于思考，工作上不求创新、作风上不求深入，与同志们谈工作任务时多、谈思想听取意见时少，没有全面了解群众思想动态和工作中存在的困难。</w:t>
      </w:r>
    </w:p>
    <w:p>
      <w:pPr>
        <w:ind w:left="0" w:right="0" w:firstLine="560"/>
        <w:spacing w:before="450" w:after="450" w:line="312" w:lineRule="auto"/>
      </w:pPr>
      <w:r>
        <w:rPr>
          <w:rFonts w:ascii="宋体" w:hAnsi="宋体" w:eastAsia="宋体" w:cs="宋体"/>
          <w:color w:val="000"/>
          <w:sz w:val="28"/>
          <w:szCs w:val="28"/>
        </w:rPr>
        <w:t xml:space="preserve">(二)放松了学习。自己作为一名党的基层干部，遇到了一些新情况、新问题，工作的着力点放在了如何迅速熟悉情况、化解矛盾、使工作步入良性发展轨道上，而放松了对政治理论的学习、对政策法规的学习，即使参加一些学习活动，也是浅尝则止、未深入进去、且联系实际也不够，由于带头学习做得不够好，造成乡机关学习氛围也不浓厚。</w:t>
      </w:r>
    </w:p>
    <w:p>
      <w:pPr>
        <w:ind w:left="0" w:right="0" w:firstLine="560"/>
        <w:spacing w:before="450" w:after="450" w:line="312" w:lineRule="auto"/>
      </w:pPr>
      <w:r>
        <w:rPr>
          <w:rFonts w:ascii="宋体" w:hAnsi="宋体" w:eastAsia="宋体" w:cs="宋体"/>
          <w:color w:val="000"/>
          <w:sz w:val="28"/>
          <w:szCs w:val="28"/>
        </w:rPr>
        <w:t xml:space="preserve">(三)放松了拼劲。作为一名基层领导，首要任务就是要为党和人民的事业鞠躬尽瘁，不管遇到多大的困难和问题，我们都应该尽心尽力的去做，去努力克服，想尽千方百计给予解决，这是我们的职责。但自己总感到乡镇工作复杂，思想上求稳，无形中形成了发展上的障碍，加之一些矛盾和问题一时又难以解决，造成工作上有些瞻前顾后。</w:t>
      </w:r>
    </w:p>
    <w:p>
      <w:pPr>
        <w:ind w:left="0" w:right="0" w:firstLine="560"/>
        <w:spacing w:before="450" w:after="450" w:line="312" w:lineRule="auto"/>
      </w:pPr>
      <w:r>
        <w:rPr>
          <w:rFonts w:ascii="宋体" w:hAnsi="宋体" w:eastAsia="宋体" w:cs="宋体"/>
          <w:color w:val="000"/>
          <w:sz w:val="28"/>
          <w:szCs w:val="28"/>
        </w:rPr>
        <w:t xml:space="preserve">三、今后努力的重点方向</w:t>
      </w:r>
    </w:p>
    <w:p>
      <w:pPr>
        <w:ind w:left="0" w:right="0" w:firstLine="560"/>
        <w:spacing w:before="450" w:after="450" w:line="312" w:lineRule="auto"/>
      </w:pPr>
      <w:r>
        <w:rPr>
          <w:rFonts w:ascii="宋体" w:hAnsi="宋体" w:eastAsia="宋体" w:cs="宋体"/>
          <w:color w:val="000"/>
          <w:sz w:val="28"/>
          <w:szCs w:val="28"/>
        </w:rPr>
        <w:t xml:space="preserve">通过自我剖析和党性锻炼，自己思想认识有了新的提升;责任意识有了新的增强;自身建设有了新的标准;奋斗方向有了新的目标。在今后的工作和学习期间我将努力当好表率。</w:t>
      </w:r>
    </w:p>
    <w:p>
      <w:pPr>
        <w:ind w:left="0" w:right="0" w:firstLine="560"/>
        <w:spacing w:before="450" w:after="450" w:line="312" w:lineRule="auto"/>
      </w:pPr>
      <w:r>
        <w:rPr>
          <w:rFonts w:ascii="宋体" w:hAnsi="宋体" w:eastAsia="宋体" w:cs="宋体"/>
          <w:color w:val="000"/>
          <w:sz w:val="28"/>
          <w:szCs w:val="28"/>
        </w:rPr>
        <w:t xml:space="preserve">(一)树立自强的理念，做力争上游的表率。将把广大全乡群众对我的殷切期望作为自己干好工作的不竭动力，脚踏实地、埋头苦干，从群众最不满意的事抓起、从群众最希望办的事做起，努力改变工作方法、不断改进工作作风，坚持高标准抓好经济、党建等方面的工作，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二)树立榜样的理念，做加强学习的表率。结合自身的工作实际，学以致用，坚决克服“工学”矛盾，在确保组织上要求的学习任务外，抽出休息时间多学，在班子和全乡干部中带好头。安排和组织好党委中心学习小组和乡机关干部的学习，健全学习制度、落实学习内容、注重学习方法、讲究学习效果，着力建设学习型机关，通过加强学习来提高全乡干部的整体素质和业务能力。</w:t>
      </w:r>
    </w:p>
    <w:p>
      <w:pPr>
        <w:ind w:left="0" w:right="0" w:firstLine="560"/>
        <w:spacing w:before="450" w:after="450" w:line="312" w:lineRule="auto"/>
      </w:pPr>
      <w:r>
        <w:rPr>
          <w:rFonts w:ascii="宋体" w:hAnsi="宋体" w:eastAsia="宋体" w:cs="宋体"/>
          <w:color w:val="000"/>
          <w:sz w:val="28"/>
          <w:szCs w:val="28"/>
        </w:rPr>
        <w:t xml:space="preserve">(三)树立发展的理念，做解放思想的表率。将着眼于宽广的思路、崭新的视野、有力的举措来推动全乡经济和各项事业的快速发展;将努力增强加快经济发展的紧迫意识和危机意识，注重开动脑筋，着力研究适应农村新形势发展的新方法和新举措;将立足资源优势，瞄准市场前景，突出工作重点，大力发展特色产业;将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四)树立奉献的理念，做勤奋工作的表率。作为党委书记，在一个班子中是班长、是领头人，自己将时刻意识到肩上沉甸甸责任，将继续保持旺盛的工作斗志、饱满的工作热情、强烈的事业心和责任感，心系群众、献身事业，不畏压力、勇挑重担，切实肩负起富民强镇的神圣使命。</w:t>
      </w:r>
    </w:p>
    <w:p>
      <w:pPr>
        <w:ind w:left="0" w:right="0" w:firstLine="560"/>
        <w:spacing w:before="450" w:after="450" w:line="312" w:lineRule="auto"/>
      </w:pPr>
      <w:r>
        <w:rPr>
          <w:rFonts w:ascii="宋体" w:hAnsi="宋体" w:eastAsia="宋体" w:cs="宋体"/>
          <w:color w:val="000"/>
          <w:sz w:val="28"/>
          <w:szCs w:val="28"/>
        </w:rPr>
        <w:t xml:space="preserve">(五)树立楷模的理念，做严格自律的表率。坚持严于律己，带头执行廉洁自律的规定，非份之想不想、非份之财不取、非理之事不为。坚持从实际出发、实事求是的思想路线，主动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2025-03-26T00:09:32+08:00</dcterms:created>
  <dcterms:modified xsi:type="dcterms:W3CDTF">2025-03-26T00:09:32+08:00</dcterms:modified>
</cp:coreProperties>
</file>

<file path=docProps/custom.xml><?xml version="1.0" encoding="utf-8"?>
<Properties xmlns="http://schemas.openxmlformats.org/officeDocument/2006/custom-properties" xmlns:vt="http://schemas.openxmlformats.org/officeDocument/2006/docPropsVTypes"/>
</file>