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推荐初中教师个人教学述职报告范文如何写</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初中教师个人教学述职报告范文如何写一1、认真抓好本学科各项教学基础工作，从整体优化出发，加强教学工作的五个环节(备课、上课、作业、辅导、考查)的管理，配合教务处定期检查教案、作业和本组年轻教师的命题、教案设计及上课情景，及时反馈，切实提...</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推荐初中教师个人教学述职报告范文如何写三</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初中语文教师，要经过对教育经典理论的学习，提升理论和实践水平，提高教育教学创新本事和教育科研本事，推进课程改革，胜任新课程教学，成为贴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经过读书锻炼思维本事和对教育问题的批评性思考本事，努力转变思想观念、思维模式，进行教育创新；经过阅读经典，丰富人生，让生命在阅读中更加精彩！在经典读物中汲取营养的同时，用时代的眼光去衡量，把真正优秀的读物用自我的思想去思考、内化为自我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1、提高自身的理论水平、科研水平，提高教育实践本事，不断适应现代教育发展的需要。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2、转变教育理念，登高望远，高屋建瓴，进取投身新课程改革，进行教育创新。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3、经过读书进一步提升教师的理念，开阔教师的视野，积累教学经验从而构成自我独特的教学风格。</w:t>
      </w:r>
    </w:p>
    <w:p>
      <w:pPr>
        <w:ind w:left="0" w:right="0" w:firstLine="560"/>
        <w:spacing w:before="450" w:after="450" w:line="312" w:lineRule="auto"/>
      </w:pPr>
      <w:r>
        <w:rPr>
          <w:rFonts w:ascii="宋体" w:hAnsi="宋体" w:eastAsia="宋体" w:cs="宋体"/>
          <w:color w:val="000"/>
          <w:sz w:val="28"/>
          <w:szCs w:val="28"/>
        </w:rPr>
        <w:t xml:space="preserve">4丰富自我的课余生活，丰富自我的内心世界，提高自我的知识素养和人文素养。</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2、书法类的书籍：《大学书法》、《不可不知的书法》等。[由整理]</w:t>
      </w:r>
    </w:p>
    <w:p>
      <w:pPr>
        <w:ind w:left="0" w:right="0" w:firstLine="560"/>
        <w:spacing w:before="450" w:after="450" w:line="312" w:lineRule="auto"/>
      </w:pPr>
      <w:r>
        <w:rPr>
          <w:rFonts w:ascii="宋体" w:hAnsi="宋体" w:eastAsia="宋体" w:cs="宋体"/>
          <w:color w:val="000"/>
          <w:sz w:val="28"/>
          <w:szCs w:val="28"/>
        </w:rPr>
        <w:t xml:space="preserve">       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1、利用一切时间进取自学，在学习过程中随时修改自我的教学方式方法，并根据所学认真备课，体现出新颖、大胆、有效的教学风格，课后再以所学理论知识为指导写出反思和随笔。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团体备课、业务学习、教研活动的时间，进取和其他教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3、每一天确保半小时的读书时间。每周整理读书笔记，保证读书的效果。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5、以自学为主，在课外和休息日主动学习、摘录。以教育教学、教育理论、教改理论为主要着力点。以世界名著为辅助，努力提高自我的自身涵养。</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推荐初中教师个人教学述职报告范文如何写四</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推荐初中教师个人教学述职报告范文如何写五</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推荐初中教师个人教学述职报告范文如何写六</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本学期将根据学校工作精神,以全面推进素质教育教学为指导,在学校教学部门的领导下,以打造高效课堂为目标, 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初一《中国历史》(上)共二十一课内容，分为四个单元，介绍了原始社会到南北朝时期发生的重大历史事件，具体内容如下 第一单元 史前历史：中国境内人类的活动。 第二单元 夏商周时期：早期国家的产生与社会变革。 第三单元 秦汉时期：统一多民族国家的建立与巩固。 第四单元：三国两晋南北朝时期：政权分立与民族交融。</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 提高a等率，消灭c等率。</w:t>
      </w:r>
    </w:p>
    <w:p>
      <w:pPr>
        <w:ind w:left="0" w:right="0" w:firstLine="560"/>
        <w:spacing w:before="450" w:after="450" w:line="312" w:lineRule="auto"/>
      </w:pPr>
      <w:r>
        <w:rPr>
          <w:rFonts w:ascii="宋体" w:hAnsi="宋体" w:eastAsia="宋体" w:cs="宋体"/>
          <w:color w:val="000"/>
          <w:sz w:val="28"/>
          <w:szCs w:val="28"/>
        </w:rPr>
        <w:t xml:space="preserve">认知目标： 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 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 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357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2个班级包括1、2班，所以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及时查漏补缺。做到及时发现问题，及时解决。抓好后进生的个别辅导工作,消灭干坐率，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推荐初中教师个人教学述职报告范文如何写七</w:t>
      </w:r>
    </w:p>
    <w:p>
      <w:pPr>
        <w:ind w:left="0" w:right="0" w:firstLine="560"/>
        <w:spacing w:before="450" w:after="450" w:line="312" w:lineRule="auto"/>
      </w:pPr>
      <w:r>
        <w:rPr>
          <w:rFonts w:ascii="宋体" w:hAnsi="宋体" w:eastAsia="宋体" w:cs="宋体"/>
          <w:color w:val="000"/>
          <w:sz w:val="28"/>
          <w:szCs w:val="28"/>
        </w:rPr>
        <w:t xml:space="preserve">走上教师岗位已经有两个星期了，生活、工作、学习都步入了正轨。这段时间里，有成就感，也有受挫感，但的确收获了许多，成长了许多。随着教学工作的逐渐展开，我发现自己原先设定的教学模式并不贴合学情，导致我开始工作之初便遇到了十分棘手的麻烦。</w:t>
      </w:r>
    </w:p>
    <w:p>
      <w:pPr>
        <w:ind w:left="0" w:right="0" w:firstLine="560"/>
        <w:spacing w:before="450" w:after="450" w:line="312" w:lineRule="auto"/>
      </w:pPr>
      <w:r>
        <w:rPr>
          <w:rFonts w:ascii="宋体" w:hAnsi="宋体" w:eastAsia="宋体" w:cs="宋体"/>
          <w:color w:val="000"/>
          <w:sz w:val="28"/>
          <w:szCs w:val="28"/>
        </w:rPr>
        <w:t xml:space="preserve">我实习的学校在北京，担任八年级三个班的历史老师，共负责80名学生。</w:t>
      </w:r>
    </w:p>
    <w:p>
      <w:pPr>
        <w:ind w:left="0" w:right="0" w:firstLine="560"/>
        <w:spacing w:before="450" w:after="450" w:line="312" w:lineRule="auto"/>
      </w:pPr>
      <w:r>
        <w:rPr>
          <w:rFonts w:ascii="宋体" w:hAnsi="宋体" w:eastAsia="宋体" w:cs="宋体"/>
          <w:color w:val="000"/>
          <w:sz w:val="28"/>
          <w:szCs w:val="28"/>
        </w:rPr>
        <w:t xml:space="preserve">在北京市历史学科与地理、政治和生物这四门学科均不参加中考，只参加八年级下学期的会考，九年级不再学习这四门课程。这就意味着学生们需要在七年级和八年级两个学年的时间里学完初中三年的课程，时间很紧张，每节课的知识容量十分大。目前我需要在一个学期的时间里完成九年级下册历史课本的教学任务，是初中阶段的第六本课本，也是最后一本，相对来说时间比较富裕。</w:t>
      </w:r>
    </w:p>
    <w:p>
      <w:pPr>
        <w:ind w:left="0" w:right="0" w:firstLine="560"/>
        <w:spacing w:before="450" w:after="450" w:line="312" w:lineRule="auto"/>
      </w:pPr>
      <w:r>
        <w:rPr>
          <w:rFonts w:ascii="宋体" w:hAnsi="宋体" w:eastAsia="宋体" w:cs="宋体"/>
          <w:color w:val="000"/>
          <w:sz w:val="28"/>
          <w:szCs w:val="28"/>
        </w:rPr>
        <w:t xml:space="preserve">就学校的历史成绩而言，并不是十分理想。单从我负责的三个班级的成绩来看，八年级上学期期末考试中将近有一半学生历史成绩不及格，但是每个班的优秀率在6%左右，与地理、政治、生物这三科同样不参加中考的科目比起来，优秀率太低，不及格率太高。在我的了解中，造成这种状况的原因有以下三个方面：</w:t>
      </w:r>
    </w:p>
    <w:p>
      <w:pPr>
        <w:ind w:left="0" w:right="0" w:firstLine="560"/>
        <w:spacing w:before="450" w:after="450" w:line="312" w:lineRule="auto"/>
      </w:pPr>
      <w:r>
        <w:rPr>
          <w:rFonts w:ascii="宋体" w:hAnsi="宋体" w:eastAsia="宋体" w:cs="宋体"/>
          <w:color w:val="000"/>
          <w:sz w:val="28"/>
          <w:szCs w:val="28"/>
        </w:rPr>
        <w:t xml:space="preserve">由于学校历史老师资源不足，到目前为止我是任教班级的第四位历史老师，过于频繁的更换老师，是导致学生历史成绩不理想最主要的原因。师生之间是需要时间来彼此磨合，彼此适应的，而每一位老师都有着自己的教学风格，每更换一次老师就意味着学生要花更多的时间来适应。长期下来，会使学生感到疲劳，对这门课程也会失去归属感，使他们从心里认为这门课不重要。</w:t>
      </w:r>
    </w:p>
    <w:p>
      <w:pPr>
        <w:ind w:left="0" w:right="0" w:firstLine="560"/>
        <w:spacing w:before="450" w:after="450" w:line="312" w:lineRule="auto"/>
      </w:pPr>
      <w:r>
        <w:rPr>
          <w:rFonts w:ascii="宋体" w:hAnsi="宋体" w:eastAsia="宋体" w:cs="宋体"/>
          <w:color w:val="000"/>
          <w:sz w:val="28"/>
          <w:szCs w:val="28"/>
        </w:rPr>
        <w:t xml:space="preserve">因为学生需要在两学年的时间内学完六本书，资料涵盖了中国古代史、近代史、现代史，以及世界古代史、近代史和现代史。迫于教学任务，老师不得已加大课容量，讲课速度也偏快，以致学生知识掌握不牢，也在无形中加大了学生的学习压力。</w:t>
      </w:r>
    </w:p>
    <w:p>
      <w:pPr>
        <w:ind w:left="0" w:right="0" w:firstLine="560"/>
        <w:spacing w:before="450" w:after="450" w:line="312" w:lineRule="auto"/>
      </w:pPr>
      <w:r>
        <w:rPr>
          <w:rFonts w:ascii="宋体" w:hAnsi="宋体" w:eastAsia="宋体" w:cs="宋体"/>
          <w:color w:val="000"/>
          <w:sz w:val="28"/>
          <w:szCs w:val="28"/>
        </w:rPr>
        <w:t xml:space="preserve">因为历史学科不作为中考科目，学生在历史方面下的功夫可能就相对语文数学等少一些。但这不是主要原因。</w:t>
      </w:r>
    </w:p>
    <w:p>
      <w:pPr>
        <w:ind w:left="0" w:right="0" w:firstLine="560"/>
        <w:spacing w:before="450" w:after="450" w:line="312" w:lineRule="auto"/>
      </w:pPr>
      <w:r>
        <w:rPr>
          <w:rFonts w:ascii="宋体" w:hAnsi="宋体" w:eastAsia="宋体" w:cs="宋体"/>
          <w:color w:val="000"/>
          <w:sz w:val="28"/>
          <w:szCs w:val="28"/>
        </w:rPr>
        <w:t xml:space="preserve">截止到这天，我一共上了十三节课，在将近两周的实际教学，观摩其他教师上课，以及指导老师听评课的基础上，结合自身体会，我总结了自己在实际教学过程中的不足，明确了日后需要改善的方向。</w:t>
      </w:r>
    </w:p>
    <w:p>
      <w:pPr>
        <w:ind w:left="0" w:right="0" w:firstLine="560"/>
        <w:spacing w:before="450" w:after="450" w:line="312" w:lineRule="auto"/>
      </w:pPr>
      <w:r>
        <w:rPr>
          <w:rFonts w:ascii="宋体" w:hAnsi="宋体" w:eastAsia="宋体" w:cs="宋体"/>
          <w:color w:val="000"/>
          <w:sz w:val="28"/>
          <w:szCs w:val="28"/>
        </w:rPr>
        <w:t xml:space="preserve">这一点是造成我这一阶段教学工作失误的根本原因。由于自小在河北理解教育，了解得最多的也是河北学生的学习状况。因此，在一开始设定教学的时候，便较多地体现出了河北教学模式的特点，在这种教学模式下，学生务必要加大对学习历史的投入。然而，在河北历史需要参加中考，这是两个地域最大的区别，而我却忽视了。</w:t>
      </w:r>
    </w:p>
    <w:p>
      <w:pPr>
        <w:ind w:left="0" w:right="0" w:firstLine="560"/>
        <w:spacing w:before="450" w:after="450" w:line="312" w:lineRule="auto"/>
      </w:pPr>
      <w:r>
        <w:rPr>
          <w:rFonts w:ascii="宋体" w:hAnsi="宋体" w:eastAsia="宋体" w:cs="宋体"/>
          <w:color w:val="000"/>
          <w:sz w:val="28"/>
          <w:szCs w:val="28"/>
        </w:rPr>
        <w:t xml:space="preserve">再加上长久以来我同高中生接触较多，所以在设计教学环节时更多地偏向了高中历史课堂，资料很多很全面，这样恰恰偏离了出重生的学习特点。受到年龄、经验的局限，初中生对于一些专业名词、较复杂的历史事件理解起来并不容易，反而加深了他们的困惑，引起了他们的反感。</w:t>
      </w:r>
    </w:p>
    <w:p>
      <w:pPr>
        <w:ind w:left="0" w:right="0" w:firstLine="560"/>
        <w:spacing w:before="450" w:after="450" w:line="312" w:lineRule="auto"/>
      </w:pPr>
      <w:r>
        <w:rPr>
          <w:rFonts w:ascii="宋体" w:hAnsi="宋体" w:eastAsia="宋体" w:cs="宋体"/>
          <w:color w:val="000"/>
          <w:sz w:val="28"/>
          <w:szCs w:val="28"/>
        </w:rPr>
        <w:t xml:space="preserve">课前备课是一项极其重要的工作，直接决定了你一节课质量的高低。最开始上课的时候，由于课前准备不充分，常常出现不明白接下来课件上要展示的资料是什么，甚至有些资料的出现甚至会给我一种措手不及的感觉。以致于之后出现了课件带着我走，而不是我来操控课件的局面。</w:t>
      </w:r>
    </w:p>
    <w:p>
      <w:pPr>
        <w:ind w:left="0" w:right="0" w:firstLine="560"/>
        <w:spacing w:before="450" w:after="450" w:line="312" w:lineRule="auto"/>
      </w:pPr>
      <w:r>
        <w:rPr>
          <w:rFonts w:ascii="宋体" w:hAnsi="宋体" w:eastAsia="宋体" w:cs="宋体"/>
          <w:color w:val="000"/>
          <w:sz w:val="28"/>
          <w:szCs w:val="28"/>
        </w:rPr>
        <w:t xml:space="preserve">再有一点就是课前备课时，对于一些课外知识掌握不清要提前调查清楚。在讲授俄国十月革命一课时，我提到了“空包弹”这个词，结果学生就这个词提出了更深一层次的问题，而这恰恰是我在备课时没有想到的，可想而知，当时的场面十分尴尬。</w:t>
      </w:r>
    </w:p>
    <w:p>
      <w:pPr>
        <w:ind w:left="0" w:right="0" w:firstLine="560"/>
        <w:spacing w:before="450" w:after="450" w:line="312" w:lineRule="auto"/>
      </w:pPr>
      <w:r>
        <w:rPr>
          <w:rFonts w:ascii="宋体" w:hAnsi="宋体" w:eastAsia="宋体" w:cs="宋体"/>
          <w:color w:val="000"/>
          <w:sz w:val="28"/>
          <w:szCs w:val="28"/>
        </w:rPr>
        <w:t xml:space="preserve">一堂课四十五分钟，课上时间安排不合理就十分容易导致讲不完课。第一节课的时候，课前导入我用了十五分钟，远远超出了正常范围，讲解课本知识再加上处理习题，往往就是一课书的资料要用两个但是才能完成，要么就是匆匆收尾，这样就无法帮忙学生对知识构成一个完整的体系。</w:t>
      </w:r>
    </w:p>
    <w:p>
      <w:pPr>
        <w:ind w:left="0" w:right="0" w:firstLine="560"/>
        <w:spacing w:before="450" w:after="450" w:line="312" w:lineRule="auto"/>
      </w:pPr>
      <w:r>
        <w:rPr>
          <w:rFonts w:ascii="宋体" w:hAnsi="宋体" w:eastAsia="宋体" w:cs="宋体"/>
          <w:color w:val="000"/>
          <w:sz w:val="28"/>
          <w:szCs w:val="28"/>
        </w:rPr>
        <w:t xml:space="preserve">在第一节课的时候，我和学生彼此简单地认识了一下。期间，为了活跃课堂气氛，我设计了一个简单的小游戏。由于一开始就缺乏对学生的了解，加上之前没能充分调动起学生的用心性，在这个环节出现了冷场，整个游戏环节几乎是我一个人完成的。由此，我也充分感受到了一趟无聊的课对学生对老师来说都是煎熬。</w:t>
      </w:r>
    </w:p>
    <w:p>
      <w:pPr>
        <w:ind w:left="0" w:right="0" w:firstLine="560"/>
        <w:spacing w:before="450" w:after="450" w:line="312" w:lineRule="auto"/>
      </w:pPr>
      <w:r>
        <w:rPr>
          <w:rFonts w:ascii="宋体" w:hAnsi="宋体" w:eastAsia="宋体" w:cs="宋体"/>
          <w:color w:val="000"/>
          <w:sz w:val="28"/>
          <w:szCs w:val="28"/>
        </w:rPr>
        <w:t xml:space="preserve">平铺直叙是我上课最大的特点。为了避免照本宣科，同时也为帮忙学生对历史事件构成一个完整的认识，在备课的时候，我特意将课本上的知识串成一条线，力求面面俱到。这样非但没有到达设想的效果，反而让我陷入了一个困境。整节课我都在向学生们灌输知识，虽然知识之间的衔接很紧密，但太过于笼统，以致学生抓不住重点，也找不到让他们感兴趣的地方，反响自然也不热烈，很显然，这堂课失败了。</w:t>
      </w:r>
    </w:p>
    <w:p>
      <w:pPr>
        <w:ind w:left="0" w:right="0" w:firstLine="560"/>
        <w:spacing w:before="450" w:after="450" w:line="312" w:lineRule="auto"/>
      </w:pPr>
      <w:r>
        <w:rPr>
          <w:rFonts w:ascii="宋体" w:hAnsi="宋体" w:eastAsia="宋体" w:cs="宋体"/>
          <w:color w:val="000"/>
          <w:sz w:val="28"/>
          <w:szCs w:val="28"/>
        </w:rPr>
        <w:t xml:space="preserve">细节决定成败，而我却常常输在一些小细节上。比如：</w:t>
      </w:r>
    </w:p>
    <w:p>
      <w:pPr>
        <w:ind w:left="0" w:right="0" w:firstLine="560"/>
        <w:spacing w:before="450" w:after="450" w:line="312" w:lineRule="auto"/>
      </w:pPr>
      <w:r>
        <w:rPr>
          <w:rFonts w:ascii="宋体" w:hAnsi="宋体" w:eastAsia="宋体" w:cs="宋体"/>
          <w:color w:val="000"/>
          <w:sz w:val="28"/>
          <w:szCs w:val="28"/>
        </w:rPr>
        <w:t xml:space="preserve">1、写字时笔顺不对，这一点指导老师和我的学生都曾给我提出来过;</w:t>
      </w:r>
    </w:p>
    <w:p>
      <w:pPr>
        <w:ind w:left="0" w:right="0" w:firstLine="560"/>
        <w:spacing w:before="450" w:after="450" w:line="312" w:lineRule="auto"/>
      </w:pPr>
      <w:r>
        <w:rPr>
          <w:rFonts w:ascii="宋体" w:hAnsi="宋体" w:eastAsia="宋体" w:cs="宋体"/>
          <w:color w:val="000"/>
          <w:sz w:val="28"/>
          <w:szCs w:val="28"/>
        </w:rPr>
        <w:t xml:space="preserve">2、上课时拄讲台，小动作太多;</w:t>
      </w:r>
    </w:p>
    <w:p>
      <w:pPr>
        <w:ind w:left="0" w:right="0" w:firstLine="560"/>
        <w:spacing w:before="450" w:after="450" w:line="312" w:lineRule="auto"/>
      </w:pPr>
      <w:r>
        <w:rPr>
          <w:rFonts w:ascii="宋体" w:hAnsi="宋体" w:eastAsia="宋体" w:cs="宋体"/>
          <w:color w:val="000"/>
          <w:sz w:val="28"/>
          <w:szCs w:val="28"/>
        </w:rPr>
        <w:t xml:space="preserve">3、经常忘记写板书，要么板书就是太过简单随意。</w:t>
      </w:r>
    </w:p>
    <w:p>
      <w:pPr>
        <w:ind w:left="0" w:right="0" w:firstLine="560"/>
        <w:spacing w:before="450" w:after="450" w:line="312" w:lineRule="auto"/>
      </w:pPr>
      <w:r>
        <w:rPr>
          <w:rFonts w:ascii="宋体" w:hAnsi="宋体" w:eastAsia="宋体" w:cs="宋体"/>
          <w:color w:val="000"/>
          <w:sz w:val="28"/>
          <w:szCs w:val="28"/>
        </w:rPr>
        <w:t xml:space="preserve">细微之处能够看出一个人的品质，修养。注意细节，也能够向学生们传递一个用心的态度。</w:t>
      </w:r>
    </w:p>
    <w:p>
      <w:pPr>
        <w:ind w:left="0" w:right="0" w:firstLine="560"/>
        <w:spacing w:before="450" w:after="450" w:line="312" w:lineRule="auto"/>
      </w:pPr>
      <w:r>
        <w:rPr>
          <w:rFonts w:ascii="宋体" w:hAnsi="宋体" w:eastAsia="宋体" w:cs="宋体"/>
          <w:color w:val="000"/>
          <w:sz w:val="28"/>
          <w:szCs w:val="28"/>
        </w:rPr>
        <w:t xml:space="preserve">教师是一个极具挑战性的职业，每次上课学生的面部表情都会直接碰触到我的中枢神经。为期一个学期的实习工作刚刚开始，万事开头难，我有理由也有信心相信一切都会好起来的。在今后的日子里，吸取教训，努力钻研，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推荐初中教师个人教学述职报告范文如何写八</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推荐初中教师个人教学述职报告范文如何写九</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2025-03-15T01:37:47+08:00</dcterms:created>
  <dcterms:modified xsi:type="dcterms:W3CDTF">2025-03-15T01:37:47+08:00</dcterms:modified>
</cp:coreProperties>
</file>

<file path=docProps/custom.xml><?xml version="1.0" encoding="utf-8"?>
<Properties xmlns="http://schemas.openxmlformats.org/officeDocument/2006/custom-properties" xmlns:vt="http://schemas.openxmlformats.org/officeDocument/2006/docPropsVTypes"/>
</file>