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小学个人述职报告简短(5篇)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个人述职报告简短一志愿者：20--年15名分别来至贵州大学、温州大学、南昌理工学院、贵州师范大学、湖南第一师范学院、中南民族大学的银鸽志愿者秉承着“我与家乡共发展”的理念踏上了长顺县长寨镇同笋小学支教的路程，一起生活的日子，志愿者和孩子...</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小学个人述职报告简短一</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20--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20--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小学个人述职报告简短二</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四、具有鲜明个性的人物语言描写，并不是唾手可得，而要通过艰辛的努力才能获得。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心理描写，是对人物内心活动的描写;任何心理活动的引起是有原因的，把心理活动的起因写清楚，对于展示人物形象是必不可少。通过心理描写来展示人物形象，一定要把心理活动的过程展现出来。</w:t>
      </w:r>
    </w:p>
    <w:p>
      <w:pPr>
        <w:ind w:left="0" w:right="0" w:firstLine="560"/>
        <w:spacing w:before="450" w:after="450" w:line="312" w:lineRule="auto"/>
      </w:pPr>
      <w:r>
        <w:rPr>
          <w:rFonts w:ascii="宋体" w:hAnsi="宋体" w:eastAsia="宋体" w:cs="宋体"/>
          <w:color w:val="000"/>
          <w:sz w:val="28"/>
          <w:szCs w:val="28"/>
        </w:rPr>
        <w:t xml:space="preserve">心理活动的展现和其他事物的发展一样，都是有层次的。把人物心理活动的层次逐渐写出来，人物形象的展示也会越来越具体。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不同人物之间的性格特征，或同一人物在不同环境下内在性格的变化。要显示这种差异，就必须通过对比加以表现，将他们面对相同的事物做出不同的反应写出来，从而突出人物的形象。</w:t>
      </w:r>
    </w:p>
    <w:p>
      <w:pPr>
        <w:ind w:left="0" w:right="0" w:firstLine="560"/>
        <w:spacing w:before="450" w:after="450" w:line="312" w:lineRule="auto"/>
      </w:pPr>
      <w:r>
        <w:rPr>
          <w:rFonts w:ascii="宋体" w:hAnsi="宋体" w:eastAsia="宋体" w:cs="宋体"/>
          <w:color w:val="000"/>
          <w:sz w:val="28"/>
          <w:szCs w:val="28"/>
        </w:rPr>
        <w:t xml:space="preserve">一、运用对比描写，不应该勉强凑合，主要看作文的材料是否适合采用对比的写法。如果材料本身需要用对比的写法，才可以通过对比来写人，完成自己的写作意图。如果材料的本身不适合采用对比的手法，也不要牵强附会。</w:t>
      </w:r>
    </w:p>
    <w:p>
      <w:pPr>
        <w:ind w:left="0" w:right="0" w:firstLine="560"/>
        <w:spacing w:before="450" w:after="450" w:line="312" w:lineRule="auto"/>
      </w:pPr>
      <w:r>
        <w:rPr>
          <w:rFonts w:ascii="宋体" w:hAnsi="宋体" w:eastAsia="宋体" w:cs="宋体"/>
          <w:color w:val="000"/>
          <w:sz w:val="28"/>
          <w:szCs w:val="28"/>
        </w:rPr>
        <w:t xml:space="preserve">二、两个人进行对比，不能割裂开来先写一个，后写一个，互不相干，而是围绕中心事件叙述，刻画两个人不同的思想性格。</w:t>
      </w:r>
    </w:p>
    <w:p>
      <w:pPr>
        <w:ind w:left="0" w:right="0" w:firstLine="560"/>
        <w:spacing w:before="450" w:after="450" w:line="312" w:lineRule="auto"/>
      </w:pPr>
      <w:r>
        <w:rPr>
          <w:rFonts w:ascii="宋体" w:hAnsi="宋体" w:eastAsia="宋体" w:cs="宋体"/>
          <w:color w:val="000"/>
          <w:sz w:val="28"/>
          <w:szCs w:val="28"/>
        </w:rPr>
        <w:t xml:space="preserve">写人，单从一个侧面描写;人物形象往往单薄。从多个侧面描写，人物形象才丰满。多侧面描写人物形象，这个“侧面”的选择不是随心所欲的，而是从众多材料中选择整理各具代表性的若干侧面，分工而又合作地表现人物形象。</w:t>
      </w:r>
    </w:p>
    <w:p>
      <w:pPr>
        <w:ind w:left="0" w:right="0" w:firstLine="560"/>
        <w:spacing w:before="450" w:after="450" w:line="312" w:lineRule="auto"/>
      </w:pPr>
      <w:r>
        <w:rPr>
          <w:rFonts w:ascii="宋体" w:hAnsi="宋体" w:eastAsia="宋体" w:cs="宋体"/>
          <w:color w:val="000"/>
          <w:sz w:val="28"/>
          <w:szCs w:val="28"/>
        </w:rPr>
        <w:t xml:space="preserve">通过多侧面描写来丰满人物形象，可称为“众星拱月”。“月”就是人物，“星”就是侧面，“拱”就是多侧面展示人物形象的过程。不过应该看到，“众星拱月”的“众星”也不是平分秋色的，它们之间也有主次、详略的区别。</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穿各个人物之间的线索。在一群人中，也有担当“主角”“配角”之分。</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人体是靠骨架支撑的，文章也是一样的道理。如果把文章的中心思想比做“灵魂”，材料比做“血肉”，那么，结构就是灵魂和血肉的“骨架”。</w:t>
      </w:r>
    </w:p>
    <w:p>
      <w:pPr>
        <w:ind w:left="0" w:right="0" w:firstLine="560"/>
        <w:spacing w:before="450" w:after="450" w:line="312" w:lineRule="auto"/>
      </w:pPr>
      <w:r>
        <w:rPr>
          <w:rFonts w:ascii="宋体" w:hAnsi="宋体" w:eastAsia="宋体" w:cs="宋体"/>
          <w:color w:val="000"/>
          <w:sz w:val="28"/>
          <w:szCs w:val="28"/>
        </w:rPr>
        <w:t xml:space="preserve">【编者按】小编为广大朋友编辑了“小学三年级语文试题：教师节小学生手抄报图”，希望对广大朋友有所帮助!</w:t>
      </w:r>
    </w:p>
    <w:p>
      <w:pPr>
        <w:ind w:left="0" w:right="0" w:firstLine="560"/>
        <w:spacing w:before="450" w:after="450" w:line="312" w:lineRule="auto"/>
      </w:pPr>
      <w:r>
        <w:rPr>
          <w:rFonts w:ascii="宋体" w:hAnsi="宋体" w:eastAsia="宋体" w:cs="宋体"/>
          <w:color w:val="000"/>
          <w:sz w:val="28"/>
          <w:szCs w:val="28"/>
        </w:rPr>
        <w:t xml:space="preserve">第一种，总分总式。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这种结构方式适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根据表达的需要，描写人物的外貌对人物的容貌、身材、衣着和表情的描写，就是外貌描写。有的人一写到以记人为主的作文时，往往作这样的描写：高高的个子，大大的眼睛，目光炯炯有神……好像天下的人都是一个模样。其实，人们哪里都有如此相同的外貌?关键的问题是没有根据表达的需要，去描写人物的外貌。</w:t>
      </w:r>
    </w:p>
    <w:p>
      <w:pPr>
        <w:ind w:left="0" w:right="0" w:firstLine="560"/>
        <w:spacing w:before="450" w:after="450" w:line="312" w:lineRule="auto"/>
      </w:pPr>
      <w:r>
        <w:rPr>
          <w:rFonts w:ascii="宋体" w:hAnsi="宋体" w:eastAsia="宋体" w:cs="宋体"/>
          <w:color w:val="000"/>
          <w:sz w:val="28"/>
          <w:szCs w:val="28"/>
        </w:rPr>
        <w:t xml:space="preserve">第一、根据表达的需要，描写人物的外在特征。每个人物都有他(她)自己的特有外貌，总是在一定的程序上表现出内在状态。人们的出身、经历、素养、社会环境的影响，鲜明的个性，这些在他(她)的表情、姿态、服饰等方面都能流露出来。</w:t>
      </w:r>
    </w:p>
    <w:p>
      <w:pPr>
        <w:ind w:left="0" w:right="0" w:firstLine="560"/>
        <w:spacing w:before="450" w:after="450" w:line="312" w:lineRule="auto"/>
      </w:pPr>
      <w:r>
        <w:rPr>
          <w:rFonts w:ascii="宋体" w:hAnsi="宋体" w:eastAsia="宋体" w:cs="宋体"/>
          <w:color w:val="000"/>
          <w:sz w:val="28"/>
          <w:szCs w:val="28"/>
        </w:rPr>
        <w:t xml:space="preserve">第二、根据表达的需要，有重点地描写外貌。</w:t>
      </w:r>
    </w:p>
    <w:p>
      <w:pPr>
        <w:ind w:left="0" w:right="0" w:firstLine="560"/>
        <w:spacing w:before="450" w:after="450" w:line="312" w:lineRule="auto"/>
      </w:pPr>
      <w:r>
        <w:rPr>
          <w:rFonts w:ascii="宋体" w:hAnsi="宋体" w:eastAsia="宋体" w:cs="宋体"/>
          <w:color w:val="000"/>
          <w:sz w:val="28"/>
          <w:szCs w:val="28"/>
        </w:rPr>
        <w:t xml:space="preserve">如果不根据中心思想的需要，面面俱到地进行描写，“胡子眉毛一把抓。”效果肯定不好，让人看半天也不知道特征在哪里。</w:t>
      </w:r>
    </w:p>
    <w:p>
      <w:pPr>
        <w:ind w:left="0" w:right="0" w:firstLine="560"/>
        <w:spacing w:before="450" w:after="450" w:line="312" w:lineRule="auto"/>
      </w:pPr>
      <w:r>
        <w:rPr>
          <w:rFonts w:ascii="宋体" w:hAnsi="宋体" w:eastAsia="宋体" w:cs="宋体"/>
          <w:color w:val="000"/>
          <w:sz w:val="28"/>
          <w:szCs w:val="28"/>
        </w:rPr>
        <w:t xml:space="preserve">第三、根据表达的需要，安排好外貌描写的顺序。</w:t>
      </w:r>
    </w:p>
    <w:p>
      <w:pPr>
        <w:ind w:left="0" w:right="0" w:firstLine="560"/>
        <w:spacing w:before="450" w:after="450" w:line="312" w:lineRule="auto"/>
      </w:pPr>
      <w:r>
        <w:rPr>
          <w:rFonts w:ascii="宋体" w:hAnsi="宋体" w:eastAsia="宋体" w:cs="宋体"/>
          <w:color w:val="000"/>
          <w:sz w:val="28"/>
          <w:szCs w:val="28"/>
        </w:rPr>
        <w:t xml:space="preserve">总之，外貌描写要有利于文章的中心思想的表达，有利于人物内心世界的展示。</w:t>
      </w:r>
    </w:p>
    <w:p>
      <w:pPr>
        <w:ind w:left="0" w:right="0" w:firstLine="560"/>
        <w:spacing w:before="450" w:after="450" w:line="312" w:lineRule="auto"/>
      </w:pPr>
      <w:r>
        <w:rPr>
          <w:rFonts w:ascii="宋体" w:hAnsi="宋体" w:eastAsia="宋体" w:cs="宋体"/>
          <w:color w:val="000"/>
          <w:sz w:val="28"/>
          <w:szCs w:val="28"/>
        </w:rPr>
        <w:t xml:space="preserve">【编者按】小编为广大朋友编辑了“关于小学生该如何写好作文?”，希望对广大朋友有所帮助!</w:t>
      </w:r>
    </w:p>
    <w:p>
      <w:pPr>
        <w:ind w:left="0" w:right="0" w:firstLine="560"/>
        <w:spacing w:before="450" w:after="450" w:line="312" w:lineRule="auto"/>
      </w:pPr>
      <w:r>
        <w:rPr>
          <w:rFonts w:ascii="宋体" w:hAnsi="宋体" w:eastAsia="宋体" w:cs="宋体"/>
          <w:color w:val="000"/>
          <w:sz w:val="28"/>
          <w:szCs w:val="28"/>
        </w:rPr>
        <w:t xml:space="preserve">写文章的人用文字表达思想感情，读者看到的却远远超越了平面的文字，他们靠想象，把文字变成立体的画面，所以，作文中的声音、颜色、气味、变化和对比就显得格外重要了。</w:t>
      </w:r>
    </w:p>
    <w:p>
      <w:pPr>
        <w:ind w:left="0" w:right="0" w:firstLine="560"/>
        <w:spacing w:before="450" w:after="450" w:line="312" w:lineRule="auto"/>
      </w:pPr>
      <w:r>
        <w:rPr>
          <w:rFonts w:ascii="宋体" w:hAnsi="宋体" w:eastAsia="宋体" w:cs="宋体"/>
          <w:color w:val="000"/>
          <w:sz w:val="28"/>
          <w:szCs w:val="28"/>
        </w:rPr>
        <w:t xml:space="preserve">好的厨师除了煮出一道道的美食外，还要懂得引起食客的食欲，让看到的人会想要吃，吃的人会满意。因此，厨师花心思处理食物的摆设，也让食物看起来色、香、味具全。</w:t>
      </w:r>
    </w:p>
    <w:p>
      <w:pPr>
        <w:ind w:left="0" w:right="0" w:firstLine="560"/>
        <w:spacing w:before="450" w:after="450" w:line="312" w:lineRule="auto"/>
      </w:pPr>
      <w:r>
        <w:rPr>
          <w:rFonts w:ascii="宋体" w:hAnsi="宋体" w:eastAsia="宋体" w:cs="宋体"/>
          <w:color w:val="000"/>
          <w:sz w:val="28"/>
          <w:szCs w:val="28"/>
        </w:rPr>
        <w:t xml:space="preserve">你可以想象看默片的感觉吗?没有了声音与色彩，效果一定大打折扣。</w:t>
      </w:r>
    </w:p>
    <w:p>
      <w:pPr>
        <w:ind w:left="0" w:right="0" w:firstLine="560"/>
        <w:spacing w:before="450" w:after="450" w:line="312" w:lineRule="auto"/>
      </w:pPr>
      <w:r>
        <w:rPr>
          <w:rFonts w:ascii="宋体" w:hAnsi="宋体" w:eastAsia="宋体" w:cs="宋体"/>
          <w:color w:val="000"/>
          <w:sz w:val="28"/>
          <w:szCs w:val="28"/>
        </w:rPr>
        <w:t xml:space="preserve">在一篇作文中，声音肯定不是主角，但是，必要与适当地加入音响效果，可使文章更生动、亲切。</w:t>
      </w:r>
    </w:p>
    <w:p>
      <w:pPr>
        <w:ind w:left="0" w:right="0" w:firstLine="560"/>
        <w:spacing w:before="450" w:after="450" w:line="312" w:lineRule="auto"/>
      </w:pPr>
      <w:r>
        <w:rPr>
          <w:rFonts w:ascii="宋体" w:hAnsi="宋体" w:eastAsia="宋体" w:cs="宋体"/>
          <w:color w:val="000"/>
          <w:sz w:val="28"/>
          <w:szCs w:val="28"/>
        </w:rPr>
        <w:t xml:space="preserve">在写景的文章中，声音调和了画面过多的缺陷，让雨滴落地、风吹过树叶、虫鸣鸟叫、浪拍堤岸等大自然的声音，以及都市的不同声响交代你所要传达的意思。</w:t>
      </w:r>
    </w:p>
    <w:p>
      <w:pPr>
        <w:ind w:left="0" w:right="0" w:firstLine="560"/>
        <w:spacing w:before="450" w:after="450" w:line="312" w:lineRule="auto"/>
      </w:pPr>
      <w:r>
        <w:rPr>
          <w:rFonts w:ascii="宋体" w:hAnsi="宋体" w:eastAsia="宋体" w:cs="宋体"/>
          <w:color w:val="000"/>
          <w:sz w:val="28"/>
          <w:szCs w:val="28"/>
        </w:rPr>
        <w:t xml:space="preserve">其他主题的作文也可以视情况加入声音，例如哭泣、心跳、清喉咙、脚步声等，只要倾心聆听，你就会感受到文字敲击出来的声音，只要稍花心思，这些声音就可以点缀你的作文。</w:t>
      </w:r>
    </w:p>
    <w:p>
      <w:pPr>
        <w:ind w:left="0" w:right="0" w:firstLine="560"/>
        <w:spacing w:before="450" w:after="450" w:line="312" w:lineRule="auto"/>
      </w:pPr>
      <w:r>
        <w:rPr>
          <w:rFonts w:ascii="宋体" w:hAnsi="宋体" w:eastAsia="宋体" w:cs="宋体"/>
          <w:color w:val="000"/>
          <w:sz w:val="28"/>
          <w:szCs w:val="28"/>
        </w:rPr>
        <w:t xml:space="preserve">我们生活在一个彩色的世界，写出来的文章就不可能是黑白的，可是有很多作文却恰恰是白底黑字。</w:t>
      </w:r>
    </w:p>
    <w:p>
      <w:pPr>
        <w:ind w:left="0" w:right="0" w:firstLine="560"/>
        <w:spacing w:before="450" w:after="450" w:line="312" w:lineRule="auto"/>
      </w:pPr>
      <w:r>
        <w:rPr>
          <w:rFonts w:ascii="宋体" w:hAnsi="宋体" w:eastAsia="宋体" w:cs="宋体"/>
          <w:color w:val="000"/>
          <w:sz w:val="28"/>
          <w:szCs w:val="28"/>
        </w:rPr>
        <w:t xml:space="preserve">为作文添上色彩，靠的是观察，什么状况之下要突出什么颜色;什么颜色衬托什么心情，在文字的世界里，是有一定的规矩。我们要多读多思考，才可以准确掌握。</w:t>
      </w:r>
    </w:p>
    <w:p>
      <w:pPr>
        <w:ind w:left="0" w:right="0" w:firstLine="560"/>
        <w:spacing w:before="450" w:after="450" w:line="312" w:lineRule="auto"/>
      </w:pPr>
      <w:r>
        <w:rPr>
          <w:rFonts w:ascii="宋体" w:hAnsi="宋体" w:eastAsia="宋体" w:cs="宋体"/>
          <w:color w:val="000"/>
          <w:sz w:val="28"/>
          <w:szCs w:val="28"/>
        </w:rPr>
        <w:t xml:space="preserve">例如风，风是没有颜色的，但我们可以借风带出不同色彩。风吹过绿树青草地、蓝天、红色屋顶、蔚蓝的海，风甚至吹拂了你的黑发与蓝色忧郁的心。</w:t>
      </w:r>
    </w:p>
    <w:p>
      <w:pPr>
        <w:ind w:left="0" w:right="0" w:firstLine="560"/>
        <w:spacing w:before="450" w:after="450" w:line="312" w:lineRule="auto"/>
      </w:pPr>
      <w:r>
        <w:rPr>
          <w:rFonts w:ascii="宋体" w:hAnsi="宋体" w:eastAsia="宋体" w:cs="宋体"/>
          <w:color w:val="000"/>
          <w:sz w:val="28"/>
          <w:szCs w:val="28"/>
        </w:rPr>
        <w:t xml:space="preserve">当然，不必要、不妥当的颜色，会显得格格不入。</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小学个人述职报告简短三</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营造“书香校园”，引导学生博览群书，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小学生阅读行动计划”是为了进一步推进我校小学语文课程改革的进程，全面落实语文课程标准关于课外阅读的要求，构建小学生课外阅读的科学体系，真正地让小学生“少做题，多读书，好读书，读好书，读整本的书”，提高小学生的语文素养。努力形成“书香班级”、“书香年级”、书香校园”;促进学校内涵发展，提升学校办学品位，努力把我校建设成为“学习型学校”，逐步形成认真读书，善于写作，规范汉字的行文书写的文化氛围。</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纳入校本课程计划，强化阅读指导每两周开设一节课外阅读指导课(每种课型各有两节教学设计)，语文教师要有计划、有目的地进行课外阅读指导，带领学生潜心阅读经典美文，领略中外名著，吟咏古今诗文，强化国学教育，在大量的阅读实践中培养小学生良好的阅读习惯和兴趣。严格控制作业量，保证学生每天至少有半小时自由阅读时间。教师不断地探索课外阅读指导的思路，逐步形成课外阅读的基本课型，如：阅读指导课：这种课型主要是教给小学生阅读的方法。引导小学生合理使用工具书，学会搜集信息、处理信息，会做简单的读书笔记或读书卡片，学会上网查找资料;指导学生边读边思考，提高理解能力、评价能力、想象能力等;指导学生写读书笔记和读后感等;三、四年级写摘录式读书笔记，五、六年级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时往往带有盲目性和随意性。因此，我们要上好读物推荐课，可以通过讲解主要内容、朗诵精彩片段、讲故事等各种形式向学生推荐读物，也可以同学之间、小组之间互相介绍自己喜爱的书籍。阅读欣赏课：这种课型主要是引导学生欣赏阅读材料，可以通过配乐朗诵、角色表演等各种方式，促使学生在理解的基础上对文章进行鉴赏，受到美的熏陶和感染，积累语言材料，提高审美能力。读书汇报课：这种课型是在学生课前广泛阅读的基础上汇报自己在课外阅读中的感受与收获。主要形式有：①读后叙述：组织学生复述自己读过书籍的内容。②开展辩论赛：对读物中所提到的相关论点开展辩论，促进阅读效果的提高。③交流评论：交流自己阅读的方法，对书中的人物及写法进行评点。④表演展示：让学生把看过的内容，自编成小品、课本剧等形式，在汇报课上进行表演。</w:t>
      </w:r>
    </w:p>
    <w:p>
      <w:pPr>
        <w:ind w:left="0" w:right="0" w:firstLine="560"/>
        <w:spacing w:before="450" w:after="450" w:line="312" w:lineRule="auto"/>
      </w:pPr>
      <w:r>
        <w:rPr>
          <w:rFonts w:ascii="宋体" w:hAnsi="宋体" w:eastAsia="宋体" w:cs="宋体"/>
          <w:color w:val="000"/>
          <w:sz w:val="28"/>
          <w:szCs w:val="28"/>
        </w:rPr>
        <w:t xml:space="preserve">2、加强图书角建设，实现资源共享</w:t>
      </w:r>
    </w:p>
    <w:p>
      <w:pPr>
        <w:ind w:left="0" w:right="0" w:firstLine="560"/>
        <w:spacing w:before="450" w:after="450" w:line="312" w:lineRule="auto"/>
      </w:pPr>
      <w:r>
        <w:rPr>
          <w:rFonts w:ascii="宋体" w:hAnsi="宋体" w:eastAsia="宋体" w:cs="宋体"/>
          <w:color w:val="000"/>
          <w:sz w:val="28"/>
          <w:szCs w:val="28"/>
        </w:rPr>
        <w:t xml:space="preserve">学校要着力做好图书室装备工作，丰富师生的阅读资源。学生报刊读物种类多，数量足，不少于30种，班级各类报刊累计不少于15份;每学期向师生提供不少于3本的必读书目。学校要有专用阅览室，力求面积足、采光好、布置美。有接受过专业培训的专、兼职图书管理员，各班级配有学生兼职图书联络员，建立健全图书借阅制度，有计划的开展借阅活动，保证学生每学期平均借阅3-5本书。开辟“跳蚤”书市，鼓励学生将家中的藏书变为“行走的书”，以书为媒介，广交书友。要利用校园空间，合理地设置阅读文化环境，让师生主动亲近阅读。定期推荐一些可读的优秀书目，以供教师和家长选择引导孩子读书。</w:t>
      </w:r>
    </w:p>
    <w:p>
      <w:pPr>
        <w:ind w:left="0" w:right="0" w:firstLine="560"/>
        <w:spacing w:before="450" w:after="450" w:line="312" w:lineRule="auto"/>
      </w:pPr>
      <w:r>
        <w:rPr>
          <w:rFonts w:ascii="宋体" w:hAnsi="宋体" w:eastAsia="宋体" w:cs="宋体"/>
          <w:color w:val="000"/>
          <w:sz w:val="28"/>
          <w:szCs w:val="28"/>
        </w:rPr>
        <w:t xml:space="preserve">3、倡导师生同读，实现师生共进。</w:t>
      </w:r>
    </w:p>
    <w:p>
      <w:pPr>
        <w:ind w:left="0" w:right="0" w:firstLine="560"/>
        <w:spacing w:before="450" w:after="450" w:line="312" w:lineRule="auto"/>
      </w:pPr>
      <w:r>
        <w:rPr>
          <w:rFonts w:ascii="宋体" w:hAnsi="宋体" w:eastAsia="宋体" w:cs="宋体"/>
          <w:color w:val="000"/>
          <w:sz w:val="28"/>
          <w:szCs w:val="28"/>
        </w:rPr>
        <w:t xml:space="preserve">书籍记载着人类成长的历程，把文明代代相传，绵延至今。无论是严谨雄辩的哲学思想，还是奥妙无穷的科学知识;无论是精美绝伦的唐诗宋词，还是神奇有趣的神话传说无不以书的形式传承至今，书籍是人类历史的见证，书籍是人类进步的阶梯。要从促进师生发展的战略高度来引领教师和学生，形成“与书为伴”、“与书为友”的良好读书风尚，实现‘读书使人明智，读书使人明理，读书使人聪慧，读书使人高尚，读书使人文明”目标。创建学习型组织，争做学习型教师，引导教师多读书、读好书，形成学习、思考、教学、提高的良性循环。在教师间开展读书笔记交流、读书知识竞赛、经典诗文诵读、读书故事讲述、读书成果展览等活动，激发教师读书热情。教师每人每年购置5本图书，订阅2份报刊(其中必有一份是教育杂志)。要加强对学生阅读指导，每学期都要举办“语文课外阅读名著讲座”，每位语文教师每学期上一节课外阅读公开课，要有对学生课外阅读情况的跟踪检查记录。通过开展师生同读一本书，同背一首诗，同过一个读书节的“三同”活动，达到师生共同成长。</w:t>
      </w:r>
    </w:p>
    <w:p>
      <w:pPr>
        <w:ind w:left="0" w:right="0" w:firstLine="560"/>
        <w:spacing w:before="450" w:after="450" w:line="312" w:lineRule="auto"/>
      </w:pPr>
      <w:r>
        <w:rPr>
          <w:rFonts w:ascii="宋体" w:hAnsi="宋体" w:eastAsia="宋体" w:cs="宋体"/>
          <w:color w:val="000"/>
          <w:sz w:val="28"/>
          <w:szCs w:val="28"/>
        </w:rPr>
        <w:t xml:space="preserve">4、开展多种活动，培养阅读兴趣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阅读名著演讲、文学社采风、征文比赛、朗诵比赛、文艺演出等阅读交流活动。组织“书香班级”、“亲子共读书香家庭”、“班级阅读之星”、“十佳博览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5、强化考核评比，促进共同发展。</w:t>
      </w:r>
    </w:p>
    <w:p>
      <w:pPr>
        <w:ind w:left="0" w:right="0" w:firstLine="560"/>
        <w:spacing w:before="450" w:after="450" w:line="312" w:lineRule="auto"/>
      </w:pPr>
      <w:r>
        <w:rPr>
          <w:rFonts w:ascii="宋体" w:hAnsi="宋体" w:eastAsia="宋体" w:cs="宋体"/>
          <w:color w:val="000"/>
          <w:sz w:val="28"/>
          <w:szCs w:val="28"/>
        </w:rPr>
        <w:t xml:space="preserve">建立合理的评价体系，促进我校有效地开展课外阅读。把学生的课外阅读纳入到学生综合素质的考核之中。各部门要狠抓计划落实工作，以检查促开展，以活动促提高，以评比促提升。尝试采用活动评价、作品展示、读书记录卡等形式对学生的课外阅读进行评价，让学生建立自己的课外阅读档案，记录自己的阅读经历，积累自己的阅读收获。</w:t>
      </w:r>
    </w:p>
    <w:p>
      <w:pPr>
        <w:ind w:left="0" w:right="0" w:firstLine="560"/>
        <w:spacing w:before="450" w:after="450" w:line="312" w:lineRule="auto"/>
      </w:pPr>
      <w:r>
        <w:rPr>
          <w:rFonts w:ascii="宋体" w:hAnsi="宋体" w:eastAsia="宋体" w:cs="宋体"/>
          <w:color w:val="000"/>
          <w:sz w:val="28"/>
          <w:szCs w:val="28"/>
        </w:rPr>
        <w:t xml:space="preserve">6、加强课内外结合，拓展阅读时空以每天20分钟的阅读课为主阵地开展形式多样的阅读活动，激发学生的阅读兴趣，培养自觉的阅读习惯，提高学生的阅读能力，增强学生的文化底蕴，促进学生综合素质的提高，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如廊道文化、阅读墙、读报亭、标语牌、宣传栏、校园花木文化、班级图书角、荐书处等)2、建立健全班级图书管理体系，每班配有图书管理员，负责图书的借阅和收发工作，鼓励学生把自己的图书和同学们交流，增加学生的阅读量。3、配齐学校和班级的报刊，建立健全报刊管理制度。4、充实各班班级书橱。</w:t>
      </w:r>
    </w:p>
    <w:p>
      <w:pPr>
        <w:ind w:left="0" w:right="0" w:firstLine="560"/>
        <w:spacing w:before="450" w:after="450" w:line="312" w:lineRule="auto"/>
      </w:pPr>
      <w:r>
        <w:rPr>
          <w:rFonts w:ascii="宋体" w:hAnsi="宋体" w:eastAsia="宋体" w:cs="宋体"/>
          <w:color w:val="000"/>
          <w:sz w:val="28"/>
          <w:szCs w:val="28"/>
        </w:rPr>
        <w:t xml:space="preserve">(二)常规性过程管理</w:t>
      </w:r>
    </w:p>
    <w:p>
      <w:pPr>
        <w:ind w:left="0" w:right="0" w:firstLine="560"/>
        <w:spacing w:before="450" w:after="450" w:line="312" w:lineRule="auto"/>
      </w:pPr>
      <w:r>
        <w:rPr>
          <w:rFonts w:ascii="宋体" w:hAnsi="宋体" w:eastAsia="宋体" w:cs="宋体"/>
          <w:color w:val="000"/>
          <w:sz w:val="28"/>
          <w:szCs w:val="28"/>
        </w:rPr>
        <w:t xml:space="preserve">1、每学年向学生推荐优秀书目，引导学生学会选择读物，倡议家长与学生共读。</w:t>
      </w:r>
    </w:p>
    <w:p>
      <w:pPr>
        <w:ind w:left="0" w:right="0" w:firstLine="560"/>
        <w:spacing w:before="450" w:after="450" w:line="312" w:lineRule="auto"/>
      </w:pPr>
      <w:r>
        <w:rPr>
          <w:rFonts w:ascii="宋体" w:hAnsi="宋体" w:eastAsia="宋体" w:cs="宋体"/>
          <w:color w:val="000"/>
          <w:sz w:val="28"/>
          <w:szCs w:val="28"/>
        </w:rPr>
        <w:t xml:space="preserve">2、使用学校的图书室和阅览室，引导学生博览群书，积累知识。</w:t>
      </w:r>
    </w:p>
    <w:p>
      <w:pPr>
        <w:ind w:left="0" w:right="0" w:firstLine="560"/>
        <w:spacing w:before="450" w:after="450" w:line="312" w:lineRule="auto"/>
      </w:pPr>
      <w:r>
        <w:rPr>
          <w:rFonts w:ascii="宋体" w:hAnsi="宋体" w:eastAsia="宋体" w:cs="宋体"/>
          <w:color w:val="000"/>
          <w:sz w:val="28"/>
          <w:szCs w:val="28"/>
        </w:rPr>
        <w:t xml:space="preserve">3、向学生推荐中华读书网、中国青少年新世纪读书网、青少年读书网、开心读书网等网站，引导高年级学生学会网上阅读。</w:t>
      </w:r>
    </w:p>
    <w:p>
      <w:pPr>
        <w:ind w:left="0" w:right="0" w:firstLine="560"/>
        <w:spacing w:before="450" w:after="450" w:line="312" w:lineRule="auto"/>
      </w:pPr>
      <w:r>
        <w:rPr>
          <w:rFonts w:ascii="宋体" w:hAnsi="宋体" w:eastAsia="宋体" w:cs="宋体"/>
          <w:color w:val="000"/>
          <w:sz w:val="28"/>
          <w:szCs w:val="28"/>
        </w:rPr>
        <w:t xml:space="preserve">4、定期开设“语文名著阅读讲座”或“名著欣赏讲座”。5、定期举办读书笔记展、读书卡片展、阅读手抄报。6、定期开展读书心得交流、读书沙龙活动、赛诗会、文学人物评论会。7、定期组织“书香班级”、“班级阅读之星”、“十佳博览之星”、“诗词诵读大王”“最佳读后感奖”、“最佳读书小报”、等评比活动，激励学生自主读书。</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小学个人述职报告简短五</w:t>
      </w:r>
    </w:p>
    <w:p>
      <w:pPr>
        <w:ind w:left="0" w:right="0" w:firstLine="560"/>
        <w:spacing w:before="450" w:after="450" w:line="312" w:lineRule="auto"/>
      </w:pPr>
      <w:r>
        <w:rPr>
          <w:rFonts w:ascii="宋体" w:hAnsi="宋体" w:eastAsia="宋体" w:cs="宋体"/>
          <w:color w:val="000"/>
          <w:sz w:val="28"/>
          <w:szCs w:val="28"/>
        </w:rPr>
        <w:t xml:space="preserve">这世上我爱的人似乎还没出现，爱我的人早已默默地陪伴我十三年了。</w:t>
      </w:r>
    </w:p>
    <w:p>
      <w:pPr>
        <w:ind w:left="0" w:right="0" w:firstLine="560"/>
        <w:spacing w:before="450" w:after="450" w:line="312" w:lineRule="auto"/>
      </w:pPr>
      <w:r>
        <w:rPr>
          <w:rFonts w:ascii="宋体" w:hAnsi="宋体" w:eastAsia="宋体" w:cs="宋体"/>
          <w:color w:val="000"/>
          <w:sz w:val="28"/>
          <w:szCs w:val="28"/>
        </w:rPr>
        <w:t xml:space="preserve">上帝把我和这个女人创造得多么巧合。我爱吃鱼肚，她偏爱吃鱼头；我喜吃瘦肉，她却专爱吃肥肉。上帝又是这么的不尽人意。我爱看电视，她却常常不让我看个够；我害怕风雨，但她总是把我带到风雨中去感受。</w:t>
      </w:r>
    </w:p>
    <w:p>
      <w:pPr>
        <w:ind w:left="0" w:right="0" w:firstLine="560"/>
        <w:spacing w:before="450" w:after="450" w:line="312" w:lineRule="auto"/>
      </w:pPr>
      <w:r>
        <w:rPr>
          <w:rFonts w:ascii="宋体" w:hAnsi="宋体" w:eastAsia="宋体" w:cs="宋体"/>
          <w:color w:val="000"/>
          <w:sz w:val="28"/>
          <w:szCs w:val="28"/>
        </w:rPr>
        <w:t xml:space="preserve">这个女人的爱很多，似乎永远也享受不完。她会在我大汗淋漓时，及时送来一杯清茶；她会在在我狼吞虎咽时，微笑地注视着我并告诉我要慢点；她会在炎炎夏日为我摇摇扇子问我热不热；她会在我出门时重复着我早已背得滚瓜烂熟的叮嘱；她还会----</w:t>
      </w:r>
    </w:p>
    <w:p>
      <w:pPr>
        <w:ind w:left="0" w:right="0" w:firstLine="560"/>
        <w:spacing w:before="450" w:after="450" w:line="312" w:lineRule="auto"/>
      </w:pPr>
      <w:r>
        <w:rPr>
          <w:rFonts w:ascii="宋体" w:hAnsi="宋体" w:eastAsia="宋体" w:cs="宋体"/>
          <w:color w:val="000"/>
          <w:sz w:val="28"/>
          <w:szCs w:val="28"/>
        </w:rPr>
        <w:t xml:space="preserve">小时候的我很调皮，总让她为我着急。记得一次在与小伙伴玩耍时，我不小心摔了一跤，脚疼痛难忍。到医院一检查----骨折。起码得一月才恢复。当我后悔地注视着缠满石膏的左脚时，这个女人轻轻地抚摩着我的脚，微笑地告诉我：“不要紧。”为了使我的功课不落下，她每天都背着我上学下学，从不间断。就这样，一个月过去了，我的功课一直保持优秀。从她的辛苦中我也懂得了珍惜。</w:t>
      </w:r>
    </w:p>
    <w:p>
      <w:pPr>
        <w:ind w:left="0" w:right="0" w:firstLine="560"/>
        <w:spacing w:before="450" w:after="450" w:line="312" w:lineRule="auto"/>
      </w:pPr>
      <w:r>
        <w:rPr>
          <w:rFonts w:ascii="宋体" w:hAnsi="宋体" w:eastAsia="宋体" w:cs="宋体"/>
          <w:color w:val="000"/>
          <w:sz w:val="28"/>
          <w:szCs w:val="28"/>
        </w:rPr>
        <w:t xml:space="preserve">这个女人虽然慈爱，但她的严厉也时常伴随着我，就象所有的老师一样。哦，忘了告诉你，这个女人的职业就是一名普通的小学老师。她会定期检查我的成绩升降情况；她会时常弄些难题来考验我，不管是学习上的还是生活上的；她会让我一个人在家一整天，也不管生活的好坏；她会叫我骑车单独去老家，也不管我是否害怕；她还会带我到野外去走独木桥----尽管她知道那很危险；她还会----</w:t>
      </w:r>
    </w:p>
    <w:p>
      <w:pPr>
        <w:ind w:left="0" w:right="0" w:firstLine="560"/>
        <w:spacing w:before="450" w:after="450" w:line="312" w:lineRule="auto"/>
      </w:pPr>
      <w:r>
        <w:rPr>
          <w:rFonts w:ascii="宋体" w:hAnsi="宋体" w:eastAsia="宋体" w:cs="宋体"/>
          <w:color w:val="000"/>
          <w:sz w:val="28"/>
          <w:szCs w:val="28"/>
        </w:rPr>
        <w:t xml:space="preserve">那一次期中考试，由于我玩心太大，结果考砸了，我带着成绩单走向她，我以为她会骂我打我，但她只是让我反思一下，并帮我分析失败的原因，鼓励我以后一定要严格要求自己。这比打我骂我还让人难受，我便痛下决心好好学习。当然在下次考试中我的成绩又回升了。从她的严厉中我懂得了要冷静面对。</w:t>
      </w:r>
    </w:p>
    <w:p>
      <w:pPr>
        <w:ind w:left="0" w:right="0" w:firstLine="560"/>
        <w:spacing w:before="450" w:after="450" w:line="312" w:lineRule="auto"/>
      </w:pPr>
      <w:r>
        <w:rPr>
          <w:rFonts w:ascii="宋体" w:hAnsi="宋体" w:eastAsia="宋体" w:cs="宋体"/>
          <w:color w:val="000"/>
          <w:sz w:val="28"/>
          <w:szCs w:val="28"/>
        </w:rPr>
        <w:t xml:space="preserve">这个女人和我有着密切的关系，十三年了，她脸上的皱纹爬过岁月，成为爱的结晶。</w:t>
      </w:r>
    </w:p>
    <w:p>
      <w:pPr>
        <w:ind w:left="0" w:right="0" w:firstLine="560"/>
        <w:spacing w:before="450" w:after="450" w:line="312" w:lineRule="auto"/>
      </w:pPr>
      <w:r>
        <w:rPr>
          <w:rFonts w:ascii="宋体" w:hAnsi="宋体" w:eastAsia="宋体" w:cs="宋体"/>
          <w:color w:val="000"/>
          <w:sz w:val="28"/>
          <w:szCs w:val="28"/>
        </w:rPr>
        <w:t xml:space="preserve">佛说：“前世的五百次回眸，才换得今生的擦肩而过。”我想，我与这个女人的前世一定回眸了成千上万次，一直到脖子僵硬，才换得今世的一生相随。十三年的岁月无痕已让我离不开这个女人。她是谁？噢！她就是你--我亲爱的妈妈！</w:t>
      </w:r>
    </w:p>
    <w:p>
      <w:pPr>
        <w:ind w:left="0" w:right="0" w:firstLine="560"/>
        <w:spacing w:before="450" w:after="450" w:line="312" w:lineRule="auto"/>
      </w:pPr>
      <w:r>
        <w:rPr>
          <w:rFonts w:ascii="宋体" w:hAnsi="宋体" w:eastAsia="宋体" w:cs="宋体"/>
          <w:color w:val="000"/>
          <w:sz w:val="28"/>
          <w:szCs w:val="28"/>
        </w:rPr>
        <w:t xml:space="preserve">当我叙说这些的时候,我心里涌起一阵阵暖流.我现在才知道:亲爱的妈妈,你----就是我最爱的人!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