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推荐副主任医师个人述职报告范文怎么写(3篇)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副主任医师个人述职报告范文怎么写一本人20xx年9月参加工作，20xx年9月至20xx年8月在红山学区任教，20xx年9月经肃州区教育局统一考调选拔到北关小学任教至今，曾担任数学课的教学及班主任工作。任教期间多次获得优秀班主任、优秀教师...</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推荐副主任医师个人述职报告范文怎么写一</w:t>
      </w:r>
    </w:p>
    <w:p>
      <w:pPr>
        <w:ind w:left="0" w:right="0" w:firstLine="560"/>
        <w:spacing w:before="450" w:after="450" w:line="312" w:lineRule="auto"/>
      </w:pPr>
      <w:r>
        <w:rPr>
          <w:rFonts w:ascii="宋体" w:hAnsi="宋体" w:eastAsia="宋体" w:cs="宋体"/>
          <w:color w:val="000"/>
          <w:sz w:val="28"/>
          <w:szCs w:val="28"/>
        </w:rPr>
        <w:t xml:space="preserve">本人20xx年9月参加工作，20xx年9月至20xx年8月在红山学区任教，20xx年9月经肃州区教育局统一考调选拔到北关小学任教至今，曾担任数学课的教学及班主任工作。任教期间多次获得优秀班主任、优秀教师等荣誉称号，教育教学成绩优秀。</w:t>
      </w:r>
    </w:p>
    <w:p>
      <w:pPr>
        <w:ind w:left="0" w:right="0" w:firstLine="560"/>
        <w:spacing w:before="450" w:after="450" w:line="312" w:lineRule="auto"/>
      </w:pPr>
      <w:r>
        <w:rPr>
          <w:rFonts w:ascii="宋体" w:hAnsi="宋体" w:eastAsia="宋体" w:cs="宋体"/>
          <w:color w:val="000"/>
          <w:sz w:val="28"/>
          <w:szCs w:val="28"/>
        </w:rPr>
        <w:t xml:space="preserve">今天应聘教导处副主任职务，我想谈两个方面的观点，一是对教导处副主任岗位职责的认识。教导处是学校教育教学工作具体的计划、组织、安排和监督检查单位，副主任的具体职责则是协助教导主任和分管副校长落实学校教学工作计划，做好各项教学工作计划的安排、实施、检查和总结，做好任课教师、教研组长、年级组长、学生及学生家长与学校之间的协调工作。教导处在学校教育教学工作正常开展中起到枢纽作用，只有教导处的科学高效运转，才能保证学校教育教学工作的正常开展。二是对教导处副主任基本能力的认识。作为教导处副主任，要找准位置、提高自己，讲究方法、锻炼自己，尽职尽责、管好自己，上了这个岗位既是领导者、也是管理者、更是服务者，不能轻易把自己混同与一般教师，要时时刻刻找准自己的位置。要加强自身建设，正其身、修其行，要讲政治、讲学习、讲民主、讲团结、讲服务、讲奉献、讲创新。尤其要自觉带头加强对教育教学理论的学习和研究，真正掌握新时期最前沿的教育教学理论，并应用于实际工作中。同时，要转变工作理念，从“管治”型向“服务”型转变，进一步强化“服务意识”和“效率意识”，努力营造和谐、团结、创新、奋进的工作氛围，带动和团结全体教职工凝心聚力抓教学，群策群力谋发展。</w:t>
      </w:r>
    </w:p>
    <w:p>
      <w:pPr>
        <w:ind w:left="0" w:right="0" w:firstLine="560"/>
        <w:spacing w:before="450" w:after="450" w:line="312" w:lineRule="auto"/>
      </w:pPr>
      <w:r>
        <w:rPr>
          <w:rFonts w:ascii="宋体" w:hAnsi="宋体" w:eastAsia="宋体" w:cs="宋体"/>
          <w:color w:val="000"/>
          <w:sz w:val="28"/>
          <w:szCs w:val="28"/>
        </w:rPr>
        <w:t xml:space="preserve">以上是我在多年的教学实践中对教导处副主任岗位职责和能力的认识，如果我竞聘到了这个岗位，将采取如下的工作措施，来推动学校教育教学工作不断向前发展。</w:t>
      </w:r>
    </w:p>
    <w:p>
      <w:pPr>
        <w:ind w:left="0" w:right="0" w:firstLine="560"/>
        <w:spacing w:before="450" w:after="450" w:line="312" w:lineRule="auto"/>
      </w:pPr>
      <w:r>
        <w:rPr>
          <w:rFonts w:ascii="宋体" w:hAnsi="宋体" w:eastAsia="宋体" w:cs="宋体"/>
          <w:color w:val="000"/>
          <w:sz w:val="28"/>
          <w:szCs w:val="28"/>
        </w:rPr>
        <w:t xml:space="preserve">1、做好领导的左膀右臂，积极为领导献计、献策，认真领悟学校领导的办学思想，服从大局，维护学校正常教学管理和教学秩序，做好主任的参谋与助手，做到工作不离位，职权不越位。</w:t>
      </w:r>
    </w:p>
    <w:p>
      <w:pPr>
        <w:ind w:left="0" w:right="0" w:firstLine="560"/>
        <w:spacing w:before="450" w:after="450" w:line="312" w:lineRule="auto"/>
      </w:pPr>
      <w:r>
        <w:rPr>
          <w:rFonts w:ascii="宋体" w:hAnsi="宋体" w:eastAsia="宋体" w:cs="宋体"/>
          <w:color w:val="000"/>
          <w:sz w:val="28"/>
          <w:szCs w:val="28"/>
        </w:rPr>
        <w:t xml:space="preserve">2、立足工作实际，尽职尽责当好“服务员”。工作中我一定密切联系全体师生，深入教师、学生中及时了解情况，积极倾听大家的呼声，了解大家的疾苦，为大家搞好服务，做一名合格的“服务员”。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3、加强学习钻研，不断提高自身的业务水平和工作能力，带头做研究型、学习型的教师。</w:t>
      </w:r>
    </w:p>
    <w:p>
      <w:pPr>
        <w:ind w:left="0" w:right="0" w:firstLine="560"/>
        <w:spacing w:before="450" w:after="450" w:line="312" w:lineRule="auto"/>
      </w:pPr>
      <w:r>
        <w:rPr>
          <w:rFonts w:ascii="宋体" w:hAnsi="宋体" w:eastAsia="宋体" w:cs="宋体"/>
          <w:color w:val="000"/>
          <w:sz w:val="28"/>
          <w:szCs w:val="28"/>
        </w:rPr>
        <w:t xml:space="preserve">最后感谢学校领导给我这次锻炼和提高的机会，谢谢大家!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推荐副主任医师个人述职报告范文怎么写二</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xx大和xx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二、认真履行岗位职责，努力做好分管工作</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 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三、大局为重妥善处事，积极协助部长工作</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四、严格要求以身作则，廉洁自律不犯错误</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推荐副主任医师个人述职报告范文怎么写三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我叫，现年x岁，中共党员，大学专科计算机专业毕业，助理工程师。现在x大学桥梁工程专业学习，今年毕业。我竞聘的岗位是公司办公室副主任。</w:t>
      </w:r>
    </w:p>
    <w:p>
      <w:pPr>
        <w:ind w:left="0" w:right="0" w:firstLine="560"/>
        <w:spacing w:before="450" w:after="450" w:line="312" w:lineRule="auto"/>
      </w:pPr>
      <w:r>
        <w:rPr>
          <w:rFonts w:ascii="宋体" w:hAnsi="宋体" w:eastAsia="宋体" w:cs="宋体"/>
          <w:color w:val="000"/>
          <w:sz w:val="28"/>
          <w:szCs w:val="28"/>
        </w:rPr>
        <w:t xml:space="preserve">我知道我竞聘办公室副主任，有2个不利的条件：一是我自身的硬件条件不够具备。但是，任何事物都不是绝对的，我去年参加了全国英语职称考试，已经通过，而我今年已经具备了聘任中级职称的条件。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九江市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