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如何写社区个人述职报告总结范本(四篇)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社区个人述职报告总结范本一一、转变主角，尽快适应居委会的工作环境这次工作对我来说是一次难得的机会，尽快完成主角转变，是做好本职工作的前提。工作中，我细心向领导和其他同事请教，多向同事学习，用心观察、用心揣摩。想问题、办事情时刻从一名居...</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如何写社区个人述职报告总结范本一</w:t>
      </w:r>
    </w:p>
    <w:p>
      <w:pPr>
        <w:ind w:left="0" w:right="0" w:firstLine="560"/>
        <w:spacing w:before="450" w:after="450" w:line="312" w:lineRule="auto"/>
      </w:pPr>
      <w:r>
        <w:rPr>
          <w:rFonts w:ascii="宋体" w:hAnsi="宋体" w:eastAsia="宋体" w:cs="宋体"/>
          <w:color w:val="000"/>
          <w:sz w:val="28"/>
          <w:szCs w:val="28"/>
        </w:rPr>
        <w:t xml:space="preserve">一、转变主角，尽快适应居委会的工作环境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主角转变，是做好本职工作的前提。工作中，我细心向领导和其他同事请教，多向同事学习，用心观察、用心揣摩。想问题、办事情时刻从一名居委会工作人员的角度出发，努力尽快适应居委会的快节奏、高效率的工作，透过学习，自我的知识积累、文字水平、服务协调潜力等方面都有了必须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向深深记在脑海里。半年来我用心地参加学习活动，仔细听、认真记、用心琢磨，不走学习的过场;用心自学，从...x网上学习相关的法规，以增加自我知识面多方面提高自我。</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用心参加温馨苑党支部的“二会一课”的学习。在支部的帮忙下，我认真学习了党的十七大报告、科学发展观以及和谐社会建设等一系列理论知识，同时注重加强对时政的了解，透过学习，我在必须程度上提高了自身政治理论水平，并向党支部提出了加入中国*的申请。个性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我：我代表着全国闻名的试范小区...社区的形象。按照领导的安排在为温馨苑1万多居民服务，遵守纪律，严格保密，努力工作，服从安排。始终牢记自我出来工作是代表社区的，绝不能给社区抹黑。即使是在八小时以外，也不忘自我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提高，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潜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我的工作准则，严格要求自我，用心熟悉社区工作特点，始终持续一颗平常心来对待工作，努力培养自我语言表达、组织协调、服务等方面的潜力，使自我在最短时间内成长为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如何写社区个人述职报告总结范本二</w:t>
      </w:r>
    </w:p>
    <w:p>
      <w:pPr>
        <w:ind w:left="0" w:right="0" w:firstLine="560"/>
        <w:spacing w:before="450" w:after="450" w:line="312" w:lineRule="auto"/>
      </w:pPr>
      <w:r>
        <w:rPr>
          <w:rFonts w:ascii="宋体" w:hAnsi="宋体" w:eastAsia="宋体" w:cs="宋体"/>
          <w:color w:val="000"/>
          <w:sz w:val="28"/>
          <w:szCs w:val="28"/>
        </w:rPr>
        <w:t xml:space="preserve">20xx年是朝阳区进入“新四区”建设的重要阶段，我们要抓住机遇与挑战，认真总结社区的多年来运行的经验与不足加强社区建设，为了进一步探索社区自治管理，不断加强社区建设、不断完善社区服务功能，社区党委深入居民当中对社区今后发展进行了调研。调研报告具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*社区地处市政绿化带工程腹地，社区内共有物业、物业*个物业公司，分别为*小区及*小区居民服务。社区总户数1009户，常住总人口2597人，现有居民楼32栋。自管党员36名。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1、社区便民服务体系尚不完善。目前，社区内没有能够满足居民正常生活需求的超市、学校、银行等设施。</w:t>
      </w:r>
    </w:p>
    <w:p>
      <w:pPr>
        <w:ind w:left="0" w:right="0" w:firstLine="560"/>
        <w:spacing w:before="450" w:after="450" w:line="312" w:lineRule="auto"/>
      </w:pPr>
      <w:r>
        <w:rPr>
          <w:rFonts w:ascii="宋体" w:hAnsi="宋体" w:eastAsia="宋体" w:cs="宋体"/>
          <w:color w:val="000"/>
          <w:sz w:val="28"/>
          <w:szCs w:val="28"/>
        </w:rPr>
        <w:t xml:space="preserve">2、物业运行成本高服务不到位及建工道路坑洼不平影响居民日常生活。有居民414户，物业费按照1.5元/平米收取。开发交付之时，没有将小区公用电按普通民用电结算，近期由于人工成本的增加等多方面的原因，造成物业运行成本加大，同时按照物业管理条例的规定，各项物业服务又一项也不能少，这也是间接造成佳诚物业服务不到位原因，居民与物业之间矛盾较为突出。现城建五工地正在建设文化艺术中心，由于重型车的碾压，将曾经在地区办事处的大力协调下，刚刚修缮的建工路又碾压的坑洼不平，加上路上本身没有排水设施，给居民出行造成不便，居民反映较大。</w:t>
      </w:r>
    </w:p>
    <w:p>
      <w:pPr>
        <w:ind w:left="0" w:right="0" w:firstLine="560"/>
        <w:spacing w:before="450" w:after="450" w:line="312" w:lineRule="auto"/>
      </w:pPr>
      <w:r>
        <w:rPr>
          <w:rFonts w:ascii="宋体" w:hAnsi="宋体" w:eastAsia="宋体" w:cs="宋体"/>
          <w:color w:val="000"/>
          <w:sz w:val="28"/>
          <w:szCs w:val="28"/>
        </w:rPr>
        <w:t xml:space="preserve">3、社区办公用房尚未达标。社区办公用房是只有70平米的临时性用房，面积及功能远远能满足居民及相关要求。办公用房的限制，制约了社区文体队伍的发展。</w:t>
      </w:r>
    </w:p>
    <w:p>
      <w:pPr>
        <w:ind w:left="0" w:right="0" w:firstLine="560"/>
        <w:spacing w:before="450" w:after="450" w:line="312" w:lineRule="auto"/>
      </w:pPr>
      <w:r>
        <w:rPr>
          <w:rFonts w:ascii="宋体" w:hAnsi="宋体" w:eastAsia="宋体" w:cs="宋体"/>
          <w:color w:val="000"/>
          <w:sz w:val="28"/>
          <w:szCs w:val="28"/>
        </w:rPr>
        <w:t xml:space="preserve">三、采取的办法及社区建设的建议</w:t>
      </w:r>
    </w:p>
    <w:p>
      <w:pPr>
        <w:ind w:left="0" w:right="0" w:firstLine="560"/>
        <w:spacing w:before="450" w:after="450" w:line="312" w:lineRule="auto"/>
      </w:pPr>
      <w:r>
        <w:rPr>
          <w:rFonts w:ascii="宋体" w:hAnsi="宋体" w:eastAsia="宋体" w:cs="宋体"/>
          <w:color w:val="000"/>
          <w:sz w:val="28"/>
          <w:szCs w:val="28"/>
        </w:rPr>
        <w:t xml:space="preserve">(一)完善居民自治，创新自治载体。</w:t>
      </w:r>
    </w:p>
    <w:p>
      <w:pPr>
        <w:ind w:left="0" w:right="0" w:firstLine="560"/>
        <w:spacing w:before="450" w:after="450" w:line="312" w:lineRule="auto"/>
      </w:pPr>
      <w:r>
        <w:rPr>
          <w:rFonts w:ascii="宋体" w:hAnsi="宋体" w:eastAsia="宋体" w:cs="宋体"/>
          <w:color w:val="000"/>
          <w:sz w:val="28"/>
          <w:szCs w:val="28"/>
        </w:rPr>
        <w:t xml:space="preserve">社区建设主要是发挥居民自我管理、自我服务、自我教育、自我监督的能力，使居民获得认同感、归属感、安全感和亲情感，增强社区党委在居民中的凝聚力和参与建设社区的积极性，从而使社区成为社会的“减震器”。逐步搭建政府、市场、社区组织之间的良性互动和合作关系，形成共同改善社区环境、社区文化状况的局面。</w:t>
      </w:r>
    </w:p>
    <w:p>
      <w:pPr>
        <w:ind w:left="0" w:right="0" w:firstLine="560"/>
        <w:spacing w:before="450" w:after="450" w:line="312" w:lineRule="auto"/>
      </w:pPr>
      <w:r>
        <w:rPr>
          <w:rFonts w:ascii="宋体" w:hAnsi="宋体" w:eastAsia="宋体" w:cs="宋体"/>
          <w:color w:val="000"/>
          <w:sz w:val="28"/>
          <w:szCs w:val="28"/>
        </w:rPr>
        <w:t xml:space="preserve">进一步加强基层组织建设作为今年的重点工作，实行画片管理，逐一落实包楼包片工作机制，建立工作制度及入户走访手册，采取社区人员一杆子杵到底的办法，及时反映民意，解决民忧，为社区发展奠定基础。积极探索志愿者市场化运作模式，鼓励各类人员积极参与社区志愿服务，以市场化运作模式推动社区志愿服务，并不断提高志愿服务者的社区认可度，制定统一的志愿服务优惠政策，让志愿者能够得到辖区居民的认可和尊重。</w:t>
      </w:r>
    </w:p>
    <w:p>
      <w:pPr>
        <w:ind w:left="0" w:right="0" w:firstLine="560"/>
        <w:spacing w:before="450" w:after="450" w:line="312" w:lineRule="auto"/>
      </w:pPr>
      <w:r>
        <w:rPr>
          <w:rFonts w:ascii="宋体" w:hAnsi="宋体" w:eastAsia="宋体" w:cs="宋体"/>
          <w:color w:val="000"/>
          <w:sz w:val="28"/>
          <w:szCs w:val="28"/>
        </w:rPr>
        <w:t xml:space="preserve">落实社区居民对社区各项事务的知情权、参与权、监督权，做到重大工作让居民知晓，重大问题和居民商议。建立社区议事会，召开社情恳谈会、听证会。对社区内公益事业建设、物业管理等事关社区居民切身利益的事项，以召开社情恳谈会和听证会的形式，广泛征求居民意见，集思广益，加强社区居民的民主参与意识，不断推进社区建设发展。</w:t>
      </w:r>
    </w:p>
    <w:p>
      <w:pPr>
        <w:ind w:left="0" w:right="0" w:firstLine="560"/>
        <w:spacing w:before="450" w:after="450" w:line="312" w:lineRule="auto"/>
      </w:pPr>
      <w:r>
        <w:rPr>
          <w:rFonts w:ascii="宋体" w:hAnsi="宋体" w:eastAsia="宋体" w:cs="宋体"/>
          <w:color w:val="000"/>
          <w:sz w:val="28"/>
          <w:szCs w:val="28"/>
        </w:rPr>
        <w:t xml:space="preserve">充分利用各种媒体加大宣传力度，利用宣传栏，扩大居民对社区的了解，搭建与居民沟通的平台，将社区的端口前移，让广大居民充分认识和理解社区建设的重大意义，明确自己承担的责任和义务，开展居民喜闻乐见的活动，如“九九重阳节”、“春节团拜会个人风采展”、“红歌ok比赛”等居民喜闻乐见的活动，通过活动增强社区的凝聚力和归属感，并通过各种丰富多彩的活动，进一步挖掘社区资源，广泛发动和动员居民加入到社区志愿者队伍当中，形成社区建设的合力，吸引更多的居民参与到社区建设中来，为社区建设提建议、出点子，从而推动社区自治建设走向深入。</w:t>
      </w:r>
    </w:p>
    <w:p>
      <w:pPr>
        <w:ind w:left="0" w:right="0" w:firstLine="560"/>
        <w:spacing w:before="450" w:after="450" w:line="312" w:lineRule="auto"/>
      </w:pPr>
      <w:r>
        <w:rPr>
          <w:rFonts w:ascii="宋体" w:hAnsi="宋体" w:eastAsia="宋体" w:cs="宋体"/>
          <w:color w:val="000"/>
          <w:sz w:val="28"/>
          <w:szCs w:val="28"/>
        </w:rPr>
        <w:t xml:space="preserve">(二)建立协商机制，及时化解矛盾。</w:t>
      </w:r>
    </w:p>
    <w:p>
      <w:pPr>
        <w:ind w:left="0" w:right="0" w:firstLine="560"/>
        <w:spacing w:before="450" w:after="450" w:line="312" w:lineRule="auto"/>
      </w:pPr>
      <w:r>
        <w:rPr>
          <w:rFonts w:ascii="宋体" w:hAnsi="宋体" w:eastAsia="宋体" w:cs="宋体"/>
          <w:color w:val="000"/>
          <w:sz w:val="28"/>
          <w:szCs w:val="28"/>
        </w:rPr>
        <w:t xml:space="preserve">物业服务不到位问题、建工道路坑洼不平雨天有积水等问题，社区积极协调各方，建立协商机制，召开专题座谈会，及时化解和解决居民实际问题。加强监督物业管理，并根据检查结果和居民反映的问题及时与物业沟通，督促他们及时整改。开展共驻共建活动，不断提高社会单位的参与意识，并得到了辖区内国家米兰、城建五、佳成物业等单位的大力支持，开展了认养绿地等活动，对无人管理建工路定期进行整治，夏季清除杂草、冬季产冰扫雪，解决居民反映问题，在矛盾突出是起到润滑剂作用。</w:t>
      </w:r>
    </w:p>
    <w:p>
      <w:pPr>
        <w:ind w:left="0" w:right="0" w:firstLine="560"/>
        <w:spacing w:before="450" w:after="450" w:line="312" w:lineRule="auto"/>
      </w:pPr>
      <w:r>
        <w:rPr>
          <w:rFonts w:ascii="宋体" w:hAnsi="宋体" w:eastAsia="宋体" w:cs="宋体"/>
          <w:color w:val="000"/>
          <w:sz w:val="28"/>
          <w:szCs w:val="28"/>
        </w:rPr>
        <w:t xml:space="preserve">(三)增强社区服务能力。</w:t>
      </w:r>
    </w:p>
    <w:p>
      <w:pPr>
        <w:ind w:left="0" w:right="0" w:firstLine="560"/>
        <w:spacing w:before="450" w:after="450" w:line="312" w:lineRule="auto"/>
      </w:pPr>
      <w:r>
        <w:rPr>
          <w:rFonts w:ascii="宋体" w:hAnsi="宋体" w:eastAsia="宋体" w:cs="宋体"/>
          <w:color w:val="000"/>
          <w:sz w:val="28"/>
          <w:szCs w:val="28"/>
        </w:rPr>
        <w:t xml:space="preserve">社区服务涉及千家万户，是社区建设的根本出发点和归宿，面对居民的服务需求与社区办公条件不匹配的矛盾，社区不等不靠，一是积极协调社区学院、弘文博雅、才智大讲堂等辖区单位，不断理顺之间的关系，充分整合辖区内部的资源低尝或无偿为社区居民服务，为居民提供活动场所。二是以建设“适宜居住的城市”为目标，在调查摸底的基础上，为了满足居民需求，积极推进社会服务组织建设，先后组建了“ 一家人”、“帮帮团”、“ 邻里互助”等自治组织，广开思路解决当前社区居民购物难问题。三是加快社区从管理向服务转变步伐。推行“两式、一化、一管理”服务模式，两式即对享受优惠政策的老人进行电话提醒，不定期问候空巢老人近况;一化即针对行动不便老人，提供代买代购、理发等服务;一管理即按老年人的年龄、身体状况、居住情况进行分类管理。</w:t>
      </w:r>
    </w:p>
    <w:p>
      <w:pPr>
        <w:ind w:left="0" w:right="0" w:firstLine="560"/>
        <w:spacing w:before="450" w:after="450" w:line="312" w:lineRule="auto"/>
      </w:pPr>
      <w:r>
        <w:rPr>
          <w:rFonts w:ascii="宋体" w:hAnsi="宋体" w:eastAsia="宋体" w:cs="宋体"/>
          <w:color w:val="000"/>
          <w:sz w:val="28"/>
          <w:szCs w:val="28"/>
        </w:rPr>
        <w:t xml:space="preserve">(四)打破瓶颈，创新共驻共建新模式</w:t>
      </w:r>
    </w:p>
    <w:p>
      <w:pPr>
        <w:ind w:left="0" w:right="0" w:firstLine="560"/>
        <w:spacing w:before="450" w:after="450" w:line="312" w:lineRule="auto"/>
      </w:pPr>
      <w:r>
        <w:rPr>
          <w:rFonts w:ascii="宋体" w:hAnsi="宋体" w:eastAsia="宋体" w:cs="宋体"/>
          <w:color w:val="000"/>
          <w:sz w:val="28"/>
          <w:szCs w:val="28"/>
        </w:rPr>
        <w:t xml:space="preserve">引导辖区单位履行社会责任，参与社区建设。继续与国际米兰商业街、金美坊美容美发、北京市爱尔英智眼科医院、恒安中医院保持协作关系，在居民与企业间搭建平台，定期开展居民与企业、企业与企业之间的互动活动，努力实现“资源共享、责任共担、活动共搞、实事共办”的共驻共建局面。</w:t>
      </w:r>
    </w:p>
    <w:p>
      <w:pPr>
        <w:ind w:left="0" w:right="0" w:firstLine="560"/>
        <w:spacing w:before="450" w:after="450" w:line="312" w:lineRule="auto"/>
      </w:pPr>
      <w:r>
        <w:rPr>
          <w:rFonts w:ascii="宋体" w:hAnsi="宋体" w:eastAsia="宋体" w:cs="宋体"/>
          <w:color w:val="000"/>
          <w:sz w:val="28"/>
          <w:szCs w:val="28"/>
        </w:rPr>
        <w:t xml:space="preserve">由于没有正式办公用房及居民活动场所，就目前社区的硬件设施还无法满足居民需求，这已经成为制约社区发展的“瓶颈”，为此需要有关领导给与支持，从更本上解决社区配套用房问题。</w:t>
      </w:r>
    </w:p>
    <w:p>
      <w:pPr>
        <w:ind w:left="0" w:right="0" w:firstLine="560"/>
        <w:spacing w:before="450" w:after="450" w:line="312" w:lineRule="auto"/>
      </w:pPr>
      <w:r>
        <w:rPr>
          <w:rFonts w:ascii="宋体" w:hAnsi="宋体" w:eastAsia="宋体" w:cs="宋体"/>
          <w:color w:val="000"/>
          <w:sz w:val="28"/>
          <w:szCs w:val="28"/>
        </w:rPr>
        <w:t xml:space="preserve">以上就是对社区建设一些意见和建议，如有不妥之处还请指正。</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如何写社区个人述职报告总结范本三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任xx社区主任。在xx镇党委、政府领导的支持和帮助下，紧张忙碌的20xx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越高，所以我们首先要加强学习适应工作需要，我坚持每周学习一小时，重点学习党的方针、政策、法律、法规和相关的业务知识，以增强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建议，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情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符合低保条件的居民全部纳入了最低生活保障范围，做到了工作底数清、情况明，达到了应保尽保的要求。全年共为x户x人办理了农村最低生活保障金，为x户人发放困难补贴x元，为x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x人次，发放各种法律宣传单x张。通过集中学习和入户宣传，居民的法律意识明显增强，社区全年无一例重大刑事案件，无一例重大灾害事故的发生，无邪教人员，无赴省进京上访案件，没有一个重新犯罪的刑释解教人员，为构建文明和谐社会奠定了基础。</w:t>
      </w:r>
    </w:p>
    <w:p>
      <w:pPr>
        <w:ind w:left="0" w:right="0" w:firstLine="560"/>
        <w:spacing w:before="450" w:after="450" w:line="312" w:lineRule="auto"/>
      </w:pPr>
      <w:r>
        <w:rPr>
          <w:rFonts w:ascii="宋体" w:hAnsi="宋体" w:eastAsia="宋体" w:cs="宋体"/>
          <w:color w:val="000"/>
          <w:sz w:val="28"/>
          <w:szCs w:val="28"/>
        </w:rPr>
        <w:t xml:space="preserve">为营造和谐美好家园，自城乡清洁工程开展以来，我们通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x次，参加人数达x人次，清理垃圾x余车，清理卫生死角x处，使居民的生活环境有了明显的改善，为我县创建省级文明县城奠定了基础。</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责任。二是严格要求自己，不利用职务上的便利谋取不正当利益。工作中做到公正透明，不谋私利。三是勤俭节约，艰苦奋斗。在社区经费紧张的情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回顾自己一年来的工作，虽然取得了一些成绩，但离上级的要求、群众的希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如何写社区个人述职报告总结范本四</w:t>
      </w:r>
    </w:p>
    <w:p>
      <w:pPr>
        <w:ind w:left="0" w:right="0" w:firstLine="560"/>
        <w:spacing w:before="450" w:after="450" w:line="312" w:lineRule="auto"/>
      </w:pPr>
      <w:r>
        <w:rPr>
          <w:rFonts w:ascii="宋体" w:hAnsi="宋体" w:eastAsia="宋体" w:cs="宋体"/>
          <w:color w:val="000"/>
          <w:sz w:val="28"/>
          <w:szCs w:val="28"/>
        </w:rPr>
        <w:t xml:space="preserve">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_上、工作上都得到了锻炼和提高。一年的工作情况如下：</w:t>
      </w:r>
    </w:p>
    <w:p>
      <w:pPr>
        <w:ind w:left="0" w:right="0" w:firstLine="560"/>
        <w:spacing w:before="450" w:after="450" w:line="312" w:lineRule="auto"/>
      </w:pPr>
      <w:r>
        <w:rPr>
          <w:rFonts w:ascii="宋体" w:hAnsi="宋体" w:eastAsia="宋体" w:cs="宋体"/>
          <w:color w:val="000"/>
          <w:sz w:val="28"/>
          <w:szCs w:val="28"/>
        </w:rPr>
        <w:t xml:space="preserve">一、_政治素质方面</w:t>
      </w:r>
    </w:p>
    <w:p>
      <w:pPr>
        <w:ind w:left="0" w:right="0" w:firstLine="560"/>
        <w:spacing w:before="450" w:after="450" w:line="312" w:lineRule="auto"/>
      </w:pPr>
      <w:r>
        <w:rPr>
          <w:rFonts w:ascii="宋体" w:hAnsi="宋体" w:eastAsia="宋体" w:cs="宋体"/>
          <w:color w:val="000"/>
          <w:sz w:val="28"/>
          <w:szCs w:val="28"/>
        </w:rPr>
        <w:t xml:space="preserve">自参加工作以来，进一步加强和改进_工作作风，正确处理国家、集体、个人之间利益关系，要求别人做到的自己首先做到。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w:t>
      </w:r>
    </w:p>
    <w:p>
      <w:pPr>
        <w:ind w:left="0" w:right="0" w:firstLine="560"/>
        <w:spacing w:before="450" w:after="450" w:line="312" w:lineRule="auto"/>
      </w:pPr>
      <w:r>
        <w:rPr>
          <w:rFonts w:ascii="宋体" w:hAnsi="宋体" w:eastAsia="宋体" w:cs="宋体"/>
          <w:color w:val="000"/>
          <w:sz w:val="28"/>
          <w:szCs w:val="28"/>
        </w:rPr>
        <w:t xml:space="preserve">一是在学习方面还需要努力，马列主义理论水平还应进一步提高;</w:t>
      </w:r>
    </w:p>
    <w:p>
      <w:pPr>
        <w:ind w:left="0" w:right="0" w:firstLine="560"/>
        <w:spacing w:before="450" w:after="450" w:line="312" w:lineRule="auto"/>
      </w:pPr>
      <w:r>
        <w:rPr>
          <w:rFonts w:ascii="宋体" w:hAnsi="宋体" w:eastAsia="宋体" w:cs="宋体"/>
          <w:color w:val="000"/>
          <w:sz w:val="28"/>
          <w:szCs w:val="28"/>
        </w:rPr>
        <w:t xml:space="preserve">二是工作创新意识不够;</w:t>
      </w:r>
    </w:p>
    <w:p>
      <w:pPr>
        <w:ind w:left="0" w:right="0" w:firstLine="560"/>
        <w:spacing w:before="450" w:after="450" w:line="312" w:lineRule="auto"/>
      </w:pPr>
      <w:r>
        <w:rPr>
          <w:rFonts w:ascii="宋体" w:hAnsi="宋体" w:eastAsia="宋体" w:cs="宋体"/>
          <w:color w:val="000"/>
          <w:sz w:val="28"/>
          <w:szCs w:val="28"/>
        </w:rPr>
        <w:t xml:space="preserve">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_。不断学习科学文化知识，提高自身综合素质。发扬优点，克服缺点，把自己的本职工作做得更好，更实，更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2025-04-01T05:15:38+08:00</dcterms:created>
  <dcterms:modified xsi:type="dcterms:W3CDTF">2025-04-01T05:15:38+08:00</dcterms:modified>
</cp:coreProperties>
</file>

<file path=docProps/custom.xml><?xml version="1.0" encoding="utf-8"?>
<Properties xmlns="http://schemas.openxmlformats.org/officeDocument/2006/custom-properties" xmlns:vt="http://schemas.openxmlformats.org/officeDocument/2006/docPropsVTypes"/>
</file>