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关于公务员转正述职报告(7篇)</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关于公务员转正述职报告一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w:t>
      </w:r>
    </w:p>
    <w:p>
      <w:pPr>
        <w:ind w:left="0" w:right="0" w:firstLine="560"/>
        <w:spacing w:before="450" w:after="450" w:line="312" w:lineRule="auto"/>
      </w:pPr>
      <w:r>
        <w:rPr>
          <w:rFonts w:ascii="黑体" w:hAnsi="黑体" w:eastAsia="黑体" w:cs="黑体"/>
          <w:color w:val="000000"/>
          <w:sz w:val="36"/>
          <w:szCs w:val="36"/>
          <w:b w:val="1"/>
          <w:bCs w:val="1"/>
        </w:rPr>
        <w:t xml:space="preserve">关于公务员转正述职报告一</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策。特别是去年以来，系统学习了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办公室工作涉及面广，政策性强。</w:t>
      </w:r>
    </w:p>
    <w:p>
      <w:pPr>
        <w:ind w:left="0" w:right="0" w:firstLine="560"/>
        <w:spacing w:before="450" w:after="450" w:line="312" w:lineRule="auto"/>
      </w:pPr>
      <w:r>
        <w:rPr>
          <w:rFonts w:ascii="宋体" w:hAnsi="宋体" w:eastAsia="宋体" w:cs="宋体"/>
          <w:color w:val="000"/>
          <w:sz w:val="28"/>
          <w:szCs w:val="28"/>
        </w:rPr>
        <w:t xml:space="preserve">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xx年以来，我先后参加了省的政府政务信息直报点培训班、全市区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xx年，与其他同志一道创刊了《信息广角》，把外地先进经验做法摘录刊出，为全区各级领导决策提供了参考。xx年，对《海港政讯》、《工作简报》和《信息广角》进行了改版，版面设计美观大方，内容编排新颖合理，整体质量明显提高。xx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xx年，区政府办公室被省的政府办公厅评为全省的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x社区零散税收的调查”、“关于农村土地经营权流转情况的调查”等多篇调研文章被市区政府《政府工作简报》转发。在负责地方志工作期间，扎实地推进了续修《志》各项准备工作，实现了机构、人员、经费三到位，研究确定了续志基本篇目，召开了全区续志大会，为续志工作的顺利开展打下了良好基础。xx年、xx年我连续两年被市区政府办公室评为“全市区政府系统信息先进工作者”，xx年被机关党委评为“先进党务工作者”，xx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关于公务员转正述职报告二</w:t>
      </w:r>
    </w:p>
    <w:p>
      <w:pPr>
        <w:ind w:left="0" w:right="0" w:firstLine="560"/>
        <w:spacing w:before="450" w:after="450" w:line="312" w:lineRule="auto"/>
      </w:pPr>
      <w:r>
        <w:rPr>
          <w:rFonts w:ascii="宋体" w:hAnsi="宋体" w:eastAsia="宋体" w:cs="宋体"/>
          <w:color w:val="000"/>
          <w:sz w:val="28"/>
          <w:szCs w:val="28"/>
        </w:rPr>
        <w:t xml:space="preserve">尊敬的秘书长：</w:t>
      </w:r>
    </w:p>
    <w:p>
      <w:pPr>
        <w:ind w:left="0" w:right="0" w:firstLine="560"/>
        <w:spacing w:before="450" w:after="450" w:line="312" w:lineRule="auto"/>
      </w:pPr>
      <w:r>
        <w:rPr>
          <w:rFonts w:ascii="宋体" w:hAnsi="宋体" w:eastAsia="宋体" w:cs="宋体"/>
          <w:color w:val="000"/>
          <w:sz w:val="28"/>
          <w:szCs w:val="28"/>
        </w:rPr>
        <w:t xml:space="preserve">你们好。当我写下“辞职信”三个字时，感到非常抱歉和难过。选择离开，并不是一件很好受的事。坐在这个角落，泪水忍不住流了下来。</w:t>
      </w:r>
    </w:p>
    <w:p>
      <w:pPr>
        <w:ind w:left="0" w:right="0" w:firstLine="560"/>
        <w:spacing w:before="450" w:after="450" w:line="312" w:lineRule="auto"/>
      </w:pPr>
      <w:r>
        <w:rPr>
          <w:rFonts w:ascii="宋体" w:hAnsi="宋体" w:eastAsia="宋体" w:cs="宋体"/>
          <w:color w:val="000"/>
          <w:sz w:val="28"/>
          <w:szCs w:val="28"/>
        </w:rPr>
        <w:t xml:space="preserve">去年7月，你们和冰姐把我领进秘书处的大门。在此之前，我放弃了法院而选择了律协，一年后，我却为了公务员而离开律协，觉得真是冥冥中注定了我要漂泊和不安。因为我的任性，让家里人失望透顶。我本想三年后再考公务员，所以，去年12月份的国家公务员我没报考。但过年的时候哥哥姐姐一定要我再次认真考公务员。三月份，我妈妈高血压住院，从那天起，我一下子真正感觉到自己身上的责任了。我很害怕，有一天，“树欲静而风不止，子欲养而亲不待”会发生在我身上。现在，我爸爸一个人在家里，我们叫他下来珠海走走都不肯，说租来的房子住得没意思。我们做子女的都很难受，而让爸妈过上幸福晚年的希望，自从我上大学起，便落在了我身上。</w:t>
      </w:r>
    </w:p>
    <w:p>
      <w:pPr>
        <w:ind w:left="0" w:right="0" w:firstLine="560"/>
        <w:spacing w:before="450" w:after="450" w:line="312" w:lineRule="auto"/>
      </w:pPr>
      <w:r>
        <w:rPr>
          <w:rFonts w:ascii="宋体" w:hAnsi="宋体" w:eastAsia="宋体" w:cs="宋体"/>
          <w:color w:val="000"/>
          <w:sz w:val="28"/>
          <w:szCs w:val="28"/>
        </w:rPr>
        <w:t xml:space="preserve">我是个喜欢玩喜欢热闹的人，自大学起一直喜欢“行千里路，读万卷书”的追求。可出来社会后，才知道现实是多么的无奈。广州有那么多的同学朋友，有那么多的热闹场所，可是，我却不得不选择更低消费更高待遇的中等城市，为了能买得起房，能尽快让我爸妈过好一点。</w:t>
      </w:r>
    </w:p>
    <w:p>
      <w:pPr>
        <w:ind w:left="0" w:right="0" w:firstLine="560"/>
        <w:spacing w:before="450" w:after="450" w:line="312" w:lineRule="auto"/>
      </w:pPr>
      <w:r>
        <w:rPr>
          <w:rFonts w:ascii="宋体" w:hAnsi="宋体" w:eastAsia="宋体" w:cs="宋体"/>
          <w:color w:val="000"/>
          <w:sz w:val="28"/>
          <w:szCs w:val="28"/>
        </w:rPr>
        <w:t xml:space="preserve">我舍不得广州，也舍不得秘书处。在将近一年的时间里，与同事们一起共事开展活动的日子，一起打篮球一起出游一起玩“杀人”游戏的日子，此刻都历历在目。当初选择律协，是因为知道自己的性格不适合做公务员，同时喜欢律协的工作氛围。在这里，没有森严的等级之分，部长和我们一样分配工作，承担责任。在这里，人人各司其职，同时又互相帮忙，从来不会感觉到其他单位的勾心斗角尔虞我诈。工作之余，我们办公室总能聊聊时事、小说和电影，充满了和谐愉悦的气氛。</w:t>
      </w:r>
    </w:p>
    <w:p>
      <w:pPr>
        <w:ind w:left="0" w:right="0" w:firstLine="560"/>
        <w:spacing w:before="450" w:after="450" w:line="312" w:lineRule="auto"/>
      </w:pPr>
      <w:r>
        <w:rPr>
          <w:rFonts w:ascii="宋体" w:hAnsi="宋体" w:eastAsia="宋体" w:cs="宋体"/>
          <w:color w:val="000"/>
          <w:sz w:val="28"/>
          <w:szCs w:val="28"/>
        </w:rPr>
        <w:t xml:space="preserve">秘书长，私下去报公务员，是我不对。事实上，从我报名的那刻起，我就一直在折磨自己。考上了，不知道怎么面对辞职的那天，没考上，更是对不起家人。</w:t>
      </w:r>
    </w:p>
    <w:p>
      <w:pPr>
        <w:ind w:left="0" w:right="0" w:firstLine="560"/>
        <w:spacing w:before="450" w:after="450" w:line="312" w:lineRule="auto"/>
      </w:pPr>
      <w:r>
        <w:rPr>
          <w:rFonts w:ascii="宋体" w:hAnsi="宋体" w:eastAsia="宋体" w:cs="宋体"/>
          <w:color w:val="000"/>
          <w:sz w:val="28"/>
          <w:szCs w:val="28"/>
        </w:rPr>
        <w:t xml:space="preserve">古人忠孝不能两全而取忠义，但我却不得不提前考公务员而违背诚信离开律协。我哥哥一直劝我要等体检过了再辞职，但我不想撒谎向您请假。我知道，这很冒险，也许最后两手空空，如果真是这样，这或许就是我的报应或命运吧。</w:t>
      </w:r>
    </w:p>
    <w:p>
      <w:pPr>
        <w:ind w:left="0" w:right="0" w:firstLine="560"/>
        <w:spacing w:before="450" w:after="450" w:line="312" w:lineRule="auto"/>
      </w:pPr>
      <w:r>
        <w:rPr>
          <w:rFonts w:ascii="宋体" w:hAnsi="宋体" w:eastAsia="宋体" w:cs="宋体"/>
          <w:color w:val="000"/>
          <w:sz w:val="28"/>
          <w:szCs w:val="28"/>
        </w:rPr>
        <w:t xml:space="preserve">秘书长，我一直很钦佩您的人格魅力。您待人处世的能力、看人的眼光、管理能力和洞察力全局观，都让我高山仰止。很可惜以后再无聆听您教诲的机会。在这一年里，尽管驽钝，但我也从两位秘书长和部长们身上学得一些做事的能力和做人的道理。</w:t>
      </w:r>
    </w:p>
    <w:p>
      <w:pPr>
        <w:ind w:left="0" w:right="0" w:firstLine="560"/>
        <w:spacing w:before="450" w:after="450" w:line="312" w:lineRule="auto"/>
      </w:pPr>
      <w:r>
        <w:rPr>
          <w:rFonts w:ascii="宋体" w:hAnsi="宋体" w:eastAsia="宋体" w:cs="宋体"/>
          <w:color w:val="000"/>
          <w:sz w:val="28"/>
          <w:szCs w:val="28"/>
        </w:rPr>
        <w:t xml:space="preserve">感谢两位秘书长和b姐给予我踏入社会的第一份工作。感谢各位同事在这一年里对我的关照。尤其是宣传业务部，z姐、z姐、cc、l师兄一直在工作中给予我悉心指导和包容，zl与我互勉共进。在这一年里，虽然我自认为工作勤快，但生性驽钝，学习能力不强，头脑也不灵活，给z姐、z姐和cc的工作带来不少的麻烦。在接下来的很长的时间里，给我们部门工作带来不便，我深表抱歉。</w:t>
      </w:r>
    </w:p>
    <w:p>
      <w:pPr>
        <w:ind w:left="0" w:right="0" w:firstLine="560"/>
        <w:spacing w:before="450" w:after="450" w:line="312" w:lineRule="auto"/>
      </w:pPr>
      <w:r>
        <w:rPr>
          <w:rFonts w:ascii="宋体" w:hAnsi="宋体" w:eastAsia="宋体" w:cs="宋体"/>
          <w:color w:val="000"/>
          <w:sz w:val="28"/>
          <w:szCs w:val="28"/>
        </w:rPr>
        <w:t xml:space="preserve">秘书长，我不知道还有没颜面提出我卑微的请求，请您念在我家境不好的情况，能否在违约金上给予适当的减免。当然，无论您是否高抬贵手，请您接受我的感激之情!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关于公务员转正述职报告三</w:t>
      </w:r>
    </w:p>
    <w:p>
      <w:pPr>
        <w:ind w:left="0" w:right="0" w:firstLine="560"/>
        <w:spacing w:before="450" w:after="450" w:line="312" w:lineRule="auto"/>
      </w:pPr>
      <w:r>
        <w:rPr>
          <w:rFonts w:ascii="宋体" w:hAnsi="宋体" w:eastAsia="宋体" w:cs="宋体"/>
          <w:color w:val="000"/>
          <w:sz w:val="28"/>
          <w:szCs w:val="28"/>
        </w:rPr>
        <w:t xml:space="preserve">自20xx年8月份参加工作以来，我在这个团结求实，温暖友爱的集体里，亲身感受到了组织的关怀，团结奋斗的快乐，在组织的培养教育下，我认真按照国家公务员的标准去做，加强政治学习，对业务精益求精，现将对一年来的各项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主动加强政治学习，认真学习贯彻党的各大会议精神、马列主义、毛泽东思想、邓小平理论、“三个代表”重要思想和科学发展观。通过业余时间学习，提高自己的思想觉悟，在思想上与党组织保持高度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分配到卫生局工作，本以为在行政单位自己没有多少优势可以发挥，但真正接触工作以后发现，其实自己认真的话任何工作都从入门到精通要一步一个脚印的踏踏实实地干好是不成问题的。在以来自己先后从事撰写各类文件、负责镇里的文件翻译工作、镇人大秘书等，先后独自完成了两次人大会议相关材料撰稿整理工作，在一次人大换届选举中积极开展下乡宣传发动、选区划分规划、代表结构分配调整等圆满成功举办了选举工作。开始在县卫生局办公室到x人民政府工作的所有过程里，自己作为基层公务员，始终本着为广大群众服务的理念，严格要求工作中的各个细节尤其是关系到广大群众切身利益的相关统计上报工作，同时认真完成领导和单位分配的各项工作任务，此外主动发挥自己的专业和技能优势积极做好镇办公室的计算机等电子设备管理工作。 在日常工作中，本人抱着学习的态度，虚心求教，用业务知识指导工作实践，用实际工作提高业务能力，不断学习提高自己的各项工作能力。</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公务员以来，由于离家较远，而且加之对生活习惯一直不适应，造成开始一段时间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四、存在的不足和今后努力的方向。一年来，我尽量勤勤恳恳、尽职尽责、严格遵守单位各项纪律和规定，自觉接受纪律、法律约束和人民群众监督，但离组织的要求还有一定的距离，学习还不够深入，思想还不够解放，工作经验还不够丰富。</w:t>
      </w:r>
    </w:p>
    <w:p>
      <w:pPr>
        <w:ind w:left="0" w:right="0" w:firstLine="560"/>
        <w:spacing w:before="450" w:after="450" w:line="312" w:lineRule="auto"/>
      </w:pPr>
      <w:r>
        <w:rPr>
          <w:rFonts w:ascii="宋体" w:hAnsi="宋体" w:eastAsia="宋体" w:cs="宋体"/>
          <w:color w:val="000"/>
          <w:sz w:val="28"/>
          <w:szCs w:val="28"/>
        </w:rPr>
        <w:t xml:space="preserve">在今后的工作中，我将按照“三个代表”的要求，不断解放思想，转变作风，始终保持奋发向上的精神风貌和务实创新的精神，学好用好理论，搞好实践运用，炼就真本领。坚持与时俱进，扎实工作，努力探索新形势下的工作新路子，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关于公务员转正述职报告四</w:t>
      </w:r>
    </w:p>
    <w:p>
      <w:pPr>
        <w:ind w:left="0" w:right="0" w:firstLine="560"/>
        <w:spacing w:before="450" w:after="450" w:line="312" w:lineRule="auto"/>
      </w:pPr>
      <w:r>
        <w:rPr>
          <w:rFonts w:ascii="宋体" w:hAnsi="宋体" w:eastAsia="宋体" w:cs="宋体"/>
          <w:color w:val="000"/>
          <w:sz w:val="28"/>
          <w:szCs w:val="28"/>
        </w:rPr>
        <w:t xml:space="preserve">即将结束，在局领导及业务主管部门的指导下，在同志们的帮助下，通过自己的努力，在思想上、业务工作水平上都有了很大的提高，圆满的完成了全年的工作、学习任务，并取得了一定的成绩。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政府在深圳举办的首届“山东名优农产品及食品在深圳展示订货会”。9月份又组织3家企业参加了“青岛国际农交会”14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20_年公务员个人总结5篇】20_年公务员个人总结5篇。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年度销售收入500万元以上的龙头企业及20_年底前形成的符合一村一品专业村(镇)条件的调查统计工作。经过历时近2个月的调查统计工作，完成了我县20_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_年推荐了临沭县宝康工业油脂有限公司、临沂东盛伊思德食品有限公司、山东三兴食品有限公司、临沭县供销棉麻有限公司、山东省沂蒙老区酒业有限公司、临沭祥兴工艺品有限公司等6家农业产业化龙头企业申报20_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年9月份推荐上报了临沂市金波食品有限公司、临沂连兴工艺品有限公司等14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年我县承担600人的阳光工程培训任务，为切实做好阳光工程培训工作，与县财政、劳动、科教等七部门共同制定并下发了20_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_年全省出口型农业龙头企业负责人培训班》学习。14月份又成功组织20人农民专业合作组织负责人到青岛农业大学进行为期7天的培训，为我县培养了一批掌握现代农业产业经营管理知识和创业技能，懂政策、能创业、善经营、会管理的高素质创业型农村实用人才。8、积极争取上级部门的资金项目。在上级部门的大力支持下，20_年共上报了《山东省临沭县蒙香花生色拉油项目》、《山东三兴食品有限公司烘干蔬菜脱水生产线项目》、《临沭县昌盛面粉日产300吨扩建项目》、《国家蔬菜(大蒜)加工技术研发专业分中心》、《20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关于公务员转正述职报告五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我是今年通过公开招考录取到_区机关工作的硕士研究生_x。</w:t>
      </w:r>
    </w:p>
    <w:p>
      <w:pPr>
        <w:ind w:left="0" w:right="0" w:firstLine="560"/>
        <w:spacing w:before="450" w:after="450" w:line="312" w:lineRule="auto"/>
      </w:pPr>
      <w:r>
        <w:rPr>
          <w:rFonts w:ascii="宋体" w:hAnsi="宋体" w:eastAsia="宋体" w:cs="宋体"/>
          <w:color w:val="000"/>
          <w:sz w:val="28"/>
          <w:szCs w:val="28"/>
        </w:rPr>
        <w:t xml:space="preserve">今年六月份，_区面向社会公开招考公务人员，我很幸运的被录取。七月份来到_区，首先经历了半个月的培训，在培训期间真正的感受到了领导的重视，区委书记和区长先后专门抽出时间和我们进行了座谈，使得我们对_有了更深刻地了解。同时，在培训期间也学到了很多做为政府公职人员所应了解得很多知识和礼仪。七月中旬培训结束后，我被分配到区委宣传部实习锻炼。在区委宣传部，无论是领导，还是同事，都积极地帮助我适应并融入到新的工作生活中。在工作上，领导和同事给我了很多意见和建议，使我在工作中学习到很多书本中学习不到的东西，同时也切身地了解了实际。在生活中，领导和同事也很关心。经常向我询问生活情况，并说有什么困难可向他们寻求帮助。在区委宣传部，我真正感受到了温暖，内心很感激区委宣传部的领导和同事。</w:t>
      </w:r>
    </w:p>
    <w:p>
      <w:pPr>
        <w:ind w:left="0" w:right="0" w:firstLine="560"/>
        <w:spacing w:before="450" w:after="450" w:line="312" w:lineRule="auto"/>
      </w:pPr>
      <w:r>
        <w:rPr>
          <w:rFonts w:ascii="宋体" w:hAnsi="宋体" w:eastAsia="宋体" w:cs="宋体"/>
          <w:color w:val="000"/>
          <w:sz w:val="28"/>
          <w:szCs w:val="28"/>
        </w:rPr>
        <w:t xml:space="preserve">来_工作将近半年了，在这里领导很重视，同事挺关心，也学习到了很多东西，按道理应该知足了，但是，随着时间的推移，我却觉得自己越来越不适合在这里工作了。原因主要有两方面。最直接的原因是经济的原因。我现在在试用期内，每个月仅有980元工资和230元补贴。在这1200元的可支配收入中，每月房租和水电费要固定支出300元;饮食费用要支出400元;通讯费要支出150元;再添置些日用品也就所剩无几了。要是遇到请客以及红白事行礼，经济状况更是拮据了，更不敢奢望像父母期望的那样谈女朋友了。常常是这个月向朋友借钱，等下个月工资来了还，但下个月又不够花，又得借……我陷入到从未有过的“经济危机”中。不明详情的同学和朋友认为我在政府工作，“应该”待遇很好，或者，即使不好，“也不凭工资过活”，对此，我总是不做答，泯然一笑。而我父母知道我的情况后曾戏言我和我姐姐相比，“书念得最多，成本最大，钱挣得最少”。现在家里每月另外资助我五百块钱，我会按时在自己银行卡收到这笔钱，并且经济紧张了会用一些，但从我内心来说，我觉得很难受。常常问自己：一份连自己的生活维持都很困难的工作真的适合自己吗?在我下定决心写这份辞职申请书的时候，我觉得自己找到了答案。另外一个原因是最根本的原因，即个人发展的原因。和其他区招录研究生直接定岗不同的是，_区招录的毕业生，第一年全部是不定岗位，半年在机关锻炼，半年在街道办锻炼。这样做的好处是使我们更熟悉_区的实际情况，接触并学习到更多的东西。但我认为，这种做法也使得我们不断处于适应新环境的过程之中：半年前刚到一个部门，从不适应到适应;半年后又得到另一个新的部门中融入;第二年定岗后假如不能到原实习部门又得重新适应和融入。同来的有些毕业生说，在有些部门实习，这些部门觉得实习生就是临时的，在实习期间，根本没把实习生和自己部门的成员同等对待。没有定岗的实习期我们总处于不稳定之中。我本科取得了两个学历，第一学历法学，第二学历新闻学，研究生学习的也是法学。就我自己来说我真得很喜欢法学，也希望做与法律相关的岗位，可我现在从事的工作与法学专业没有一点关系。我经常自己想：以后会在那个部门工作呢?，从事什么样的岗位呢?会不会从事与自己专业相关的工作呢?但其实我自己明白，这些事情是非我能预料以及决定的了。可以说，我看不到自己的在_的未来的发展。</w:t>
      </w:r>
    </w:p>
    <w:p>
      <w:pPr>
        <w:ind w:left="0" w:right="0" w:firstLine="560"/>
        <w:spacing w:before="450" w:after="450" w:line="312" w:lineRule="auto"/>
      </w:pPr>
      <w:r>
        <w:rPr>
          <w:rFonts w:ascii="宋体" w:hAnsi="宋体" w:eastAsia="宋体" w:cs="宋体"/>
          <w:color w:val="000"/>
          <w:sz w:val="28"/>
          <w:szCs w:val="28"/>
        </w:rPr>
        <w:t xml:space="preserve">尽管现在我自身由于以上的原因提出辞职，但我从不后悔当初的选择。因为人们常说，市场经济下工作的双向选择如同男女谈恋爱一样，有感情则谈，而我和 _区也是有蜜月期的。但当现实情况使得“我们”不能在一起的时候，希望“我们”如同莎士比亚所说的那样：当爱情的小舟被浪打翻的时候，让我们友好地说声再见。真诚地希望领导能尽快同意我的申请。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20_年12月18日</w:t>
      </w:r>
    </w:p>
    <w:p>
      <w:pPr>
        <w:ind w:left="0" w:right="0" w:firstLine="560"/>
        <w:spacing w:before="450" w:after="450" w:line="312" w:lineRule="auto"/>
      </w:pPr>
      <w:r>
        <w:rPr>
          <w:rFonts w:ascii="黑体" w:hAnsi="黑体" w:eastAsia="黑体" w:cs="黑体"/>
          <w:color w:val="000000"/>
          <w:sz w:val="36"/>
          <w:szCs w:val="36"/>
          <w:b w:val="1"/>
          <w:bCs w:val="1"/>
        </w:rPr>
        <w:t xml:space="preserve">关于公务员转正述职报告六</w:t>
      </w:r>
    </w:p>
    <w:p>
      <w:pPr>
        <w:ind w:left="0" w:right="0" w:firstLine="560"/>
        <w:spacing w:before="450" w:after="450" w:line="312" w:lineRule="auto"/>
      </w:pPr>
      <w:r>
        <w:rPr>
          <w:rFonts w:ascii="宋体" w:hAnsi="宋体" w:eastAsia="宋体" w:cs="宋体"/>
          <w:color w:val="000"/>
          <w:sz w:val="28"/>
          <w:szCs w:val="28"/>
        </w:rPr>
        <w:t xml:space="preserve">20xx年9月份,我通过全国政法干警考试被招录为警校学员20xx年8月成为一名光荣的人民警察。一年来，我在这个团结求实，温暖友爱的集体里，亲身感受到了组织的关怀，团结奋斗的快乐，在组织的培养教育下，我认真按照人民警察的标准去做，加强政治学习，对业务精益求精，在试用期满之际，我郑重向大队领导提出转正申请。</w:t>
      </w:r>
    </w:p>
    <w:p>
      <w:pPr>
        <w:ind w:left="0" w:right="0" w:firstLine="560"/>
        <w:spacing w:before="450" w:after="450" w:line="312" w:lineRule="auto"/>
      </w:pPr>
      <w:r>
        <w:rPr>
          <w:rFonts w:ascii="宋体" w:hAnsi="宋体" w:eastAsia="宋体" w:cs="宋体"/>
          <w:color w:val="000"/>
          <w:sz w:val="28"/>
          <w:szCs w:val="28"/>
        </w:rPr>
        <w:t xml:space="preserve">为了便于大队领导对我自己的考察，我将自己一年的实际工作情况向组织作以汇报：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在思想上和党组织保持高度一致;其次，我还认真学习了国家公务员条例，认真与自己平时行为进行对照，改正不良习惯，继续发扬优秀传统。另外，除了干好自己的本职工作外，还积极参加各项活动，对于大队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刚培训回来的学员，两年的专业知识学习，养成了对于实践的东西接触的少，对于许多实际问题不了解。面对这种情况，依靠自己认真的学习，对现实工作由理论迅速过渡到实际工作中。在接触到新的陌生的领域时，缺少经验，对于业务知识需要一个重新洗牌的过程，自己在领导和老同志的帮助下，能够很快克服这种状态融入到崭新的工作生活中。无论是刚到中队的日常路检路查还是交通警察核心工作事故处理，都能够认认真真，兢兢业业。在日常生活中，我认真服从领导安排，遵守各项规章制度和各项要求，注意自己的人民警察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公安系统以来，通过近一年的体验以及在各级领导的关心和帮助下，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 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3 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 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以上是自己工作一年来的基本情况小结，不妥之处，恳请组织批评指正，作为一名人民警察，我渴望按期转正，请大队领导考虑我的申请，我将虚心接受组织对我的审查和考验!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关于公务员转正述职报告七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从事工作一年多，能始终严格要求自己，认认真真学习、勤勤恳恳工作、堂堂正正做人。这一年多来，我先后在党政办，计生办，工作和学习，在x党委、政府领导和同事的帮忙下，取得了必须的成绩。现将这一年多来的思想、工作状况汇报如下：</w:t>
      </w:r>
    </w:p>
    <w:p>
      <w:pPr>
        <w:ind w:left="0" w:right="0" w:firstLine="560"/>
        <w:spacing w:before="450" w:after="450" w:line="312" w:lineRule="auto"/>
      </w:pPr>
      <w:r>
        <w:rPr>
          <w:rFonts w:ascii="宋体" w:hAnsi="宋体" w:eastAsia="宋体" w:cs="宋体"/>
          <w:color w:val="000"/>
          <w:sz w:val="28"/>
          <w:szCs w:val="28"/>
        </w:rPr>
        <w:t xml:space="preserve">一、认真学习，态度端正，努力提高自身素质和业务水平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在平时，我用心主动学习各种政治理论知识，个性是科学发展观的系列论述精神，深刻领会，自觉改造自己的人生观、价值观、世界观，坚持用先进的理论武装思想和指导实践。同时，我也认真学习书本知识，用心学习新出台的法律法规，提高了自身素质，增强了业务技能，能够在思想上、政治上和行动上与上级持续高度一致，为努力完成上级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二、求真务实、开拓进取，用心践行科学发展观重要思想，在用先进的理论武装思想的同时，我也坚持用先进的理论指导实践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1、在党政办秘书岗位上能严格按制度办事，按程序办事，保证了办公室正常、有序、高效运转，认真做好机关服务，做好后勤保障工作。</w:t>
      </w:r>
    </w:p>
    <w:p>
      <w:pPr>
        <w:ind w:left="0" w:right="0" w:firstLine="560"/>
        <w:spacing w:before="450" w:after="450" w:line="312" w:lineRule="auto"/>
      </w:pPr>
      <w:r>
        <w:rPr>
          <w:rFonts w:ascii="宋体" w:hAnsi="宋体" w:eastAsia="宋体" w:cs="宋体"/>
          <w:color w:val="000"/>
          <w:sz w:val="28"/>
          <w:szCs w:val="28"/>
        </w:rPr>
        <w:t xml:space="preserve">2、在计生微机员岗位上，用心完善全员信息和流动人口建档工作，使底数更加清晰。及时带给领导所需要的有关数据，凭借相关数据，进行简单分析，供领导参考。深入村户，与群众沟通交流，了解他们的需求，同时用心宣传国家计生政策，落实政策。</w:t>
      </w:r>
    </w:p>
    <w:p>
      <w:pPr>
        <w:ind w:left="0" w:right="0" w:firstLine="560"/>
        <w:spacing w:before="450" w:after="450" w:line="312" w:lineRule="auto"/>
      </w:pPr>
      <w:r>
        <w:rPr>
          <w:rFonts w:ascii="宋体" w:hAnsi="宋体" w:eastAsia="宋体" w:cs="宋体"/>
          <w:color w:val="000"/>
          <w:sz w:val="28"/>
          <w:szCs w:val="28"/>
        </w:rPr>
        <w:t xml:space="preserve">三、恪尽职守、廉洁自律，努力树立公务员的良好形象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在工作中，我严格要求自己，努力做到“脑勤、手勤、脚勤”，用心进村入户，与村民谈心交心，了解群众的所想、所盼与所怨，明确工作的热点、难点和重点。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认真执行党的路线方针政策，自觉抵制形式主义、官僚主义、享乐主义等腐朽思想的侵蚀和诱惑。能服从组织安排，当需要加班加点、安排新任务或新岗位时，我均能自觉服从，从不计较个人得失。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许多不足之处，比如政治理论水平有待提高，工作潜力不足，工作方法有待改善，实践经验还不够等。但是多岗位的锻炼，能使我的工作潜力不断提高，能在不同的状况下较好地完成上级布置的任务，我也相信，我在今后的工作学习生活中，必须能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2025-04-02T14:28:39+08:00</dcterms:created>
  <dcterms:modified xsi:type="dcterms:W3CDTF">2025-04-02T14:28:39+08:00</dcterms:modified>
</cp:coreProperties>
</file>

<file path=docProps/custom.xml><?xml version="1.0" encoding="utf-8"?>
<Properties xmlns="http://schemas.openxmlformats.org/officeDocument/2006/custom-properties" xmlns:vt="http://schemas.openxmlformats.org/officeDocument/2006/docPropsVTypes"/>
</file>