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最新写社区书记述职报告范本(四篇)</w:t>
      </w:r>
      <w:bookmarkEnd w:id="1"/>
    </w:p>
    <w:p>
      <w:pPr>
        <w:jc w:val="center"/>
        <w:spacing w:before="0" w:after="450"/>
      </w:pPr>
      <w:r>
        <w:rPr>
          <w:rFonts w:ascii="Arial" w:hAnsi="Arial" w:eastAsia="Arial" w:cs="Arial"/>
          <w:color w:val="999999"/>
          <w:sz w:val="20"/>
          <w:szCs w:val="20"/>
        </w:rPr>
        <w:t xml:space="preserve">来源：网络  作者：紫云轻舞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最新写社区书记述职报告范本一你们好!两年前竞聘西寺社区书记的情景至今还历历在目，领导和同志们的谆谆嘱托至今还时时回荡在耳边。而今天，我又再一次走上了这竞争的舞台，来迎接领导和同志们的挑选，我的心情依然如两年前一样忐忑，但不同的是，我却多了一...</w:t>
      </w:r>
    </w:p>
    <w:p>
      <w:pPr>
        <w:ind w:left="0" w:right="0" w:firstLine="560"/>
        <w:spacing w:before="450" w:after="450" w:line="312" w:lineRule="auto"/>
      </w:pPr>
      <w:r>
        <w:rPr>
          <w:rFonts w:ascii="黑体" w:hAnsi="黑体" w:eastAsia="黑体" w:cs="黑体"/>
          <w:color w:val="000000"/>
          <w:sz w:val="36"/>
          <w:szCs w:val="36"/>
          <w:b w:val="1"/>
          <w:bCs w:val="1"/>
        </w:rPr>
        <w:t xml:space="preserve">最新写社区书记述职报告范本一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两年前竞聘西寺社区书记的情景至今还历历在目，领导和同志们的谆谆嘱托至今还时时回荡在耳边。而今天，我又再一次走上了这竞争的舞台，来迎接领导和同志们的挑选，我的心情依然如两年前一样忐忑，但不同的是，我却多了一份信心，多了一份勇气!我也期望，在座的领导和同志们能再一次给我一份信任!!</w:t>
      </w:r>
    </w:p>
    <w:p>
      <w:pPr>
        <w:ind w:left="0" w:right="0" w:firstLine="560"/>
        <w:spacing w:before="450" w:after="450" w:line="312" w:lineRule="auto"/>
      </w:pPr>
      <w:r>
        <w:rPr>
          <w:rFonts w:ascii="宋体" w:hAnsi="宋体" w:eastAsia="宋体" w:cs="宋体"/>
          <w:color w:val="000"/>
          <w:sz w:val="28"/>
          <w:szCs w:val="28"/>
        </w:rPr>
        <w:t xml:space="preserve">还是先介绍一下自己吧。我今年59岁，从91年开始从事社区工作，担任居委会副主任;98年起担任西寺居委会主任;20__年任北城社区西寺居民组书记;20__年通过竞选开始担任西寺社区书记至今。十几年来，在上级领导的关心下，同志们的帮助下，全体社区居民的支持下，我鞠躬尽瘁，努力工作。</w:t>
      </w:r>
    </w:p>
    <w:p>
      <w:pPr>
        <w:ind w:left="0" w:right="0" w:firstLine="560"/>
        <w:spacing w:before="450" w:after="450" w:line="312" w:lineRule="auto"/>
      </w:pPr>
      <w:r>
        <w:rPr>
          <w:rFonts w:ascii="宋体" w:hAnsi="宋体" w:eastAsia="宋体" w:cs="宋体"/>
          <w:color w:val="000"/>
          <w:sz w:val="28"/>
          <w:szCs w:val="28"/>
        </w:rPr>
        <w:t xml:space="preserve">尤其是这几年来，我们社区一班人面对新形势，立足社区实际，坚持以人为本，服务社区，以社区单位为依托，围绕“党建立区、服务优区、文化活区、环境美区”的工作思路，以加强党建聚民心、发展经济得民心、美化环境舒民心、维护稳定安民心、健全保障暖民心、繁荣文化悦民心、建设文明顺民心的“七心”工程为载体，以“权为民所用”和“利为民所谋”为根本出发点，进一步凸显“一切为了群众，一切依靠群众”的社区工作价值目标，积极探索社区建设新路子，社区建设呈现出良好的发展态势，各方面工作取得了长足的进步。我个人也于20__年光荣地当选为仪陇县党代表，受到了上级和群众的好评。</w:t>
      </w:r>
    </w:p>
    <w:p>
      <w:pPr>
        <w:ind w:left="0" w:right="0" w:firstLine="560"/>
        <w:spacing w:before="450" w:after="450" w:line="312" w:lineRule="auto"/>
      </w:pPr>
      <w:r>
        <w:rPr>
          <w:rFonts w:ascii="宋体" w:hAnsi="宋体" w:eastAsia="宋体" w:cs="宋体"/>
          <w:color w:val="000"/>
          <w:sz w:val="28"/>
          <w:szCs w:val="28"/>
        </w:rPr>
        <w:t xml:space="preserve">各位领导、同志们，社区是整个社会的细胞。社区的平安祥和直接关系到社会和国家的安定团结。十几年的社区工作，让我深刻地认识到：只要你紧紧依靠上级党和政府，无论你从事什么工作，无论职务高低，能力大小，只要心里想着老百姓，心里装着群众，踏踏实实的为群众服务，就会赢得他们的信任和拥护，否则，必将一事无成。因此，几年来，我们从建设的实际出发，坚持以人为本，通过开展积极有效的思想政治工作，努力提升社区文明程度，以建设平安、和谐、文明和富有特色的新型社区为目标，以“知民情、解民忧、暖民心、顺民意”为主线，着重解决关系群众切实利益的现实问题，正努力推进社区的和谐建设。</w:t>
      </w:r>
    </w:p>
    <w:p>
      <w:pPr>
        <w:ind w:left="0" w:right="0" w:firstLine="560"/>
        <w:spacing w:before="450" w:after="450" w:line="312" w:lineRule="auto"/>
      </w:pPr>
      <w:r>
        <w:rPr>
          <w:rFonts w:ascii="宋体" w:hAnsi="宋体" w:eastAsia="宋体" w:cs="宋体"/>
          <w:color w:val="000"/>
          <w:sz w:val="28"/>
          <w:szCs w:val="28"/>
        </w:rPr>
        <w:t xml:space="preserve">1.知民情，情况在一线了解。密切关注和了解居民所想、所急、所盼、所怨，搭建起一条民情排查、办理、反馈的绿色通道。</w:t>
      </w:r>
    </w:p>
    <w:p>
      <w:pPr>
        <w:ind w:left="0" w:right="0" w:firstLine="560"/>
        <w:spacing w:before="450" w:after="450" w:line="312" w:lineRule="auto"/>
      </w:pPr>
      <w:r>
        <w:rPr>
          <w:rFonts w:ascii="宋体" w:hAnsi="宋体" w:eastAsia="宋体" w:cs="宋体"/>
          <w:color w:val="000"/>
          <w:sz w:val="28"/>
          <w:szCs w:val="28"/>
        </w:rPr>
        <w:t xml:space="preserve">西寺社区共有7071人、2496户，单位11个、居民小组19个，下辖北台路、北马路、西霞路，人口多、底子薄、遗留问题多。我们坚持“以人为本、服务居民”为原则，围绕居民需求抓服务，以服务促管理，以服务促创建，以服务凝人心。根据工作重心，梳理出及需解决的问题，逐一解决，逐步消除居民心中的怨恨。如在工作中我们发现城北客运站欠两个居民小组的欠帐40多万元，居然时间长达20多年都没偿还，居民意见非常大，并从而影响了居民对组织的信任。</w:t>
      </w:r>
    </w:p>
    <w:p>
      <w:pPr>
        <w:ind w:left="0" w:right="0" w:firstLine="560"/>
        <w:spacing w:before="450" w:after="450" w:line="312" w:lineRule="auto"/>
      </w:pPr>
      <w:r>
        <w:rPr>
          <w:rFonts w:ascii="宋体" w:hAnsi="宋体" w:eastAsia="宋体" w:cs="宋体"/>
          <w:color w:val="000"/>
          <w:sz w:val="28"/>
          <w:szCs w:val="28"/>
        </w:rPr>
        <w:t xml:space="preserve">发现这一问题后，我多次找领导反映情况，找当事双方磋商，“赤诚所至，金石为开”，经过几个月的辛苦，最后终于圆满解决了此事，了结了历史旧帐，也挽回了民心;20__年，由于企业生产严重污染了居民的生活用水，北台嘴50、60户居民集体到镇上、县上上访，此事惊动了县委、政府。我们得悉这一情况后，为避免事态进一步扩大，一方面抓紧做好居民的疏通工作，另一方面也加紧与生产厂家联系，多次上门做思想工作。最后，问题得到了圆满的解决，也极大地提高了社区党组织的威信。</w:t>
      </w:r>
    </w:p>
    <w:p>
      <w:pPr>
        <w:ind w:left="0" w:right="0" w:firstLine="560"/>
        <w:spacing w:before="450" w:after="450" w:line="312" w:lineRule="auto"/>
      </w:pPr>
      <w:r>
        <w:rPr>
          <w:rFonts w:ascii="宋体" w:hAnsi="宋体" w:eastAsia="宋体" w:cs="宋体"/>
          <w:color w:val="000"/>
          <w:sz w:val="28"/>
          <w:szCs w:val="28"/>
        </w:rPr>
        <w:t xml:space="preserve">2.解民忧，问题在一线解决。把为民排忧解难和化解矛盾作为重要职责，以解决群众关心的热点和难点问题为重点，主动为居民办实事、解难事。</w:t>
      </w:r>
    </w:p>
    <w:p>
      <w:pPr>
        <w:ind w:left="0" w:right="0" w:firstLine="560"/>
        <w:spacing w:before="450" w:after="450" w:line="312" w:lineRule="auto"/>
      </w:pPr>
      <w:r>
        <w:rPr>
          <w:rFonts w:ascii="宋体" w:hAnsi="宋体" w:eastAsia="宋体" w:cs="宋体"/>
          <w:color w:val="000"/>
          <w:sz w:val="28"/>
          <w:szCs w:val="28"/>
        </w:rPr>
        <w:t xml:space="preserve">在工作中，一方面是积极排查矛盾纠纷，解群众安全之忧。通过合法、正当的途径调解矛盾纠纷，保证公平，兼顾各方利益。如20__年我社区发生的莫以常、王朝红工伤事故中，由于双方起初协调不力，没达成妥善的解决方案，差点发生50、60人的集体械斗。我们在第一时间知道事情原委后，急速赶到现场，冒着被攻击的危险及时制止了双方的不理智行为，又连夜找到双方当事人，分清责任、讲情道理、阐明厉害，晓之以情，动之以理，顺利让双方签定了赔偿责任书，保证了社区的和谐和安宁。</w:t>
      </w:r>
    </w:p>
    <w:p>
      <w:pPr>
        <w:ind w:left="0" w:right="0" w:firstLine="560"/>
        <w:spacing w:before="450" w:after="450" w:line="312" w:lineRule="auto"/>
      </w:pPr>
      <w:r>
        <w:rPr>
          <w:rFonts w:ascii="宋体" w:hAnsi="宋体" w:eastAsia="宋体" w:cs="宋体"/>
          <w:color w:val="000"/>
          <w:sz w:val="28"/>
          <w:szCs w:val="28"/>
        </w:rPr>
        <w:t xml:space="preserve">这样的例子还很多，如仪陇二中为了学校的扩建，租用了部分居民的土地，而且将租用费用私自分给了土地承包户，这引起了部分居民的极大不满，导致了集体上访，我们又多次找到学校和承包户，讲情国家的土地政策，最终此事按政策得到了解决;在解决问题的过程中，我们又发现由于学校扩建，填了西霞居民组生活、生产用水的堰塘，导致居民“无水吃”的情况，我们又主动寻求政府帮助，采取国家、学校、居民三方各出一点的办法，彻底解决了居民的吃水问题，得到了群众的好评。</w:t>
      </w:r>
    </w:p>
    <w:p>
      <w:pPr>
        <w:ind w:left="0" w:right="0" w:firstLine="560"/>
        <w:spacing w:before="450" w:after="450" w:line="312" w:lineRule="auto"/>
      </w:pPr>
      <w:r>
        <w:rPr>
          <w:rFonts w:ascii="宋体" w:hAnsi="宋体" w:eastAsia="宋体" w:cs="宋体"/>
          <w:color w:val="000"/>
          <w:sz w:val="28"/>
          <w:szCs w:val="28"/>
        </w:rPr>
        <w:t xml:space="preserve">另一方面，在工作中，我们密切关注社会弱势群体，认真落实城镇居民最低保障政策。建立完善特困档案，定期走访，随时了解掌握情况，解出群众后顾之忧。以困难群众“生活有保障、子女有学上、患病有救治、就业有岗位、孤老有抚养”为目标，最大限度地保障困难群体的基本需求。如从原双龙街搬迁过来的特困户何金龙，家境贫寒，有一次我们上门去慰问老人时，天正下雨，我们才发现老人的房子已经摇摇欲坠，不仅不能遮风蔽雨了，而且随时都有危险。</w:t>
      </w:r>
    </w:p>
    <w:p>
      <w:pPr>
        <w:ind w:left="0" w:right="0" w:firstLine="560"/>
        <w:spacing w:before="450" w:after="450" w:line="312" w:lineRule="auto"/>
      </w:pPr>
      <w:r>
        <w:rPr>
          <w:rFonts w:ascii="宋体" w:hAnsi="宋体" w:eastAsia="宋体" w:cs="宋体"/>
          <w:color w:val="000"/>
          <w:sz w:val="28"/>
          <w:szCs w:val="28"/>
        </w:rPr>
        <w:t xml:space="preserve">发现情况后，我们顾不上休息，我亲自找到镇上领导，说明了情况，镇上领导在财政紧张的情况下，依然给解决了20__元钱，用来解决何金龙和另一特困户胡龙鼎的困境。但是，这点钱怎么能解决问题呢?于是，我又发动社区干部和自己一起，不请工人，自己亲自动手，购买、搬运材料，为老人建起了新居，虽然很累，但听着老人的感谢声、看着老人高兴地住进了新居，我们依然非常高兴;还有去年春节，我们正在团年时，我突然接到了一个电话，说是孤寡老人王洪尹去世了，我一下感到非常难过，马上就准备到他家去看看有什么需要解决的难题。很多在场的同志好心地劝我，“让我把年团完了才去”，但是我实在放不下，还是坚持放下了手中的筷子，径自去了王洪尹家，才发现老人确实贫困，死后连买棺材的钱都没有，我有积极想办法，最终从镇上、社区、居民组三放筹措到了1800元资金，办完了老人的后事;</w:t>
      </w:r>
    </w:p>
    <w:p>
      <w:pPr>
        <w:ind w:left="0" w:right="0" w:firstLine="560"/>
        <w:spacing w:before="450" w:after="450" w:line="312" w:lineRule="auto"/>
      </w:pPr>
      <w:r>
        <w:rPr>
          <w:rFonts w:ascii="宋体" w:hAnsi="宋体" w:eastAsia="宋体" w:cs="宋体"/>
          <w:color w:val="000"/>
          <w:sz w:val="28"/>
          <w:szCs w:val="28"/>
        </w:rPr>
        <w:t xml:space="preserve">还有残疾人饶素珍的子女就学问题、袁明贵的生活问题、王元碧的家庭问题等等，在我们的努力下，都得到了圆满的解决。几年来，社区已为特困群体捐助款物达人民币1万余元。</w:t>
      </w:r>
    </w:p>
    <w:p>
      <w:pPr>
        <w:ind w:left="0" w:right="0" w:firstLine="560"/>
        <w:spacing w:before="450" w:after="450" w:line="312" w:lineRule="auto"/>
      </w:pPr>
      <w:r>
        <w:rPr>
          <w:rFonts w:ascii="宋体" w:hAnsi="宋体" w:eastAsia="宋体" w:cs="宋体"/>
          <w:color w:val="000"/>
          <w:sz w:val="28"/>
          <w:szCs w:val="28"/>
        </w:rPr>
        <w:t xml:space="preserve">3.暖民心，感情在一线融合。坚持联系群众、服务群众与宣传教育群众相结合，认真做好群众思想政治工作，促进了解，增进感情，搭建起社区与群众之间的“连心桥”。</w:t>
      </w:r>
    </w:p>
    <w:p>
      <w:pPr>
        <w:ind w:left="0" w:right="0" w:firstLine="560"/>
        <w:spacing w:before="450" w:after="450" w:line="312" w:lineRule="auto"/>
      </w:pPr>
      <w:r>
        <w:rPr>
          <w:rFonts w:ascii="宋体" w:hAnsi="宋体" w:eastAsia="宋体" w:cs="宋体"/>
          <w:color w:val="000"/>
          <w:sz w:val="28"/>
          <w:szCs w:val="28"/>
        </w:rPr>
        <w:t xml:space="preserve">一是坚持联系群众。建立社区干部、党员联系点制度，每人负责联系几个居民小组、结对援助1个贫困户，定期到联系点开展工作，帮助解决群众生产生活中的急难愁问题，面对面开展群众工作，不断增进与群众的感情。每逢年过节，都要到袁明学等老人家去慰问，帮助解决实际困难。</w:t>
      </w:r>
    </w:p>
    <w:p>
      <w:pPr>
        <w:ind w:left="0" w:right="0" w:firstLine="560"/>
        <w:spacing w:before="450" w:after="450" w:line="312" w:lineRule="auto"/>
      </w:pPr>
      <w:r>
        <w:rPr>
          <w:rFonts w:ascii="宋体" w:hAnsi="宋体" w:eastAsia="宋体" w:cs="宋体"/>
          <w:color w:val="000"/>
          <w:sz w:val="28"/>
          <w:szCs w:val="28"/>
        </w:rPr>
        <w:t xml:space="preserve">二是坚持服务群众，广泛开展了“进百家门，解百家难，暖百家心”活动。实行首问责任、限时办结、过错追究等制度，杜绝对群众不负责、推诿扯皮等作风不实、办事不力现象，几年来，群众对社区的满意率达到了95%以上。同时，在为居民提供便利的同时，解决了下岗职工再就业近500人。</w:t>
      </w:r>
    </w:p>
    <w:p>
      <w:pPr>
        <w:ind w:left="0" w:right="0" w:firstLine="560"/>
        <w:spacing w:before="450" w:after="450" w:line="312" w:lineRule="auto"/>
      </w:pPr>
      <w:r>
        <w:rPr>
          <w:rFonts w:ascii="宋体" w:hAnsi="宋体" w:eastAsia="宋体" w:cs="宋体"/>
          <w:color w:val="000"/>
          <w:sz w:val="28"/>
          <w:szCs w:val="28"/>
        </w:rPr>
        <w:t xml:space="preserve">三是宣传教育群众，坚持文化活区，以先进文化陶冶人。采取建立老人活动室、社区文艺娱乐队等办法，广泛宣传党的政策、国家法律法规，弘扬了时代主旋律，远离邪教和黄、赌、毒，培养群众高尚道德品质。不断提高居民群众文明素质。高度重视思想教育工作，对居民反映的问题和矛盾，一时无法解决的，主动入户与居民群众对话。对带有普遍性、倾向性的问题，靠上去做好解释引导工作，最大限度地取得理解和支持。</w:t>
      </w:r>
    </w:p>
    <w:p>
      <w:pPr>
        <w:ind w:left="0" w:right="0" w:firstLine="560"/>
        <w:spacing w:before="450" w:after="450" w:line="312" w:lineRule="auto"/>
      </w:pPr>
      <w:r>
        <w:rPr>
          <w:rFonts w:ascii="宋体" w:hAnsi="宋体" w:eastAsia="宋体" w:cs="宋体"/>
          <w:color w:val="000"/>
          <w:sz w:val="28"/>
          <w:szCs w:val="28"/>
        </w:rPr>
        <w:t xml:space="preserve">各位领导、同志们，现在，依靠全体居民的智慧和集体的力量，依靠上级领导的英明决策和社区各单位的通力合作与真诚支持，西寺社区正知难而进，团结进取，奋力拼搏，与以前相比，社区面貌明显改观，社区风气逐步好转，文明楼院、文明小区数量不断增多，社区经济不断发展，对促进地区改革、发展、稳定发挥了积极作用。但反思自己，几年来，自己所做的工作都很平凡、很普通。我深刻地认识到，如果说现在西寺社区有那么一点成绩的话，那都是全体社区工作者在上级的正确领导下，辛勤努力的结果;那都是全体居民支持、奋力拼搏的结果。而我自己，在组织的培养下，正不断走向成熟。</w:t>
      </w:r>
    </w:p>
    <w:p>
      <w:pPr>
        <w:ind w:left="0" w:right="0" w:firstLine="560"/>
        <w:spacing w:before="450" w:after="450" w:line="312" w:lineRule="auto"/>
      </w:pPr>
      <w:r>
        <w:rPr>
          <w:rFonts w:ascii="宋体" w:hAnsi="宋体" w:eastAsia="宋体" w:cs="宋体"/>
          <w:color w:val="000"/>
          <w:sz w:val="28"/>
          <w:szCs w:val="28"/>
        </w:rPr>
        <w:t xml:space="preserve">各位领导、同志们，十几年的社区工作，让我对社区工作产生了深厚的感情，也总结了不少的工作方法和工作经验。我希望，在以后的日子里，我还能继续从事自己热爱的工作，把自己微薄的力量继续贡献给社区事业。所以，今天，我再次走上了竞聘的舞台，渴望领导和同志们能再次给我信任和机会。</w:t>
      </w:r>
    </w:p>
    <w:p>
      <w:pPr>
        <w:ind w:left="0" w:right="0" w:firstLine="560"/>
        <w:spacing w:before="450" w:after="450" w:line="312" w:lineRule="auto"/>
      </w:pPr>
      <w:r>
        <w:rPr>
          <w:rFonts w:ascii="宋体" w:hAnsi="宋体" w:eastAsia="宋体" w:cs="宋体"/>
          <w:color w:val="000"/>
          <w:sz w:val="28"/>
          <w:szCs w:val="28"/>
        </w:rPr>
        <w:t xml:space="preserve">如果我能再次当选，我将：</w:t>
      </w:r>
    </w:p>
    <w:p>
      <w:pPr>
        <w:ind w:left="0" w:right="0" w:firstLine="560"/>
        <w:spacing w:before="450" w:after="450" w:line="312" w:lineRule="auto"/>
      </w:pPr>
      <w:r>
        <w:rPr>
          <w:rFonts w:ascii="宋体" w:hAnsi="宋体" w:eastAsia="宋体" w:cs="宋体"/>
          <w:color w:val="000"/>
          <w:sz w:val="28"/>
          <w:szCs w:val="28"/>
        </w:rPr>
        <w:t xml:space="preserve">一、加强学习，提高自身素质。努力学习邓小平理论和三个代表重要思想，努力学习市场经济知识，提高理论素养，提高领导水平，提高驾驭全局的能力，使自己思想更加解放，思路更加开阔，决策更加科学，方法更加灵活。</w:t>
      </w:r>
    </w:p>
    <w:p>
      <w:pPr>
        <w:ind w:left="0" w:right="0" w:firstLine="560"/>
        <w:spacing w:before="450" w:after="450" w:line="312" w:lineRule="auto"/>
      </w:pPr>
      <w:r>
        <w:rPr>
          <w:rFonts w:ascii="宋体" w:hAnsi="宋体" w:eastAsia="宋体" w:cs="宋体"/>
          <w:color w:val="000"/>
          <w:sz w:val="28"/>
          <w:szCs w:val="28"/>
        </w:rPr>
        <w:t xml:space="preserve">二、当好公仆，鞠躬尽瘁为人民。人民选我当书记，我当书记为人民。一定牢固树立为人民服务的思想，树立民为父母，民为根本的观念，群众的愿望就是我们的责任，人民所要求的就是书记所追求的。</w:t>
      </w:r>
    </w:p>
    <w:p>
      <w:pPr>
        <w:ind w:left="0" w:right="0" w:firstLine="560"/>
        <w:spacing w:before="450" w:after="450" w:line="312" w:lineRule="auto"/>
      </w:pPr>
      <w:r>
        <w:rPr>
          <w:rFonts w:ascii="宋体" w:hAnsi="宋体" w:eastAsia="宋体" w:cs="宋体"/>
          <w:color w:val="000"/>
          <w:sz w:val="28"/>
          <w:szCs w:val="28"/>
        </w:rPr>
        <w:t xml:space="preserve">三、清正廉洁，恪尽职守作表率。无私才能无畏，廉洁才能奉公。我一定做到常修从政之德，常思贪欲之害，常怀律已之心，常除非分之想;一定恪尽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四、勤奋工作，加压奋进创佳绩。我将和社区一班人继续坚持真抓实干，以“道德进社区”为载体，创建文明社区;以“文体进社区”为载体，创建温馨社区;以“卫生进社区”为载体，创建绿色社区;以“法律进社区”为载体，创建平安社区;以“科教进社区”为载体，创建高就业社区这五项工作作为工作重心;与班子成员一起，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各位领导、同志们，西寺社区的发展面临着新的机遇，同时也存在着不少困难和挑战，我相信有全体居民的齐心协力，有上级领导的英明决策，西寺社区一定能再创新的业绩，再谱新的篇章。各位领导、同志们，在今天这个普通而又特殊的日子里，我心潮澎湃，社区工作小天地可有大作为，我恳请各位领导和同志为我投上您庄严的一票，我要和社区广大居民群众一起共同谱写社区建设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最新写社区书记述职报告范本二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20__年是学习、贯彻、执行____的开局之年，___社区在镇党委的正确领导、安排下，现就20__年党组织开展工作的各项基本情况及今后的工作打算做如下述职：</w:t>
      </w:r>
    </w:p>
    <w:p>
      <w:pPr>
        <w:ind w:left="0" w:right="0" w:firstLine="560"/>
        <w:spacing w:before="450" w:after="450" w:line="312" w:lineRule="auto"/>
      </w:pPr>
      <w:r>
        <w:rPr>
          <w:rFonts w:ascii="宋体" w:hAnsi="宋体" w:eastAsia="宋体" w:cs="宋体"/>
          <w:color w:val="000"/>
          <w:sz w:val="28"/>
          <w:szCs w:val="28"/>
        </w:rPr>
        <w:t xml:space="preserve">一、党建工作开展情况</w:t>
      </w:r>
    </w:p>
    <w:p>
      <w:pPr>
        <w:ind w:left="0" w:right="0" w:firstLine="560"/>
        <w:spacing w:before="450" w:after="450" w:line="312" w:lineRule="auto"/>
      </w:pPr>
      <w:r>
        <w:rPr>
          <w:rFonts w:ascii="宋体" w:hAnsi="宋体" w:eastAsia="宋体" w:cs="宋体"/>
          <w:color w:val="000"/>
          <w:sz w:val="28"/>
          <w:szCs w:val="28"/>
        </w:rPr>
        <w:t xml:space="preserve">(一)两委会班子建设。一是健全制度完善监督机制。通过建立重大居务向党组织报告制度、党组织书记与居委会主任双向沟通制度、社区工作人员政治学习制度、考勤制度、节假日值班制度等日常管理制度，约束社区干部的行为，转变工作作风，提高工作效率。二是组织学习、落实责任。党支部集中专题学习5次，党员干部集中学习5次,学习组织观看教育专题片7次。分析难点问题，责任落实到个人，增强个人责任感及执行力。</w:t>
      </w:r>
    </w:p>
    <w:p>
      <w:pPr>
        <w:ind w:left="0" w:right="0" w:firstLine="560"/>
        <w:spacing w:before="450" w:after="450" w:line="312" w:lineRule="auto"/>
      </w:pPr>
      <w:r>
        <w:rPr>
          <w:rFonts w:ascii="宋体" w:hAnsi="宋体" w:eastAsia="宋体" w:cs="宋体"/>
          <w:color w:val="000"/>
          <w:sz w:val="28"/>
          <w:szCs w:val="28"/>
        </w:rPr>
        <w:t xml:space="preserve">(二)深化服务型党组织建设。耗用资金3万元，建立了40平方米左右的“便民服务中心”，开设了7个便民服务窗口，设立了“全程代办服务”项目为民办事56条;每季召开一次“院坝会”;确定了每月第一个周四为“群众工作日”实地为民解决问题、强化了“双联两帮两促”活动、夯实“群工系统管理运用”上报群众建议14条;乡土宣传员深入基层进行了12次宣讲。</w:t>
      </w:r>
    </w:p>
    <w:p>
      <w:pPr>
        <w:ind w:left="0" w:right="0" w:firstLine="560"/>
        <w:spacing w:before="450" w:after="450" w:line="312" w:lineRule="auto"/>
      </w:pPr>
      <w:r>
        <w:rPr>
          <w:rFonts w:ascii="宋体" w:hAnsi="宋体" w:eastAsia="宋体" w:cs="宋体"/>
          <w:color w:val="000"/>
          <w:sz w:val="28"/>
          <w:szCs w:val="28"/>
        </w:rPr>
        <w:t xml:space="preserve">(三)严格党内组织生活制度落实。严格党员教育管理，坚持“三会一课”制度、组织生活会制度、党员汇报制度、民主评议党员制度。在做好党员教育管理的同时积极培养发展新党员。</w:t>
      </w:r>
    </w:p>
    <w:p>
      <w:pPr>
        <w:ind w:left="0" w:right="0" w:firstLine="560"/>
        <w:spacing w:before="450" w:after="450" w:line="312" w:lineRule="auto"/>
      </w:pPr>
      <w:r>
        <w:rPr>
          <w:rFonts w:ascii="宋体" w:hAnsi="宋体" w:eastAsia="宋体" w:cs="宋体"/>
          <w:color w:val="000"/>
          <w:sz w:val="28"/>
          <w:szCs w:val="28"/>
        </w:rPr>
        <w:t xml:space="preserve">(四)强化社区干部监督管理。社区干部无论是言谈举止、任务完成情况，还是上下班时间、执行力强弱都在社区的规章制度中有明确的规定，让制度与人为的管理有效结合。建立居委监督委员会。社区设立了“居民群众意见箱”，公开举报电话，对“四议两公开”事项进行民主商议并及时公示，加强了群众的监督力度。</w:t>
      </w:r>
    </w:p>
    <w:p>
      <w:pPr>
        <w:ind w:left="0" w:right="0" w:firstLine="560"/>
        <w:spacing w:before="450" w:after="450" w:line="312" w:lineRule="auto"/>
      </w:pPr>
      <w:r>
        <w:rPr>
          <w:rFonts w:ascii="宋体" w:hAnsi="宋体" w:eastAsia="宋体" w:cs="宋体"/>
          <w:color w:val="000"/>
          <w:sz w:val="28"/>
          <w:szCs w:val="28"/>
        </w:rPr>
        <w:t xml:space="preserve">(五)加强党风廉政建设。一是开展党务、居务、财务、服务公开。党务公开主要内容有《发展党员工作制度》、《党建工作计划》、《党建活动实施方案》《党费收缴制度》等;居务公开则围绕居民关心的民生工程、计划生育和民政社保的相关政策和办事流程进行公示，同时通过一组数据向居民介绍计划生育和民政社保工作的开展情况，让居民做到心中有数，一目了然。二是财务公开严格按照《夏坝镇村(居)财务管理十条》、《夏坝镇村(居)投资项目管理十条》的要求进行公开;服务公开则围绕社区的一系列便民制度进行公开。三是深入开展群众路线教育活动。社区班子及成员充分理解文件精神实质，梳理“四风”方面存在的问题，对照自身存在的“四风”问题撰写检查材料、制定整改措施、并上墙公示整改落实情况，接受群众监督。经过此次活动，社区班子及成员无论是思想上，还是在行动上都比以前有明显的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(一)党支部党员年龄老化，对国家的方针政策、党支部组织的活动缺乏了解和参与热情。每次支部组织的活动或会议党员参与率都不高，党员之间缺乏交流。</w:t>
      </w:r>
    </w:p>
    <w:p>
      <w:pPr>
        <w:ind w:left="0" w:right="0" w:firstLine="560"/>
        <w:spacing w:before="450" w:after="450" w:line="312" w:lineRule="auto"/>
      </w:pPr>
      <w:r>
        <w:rPr>
          <w:rFonts w:ascii="宋体" w:hAnsi="宋体" w:eastAsia="宋体" w:cs="宋体"/>
          <w:color w:val="000"/>
          <w:sz w:val="28"/>
          <w:szCs w:val="28"/>
        </w:rPr>
        <w:t xml:space="preserve">(二)流动党员占总党员人数的三分之二，给我们的管理带来十分大的困难。对于流动党员我们建立了相应的联系台帐，包括电话、qq号、微信、到住处访问其家人、亲戚、朋友等千方百计联系在外的流动党员。尽管如此，还是有 3 人无法联系上，也未缴纳党费。</w:t>
      </w:r>
    </w:p>
    <w:p>
      <w:pPr>
        <w:ind w:left="0" w:right="0" w:firstLine="560"/>
        <w:spacing w:before="450" w:after="450" w:line="312" w:lineRule="auto"/>
      </w:pPr>
      <w:r>
        <w:rPr>
          <w:rFonts w:ascii="宋体" w:hAnsi="宋体" w:eastAsia="宋体" w:cs="宋体"/>
          <w:color w:val="000"/>
          <w:sz w:val="28"/>
          <w:szCs w:val="28"/>
        </w:rPr>
        <w:t xml:space="preserve">(三)支部需要积极发展年轻党员注入新鲜血液，提高支部活力。</w:t>
      </w:r>
    </w:p>
    <w:p>
      <w:pPr>
        <w:ind w:left="0" w:right="0" w:firstLine="560"/>
        <w:spacing w:before="450" w:after="450" w:line="312" w:lineRule="auto"/>
      </w:pPr>
      <w:r>
        <w:rPr>
          <w:rFonts w:ascii="宋体" w:hAnsi="宋体" w:eastAsia="宋体" w:cs="宋体"/>
          <w:color w:val="000"/>
          <w:sz w:val="28"/>
          <w:szCs w:val="28"/>
        </w:rPr>
        <w:t xml:space="preserve">(四)作为一名基层支部书记，不能很好地适应新形势下的思想政治工作。原因就是自己的政治理论素质和政治业务素质不高。政治理论素质不高表现在对党的理论缺少学习和了解。第二开拓创新意识不强，对社区的各项发展缺乏远见,支部的工作不能对社区的发展起到引航的作用。第三在社区人员管理上存在碍于情面，不够大胆管理。</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20__年我清醒地看到：支部各项建设、人员的执行力都将随时代的要求而进一步提高，对党建的理解与执行也需要不断的学习与积累。</w:t>
      </w:r>
    </w:p>
    <w:p>
      <w:pPr>
        <w:ind w:left="0" w:right="0" w:firstLine="560"/>
        <w:spacing w:before="450" w:after="450" w:line="312" w:lineRule="auto"/>
      </w:pPr>
      <w:r>
        <w:rPr>
          <w:rFonts w:ascii="宋体" w:hAnsi="宋体" w:eastAsia="宋体" w:cs="宋体"/>
          <w:color w:val="000"/>
          <w:sz w:val="28"/>
          <w:szCs w:val="28"/>
        </w:rPr>
        <w:t xml:space="preserve">(一)20__年的工作思路是：支部将不断引导党员干部提升思想层次和理论站位，学会站在群众的立场看问题、想问题、解决问题。真正使群众观点、群众路线内化于心，外化于行。把活动成果转化为社区干部工作干事的热情，让广大群众看得见、感受得到，以此成为推动社区各项工作的强大动力。</w:t>
      </w:r>
    </w:p>
    <w:p>
      <w:pPr>
        <w:ind w:left="0" w:right="0" w:firstLine="560"/>
        <w:spacing w:before="450" w:after="450" w:line="312" w:lineRule="auto"/>
      </w:pPr>
      <w:r>
        <w:rPr>
          <w:rFonts w:ascii="宋体" w:hAnsi="宋体" w:eastAsia="宋体" w:cs="宋体"/>
          <w:color w:val="000"/>
          <w:sz w:val="28"/>
          <w:szCs w:val="28"/>
        </w:rPr>
        <w:t xml:space="preserve">(二)重点工作是：打造社区便民服务体系着力践行党的群众路线，加强组织基础建设，夯实组织基础制度、健全完善党员联系服务群众长效机制。</w:t>
      </w:r>
    </w:p>
    <w:p>
      <w:pPr>
        <w:ind w:left="0" w:right="0" w:firstLine="560"/>
        <w:spacing w:before="450" w:after="450" w:line="312" w:lineRule="auto"/>
      </w:pPr>
      <w:r>
        <w:rPr>
          <w:rFonts w:ascii="宋体" w:hAnsi="宋体" w:eastAsia="宋体" w:cs="宋体"/>
          <w:color w:val="000"/>
          <w:sz w:val="28"/>
          <w:szCs w:val="28"/>
        </w:rPr>
        <w:t xml:space="preserve">(三)主要措施是：加强规范化管理，不断推进社区党务、居务、财务、服务公开工作。使公布内容、公布形式、有效监督形成一体，在社区群众中扩大影响。社区公开栏的管理，以党务公开和居务公开为切入点，充分发挥基层党组织暖民心、聚民力、促和谐、促发展的作用。</w:t>
      </w:r>
    </w:p>
    <w:p>
      <w:pPr>
        <w:ind w:left="0" w:right="0" w:firstLine="560"/>
        <w:spacing w:before="450" w:after="450" w:line="312" w:lineRule="auto"/>
      </w:pPr>
      <w:r>
        <w:rPr>
          <w:rFonts w:ascii="宋体" w:hAnsi="宋体" w:eastAsia="宋体" w:cs="宋体"/>
          <w:color w:val="000"/>
          <w:sz w:val="28"/>
          <w:szCs w:val="28"/>
        </w:rPr>
        <w:t xml:space="preserve">总之，20__年必将是我浓墨重彩地适应新形势下的思想政治工作、开拓创新意识，大胆管理的关键之年，我将严格律己、努力学习、不耻下问，带领团队精诚团结、务实工作紧随镇委的工作任务与步伐，谱写社区灿烂篇章。</w:t>
      </w:r>
    </w:p>
    <w:p>
      <w:pPr>
        <w:ind w:left="0" w:right="0" w:firstLine="560"/>
        <w:spacing w:before="450" w:after="450" w:line="312" w:lineRule="auto"/>
      </w:pPr>
      <w:r>
        <w:rPr>
          <w:rFonts w:ascii="黑体" w:hAnsi="黑体" w:eastAsia="黑体" w:cs="黑体"/>
          <w:color w:val="000000"/>
          <w:sz w:val="36"/>
          <w:szCs w:val="36"/>
          <w:b w:val="1"/>
          <w:bCs w:val="1"/>
        </w:rPr>
        <w:t xml:space="preserve">最新写社区书记述职报告范本三</w:t>
      </w:r>
    </w:p>
    <w:p>
      <w:pPr>
        <w:ind w:left="0" w:right="0" w:firstLine="560"/>
        <w:spacing w:before="450" w:after="450" w:line="312" w:lineRule="auto"/>
      </w:pPr>
      <w:r>
        <w:rPr>
          <w:rFonts w:ascii="宋体" w:hAnsi="宋体" w:eastAsia="宋体" w:cs="宋体"/>
          <w:color w:val="000"/>
          <w:sz w:val="28"/>
          <w:szCs w:val="28"/>
        </w:rPr>
        <w:t xml:space="preserve">各位领导，各位代表，各位同事：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自20__年6月至今一直在北市场街道北市社区工作，现任北市社区副主任。很荣幸能回到这里有机会与大家一起再叙友情、共谋发展!因为有过两个社区合署办公的经历，不少同志对我都有所了解，我就不过多的作自我介绍了，更多的我想谈一谈自己参加竞选的感受和打算。</w:t>
      </w:r>
    </w:p>
    <w:p>
      <w:pPr>
        <w:ind w:left="0" w:right="0" w:firstLine="560"/>
        <w:spacing w:before="450" w:after="450" w:line="312" w:lineRule="auto"/>
      </w:pPr>
      <w:r>
        <w:rPr>
          <w:rFonts w:ascii="宋体" w:hAnsi="宋体" w:eastAsia="宋体" w:cs="宋体"/>
          <w:color w:val="000"/>
          <w:sz w:val="28"/>
          <w:szCs w:val="28"/>
        </w:rPr>
        <w:t xml:space="preserve">参加今天竞聘，我感受最深的是：“责任和义务”。选择了社区工作、竞选社区书记就意味着选择了艰辛。特别是像我们市府路这样老旧社区，这里有下岗失业人员的保障机制要去完善，这里有困难及特殊家庭生活要去帮扶，这里有群众安全保障问题要去解决，这里有居民邻里相互依存关系要去协调，这里有老人、孩子需要被尊重和呵护，这里有劳动模范、特殊人员需要被关心和照料，这里有大家充满希望的心声与意愿要去实现。</w:t>
      </w:r>
    </w:p>
    <w:p>
      <w:pPr>
        <w:ind w:left="0" w:right="0" w:firstLine="560"/>
        <w:spacing w:before="450" w:after="450" w:line="312" w:lineRule="auto"/>
      </w:pPr>
      <w:r>
        <w:rPr>
          <w:rFonts w:ascii="宋体" w:hAnsi="宋体" w:eastAsia="宋体" w:cs="宋体"/>
          <w:color w:val="000"/>
          <w:sz w:val="28"/>
          <w:szCs w:val="28"/>
        </w:rPr>
        <w:t xml:space="preserve">面对这些责任与期盼，我曾疑虑甚至恐惧过，而此刻我充满了信心和勇气来面对。这份信心和勇气来既自于对社区服务事业的热爱，又来自于一名共产党员的忠诚，更来自于各位代表充满期待眼神中的鼓励。</w:t>
      </w:r>
    </w:p>
    <w:p>
      <w:pPr>
        <w:ind w:left="0" w:right="0" w:firstLine="560"/>
        <w:spacing w:before="450" w:after="450" w:line="312" w:lineRule="auto"/>
      </w:pPr>
      <w:r>
        <w:rPr>
          <w:rFonts w:ascii="宋体" w:hAnsi="宋体" w:eastAsia="宋体" w:cs="宋体"/>
          <w:color w:val="000"/>
          <w:sz w:val="28"/>
          <w:szCs w:val="28"/>
        </w:rPr>
        <w:t xml:space="preserve">6年来的社区工作实践，虽然为我参加今天的竞选提供了必要的工作经历和较丰富的工作经验，但我深知自己与一名合格社区书记的要求还有很大差距。如果各位代表信任我、支持我，我一定不负大家的信任与重托，尽快适应工作岗位，尽快提升个人素质，尽快增强业务技能，切实当好居民利益的代言人、群众信任的管家人和服务居民工作的带头人，真正把党和政府的温暖送进社区每户居民家中、传递给每位居民手中。如果各位代表给我这个机会从事这样有意义而又非常实在的工作，为社区内的居民群众做些事情，我将深感荣幸。</w:t>
      </w:r>
    </w:p>
    <w:p>
      <w:pPr>
        <w:ind w:left="0" w:right="0" w:firstLine="560"/>
        <w:spacing w:before="450" w:after="450" w:line="312" w:lineRule="auto"/>
      </w:pPr>
      <w:r>
        <w:rPr>
          <w:rFonts w:ascii="宋体" w:hAnsi="宋体" w:eastAsia="宋体" w:cs="宋体"/>
          <w:color w:val="000"/>
          <w:sz w:val="28"/>
          <w:szCs w:val="28"/>
        </w:rPr>
        <w:t xml:space="preserve">总之，千句万句一句话，要全心全意为居民服务;千件万件一件事，要把市府路社区建成百姓安居乐业的家园。现在我还年轻，我愿意用我人生中宝贵的三年和社区的广大居民朋友们一起谱写社区建设的新篇章。恳请各位代表为我投上您庄严的一票。</w:t>
      </w:r>
    </w:p>
    <w:p>
      <w:pPr>
        <w:ind w:left="0" w:right="0" w:firstLine="560"/>
        <w:spacing w:before="450" w:after="450" w:line="312" w:lineRule="auto"/>
      </w:pPr>
      <w:r>
        <w:rPr>
          <w:rFonts w:ascii="宋体" w:hAnsi="宋体" w:eastAsia="宋体" w:cs="宋体"/>
          <w:color w:val="000"/>
          <w:sz w:val="28"/>
          <w:szCs w:val="28"/>
        </w:rPr>
        <w:t xml:space="preserve">最后，无论我当选与否，我都诚挚的希望大家一如既往的支持社区工作、参与社区建设、推动社区发展。因为有你们的陪伴，我的人生才更精彩;因为有你们的信任，我的工作才更有动力;因为有你们的支持，我才会在繁杂的工作中总能品味到苦后的甘甜。</w:t>
      </w:r>
    </w:p>
    <w:p>
      <w:pPr>
        <w:ind w:left="0" w:right="0" w:firstLine="560"/>
        <w:spacing w:before="450" w:after="450" w:line="312" w:lineRule="auto"/>
      </w:pPr>
      <w:r>
        <w:rPr>
          <w:rFonts w:ascii="黑体" w:hAnsi="黑体" w:eastAsia="黑体" w:cs="黑体"/>
          <w:color w:val="000000"/>
          <w:sz w:val="36"/>
          <w:szCs w:val="36"/>
          <w:b w:val="1"/>
          <w:bCs w:val="1"/>
        </w:rPr>
        <w:t xml:space="preserve">最新写社区书记述职报告范本四</w:t>
      </w:r>
    </w:p>
    <w:p>
      <w:pPr>
        <w:ind w:left="0" w:right="0" w:firstLine="560"/>
        <w:spacing w:before="450" w:after="450" w:line="312" w:lineRule="auto"/>
      </w:pPr>
      <w:r>
        <w:rPr>
          <w:rFonts w:ascii="宋体" w:hAnsi="宋体" w:eastAsia="宋体" w:cs="宋体"/>
          <w:color w:val="000"/>
          <w:sz w:val="28"/>
          <w:szCs w:val="28"/>
        </w:rPr>
        <w:t xml:space="preserve">参加对象：社区党员志愿者是指根据自身特长和专业，在不计任何物质报酬的情况下，为改善社区服务，促进社会进步，自愿为社区服务的各类党员。参加社区党员志愿者活动的具体对象是：符合志愿者条件的社区、非公企业和个体工商户、外来流动党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爱心助老志愿活动。以社区享受居民养老服务的孤寡空巢老人为主要对象，开展精神慰籍、保健指导、家政服务、文化娱乐、权益维护等志愿服务，弘扬敬老助老传统美德，为老年人创造健康优质的生活条件。</w:t>
      </w:r>
    </w:p>
    <w:p>
      <w:pPr>
        <w:ind w:left="0" w:right="0" w:firstLine="560"/>
        <w:spacing w:before="450" w:after="450" w:line="312" w:lineRule="auto"/>
      </w:pPr>
      <w:r>
        <w:rPr>
          <w:rFonts w:ascii="宋体" w:hAnsi="宋体" w:eastAsia="宋体" w:cs="宋体"/>
          <w:color w:val="000"/>
          <w:sz w:val="28"/>
          <w:szCs w:val="28"/>
        </w:rPr>
        <w:t xml:space="preserve">2、爱心助残志愿活动。发扬\"理解、尊重、关心、帮助\"的精神，为残疾人及家庭开展医疗保健、心理咨询和日常生活照料等方面服务，创造残疾人平等参与社会生活的条件，增强残疾人自立自强、参与社会、服务社会能力。</w:t>
      </w:r>
    </w:p>
    <w:p>
      <w:pPr>
        <w:ind w:left="0" w:right="0" w:firstLine="560"/>
        <w:spacing w:before="450" w:after="450" w:line="312" w:lineRule="auto"/>
      </w:pPr>
      <w:r>
        <w:rPr>
          <w:rFonts w:ascii="宋体" w:hAnsi="宋体" w:eastAsia="宋体" w:cs="宋体"/>
          <w:color w:val="000"/>
          <w:sz w:val="28"/>
          <w:szCs w:val="28"/>
        </w:rPr>
        <w:t xml:space="preserve">3、爱心助困志愿活动。针对辖区困难群众、困难家庭不同情况，开展捐款捐物、结对助学和送医疗、送岗位、送信息、送技术志愿服务，建立长效机制，实实在在的扶贫对子，为困难群众排忧解难，使他们感到关怀和温暖，逐步使困难群体脱贫致富。</w:t>
      </w:r>
    </w:p>
    <w:p>
      <w:pPr>
        <w:ind w:left="0" w:right="0" w:firstLine="560"/>
        <w:spacing w:before="450" w:after="450" w:line="312" w:lineRule="auto"/>
      </w:pPr>
      <w:r>
        <w:rPr>
          <w:rFonts w:ascii="宋体" w:hAnsi="宋体" w:eastAsia="宋体" w:cs="宋体"/>
          <w:color w:val="000"/>
          <w:sz w:val="28"/>
          <w:szCs w:val="28"/>
        </w:rPr>
        <w:t xml:space="preserve">4、爱心助学志愿活动。引导社区热心未成年人教育的各界人士，特别是发挥社区老党员、老干部、老教师的作用，开展宣讲、辅导、教育、关爱等志愿服务，关心未成年人的学习、生活，促进健康成长，让他们享受\"同一片蓝天\"。</w:t>
      </w:r>
    </w:p>
    <w:p>
      <w:pPr>
        <w:ind w:left="0" w:right="0" w:firstLine="560"/>
        <w:spacing w:before="450" w:after="450" w:line="312" w:lineRule="auto"/>
      </w:pPr>
      <w:r>
        <w:rPr>
          <w:rFonts w:ascii="宋体" w:hAnsi="宋体" w:eastAsia="宋体" w:cs="宋体"/>
          <w:color w:val="000"/>
          <w:sz w:val="28"/>
          <w:szCs w:val="28"/>
        </w:rPr>
        <w:t xml:space="preserve">5、文明社区志愿行动。围绕创建文明社区，组织社区志愿者开展文明礼仪、法律法规、职业技能、卫生知识、营养保健、科普知识等为内容的宣讲培训活动，在社区举办丰富多彩、寓教于乐的文体活动，不断提高居民的思想道德修养、科学文化素质和健康素质，提高和谐文明城区建设水平。</w:t>
      </w:r>
    </w:p>
    <w:p>
      <w:pPr>
        <w:ind w:left="0" w:right="0" w:firstLine="560"/>
        <w:spacing w:before="450" w:after="450" w:line="312" w:lineRule="auto"/>
      </w:pPr>
      <w:r>
        <w:rPr>
          <w:rFonts w:ascii="宋体" w:hAnsi="宋体" w:eastAsia="宋体" w:cs="宋体"/>
          <w:color w:val="000"/>
          <w:sz w:val="28"/>
          <w:szCs w:val="28"/>
        </w:rPr>
        <w:t xml:space="preserve">6、生态环保志愿行动。开展环保宣传、环境清扫、卫生督查等志愿服务活动，引导社区居民提高环境意识，共同参与保护和改善环境，营造整洁、生态、优美的生活居住空间。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1、社区党支部做好社区党员志愿者的联络、招募、培训、组织活动等工作，填写社区党员志愿者注册登记表，并对社区党员志愿者申请人进行分类，确定服务对象和项目，明确岗位职责，协调安排服务活动。</w:t>
      </w:r>
    </w:p>
    <w:p>
      <w:pPr>
        <w:ind w:left="0" w:right="0" w:firstLine="560"/>
        <w:spacing w:before="450" w:after="450" w:line="312" w:lineRule="auto"/>
      </w:pPr>
      <w:r>
        <w:rPr>
          <w:rFonts w:ascii="宋体" w:hAnsi="宋体" w:eastAsia="宋体" w:cs="宋体"/>
          <w:color w:val="000"/>
          <w:sz w:val="28"/>
          <w:szCs w:val="28"/>
        </w:rPr>
        <w:t xml:space="preserve">2、大力弘扬\"奉献、友爱、互助、进步\"的志愿者精神，加大对社区党员志愿者活动的宣传力度，\"七一\"前，组织全体社区党员志愿者集中开展一次大型的志愿者服务活动，不断增强社区党员志愿者活动的吸引力和感召力，为建立社区党员志愿者活动的长效机制奠定基础。</w:t>
      </w:r>
    </w:p>
    <w:p>
      <w:pPr>
        <w:ind w:left="0" w:right="0" w:firstLine="560"/>
        <w:spacing w:before="450" w:after="450" w:line="312" w:lineRule="auto"/>
      </w:pPr>
      <w:r>
        <w:rPr>
          <w:rFonts w:ascii="宋体" w:hAnsi="宋体" w:eastAsia="宋体" w:cs="宋体"/>
          <w:color w:val="000"/>
          <w:sz w:val="28"/>
          <w:szCs w:val="28"/>
        </w:rPr>
        <w:t xml:space="preserve">活动要求：在开展服务活动时佩带标识，积极践行\"服务群众、奉献社会、保持先进、提升自我\"的宗旨，热心服务，树立良好形象。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2025-04-01T05:15:06+08:00</dcterms:created>
  <dcterms:modified xsi:type="dcterms:W3CDTF">2025-04-01T05:15:06+08:00</dcterms:modified>
</cp:coreProperties>
</file>

<file path=docProps/custom.xml><?xml version="1.0" encoding="utf-8"?>
<Properties xmlns="http://schemas.openxmlformats.org/officeDocument/2006/custom-properties" xmlns:vt="http://schemas.openxmlformats.org/officeDocument/2006/docPropsVTypes"/>
</file>