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2024年部队士官个人年终述职报告范文(七篇)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部队士官个人年终述职报告范文一积极参加政治理论学习，思想比较稳定，能够认真学习政治教育，课后注意复习并写心得体会，把课堂上的知识消化掉。始终没有降低自己的严格要求。深入学习实践科学发展观活动和改革革开放史教育，使我明白作为基层战士，...</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20_年部队士官个人年终述职报告范文一</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20_年部队士官个人年终述职报告范文四</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20_年部队士官个人年终述职报告范文五</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本人于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和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20_年部队士官个人年终述职报告范文六</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xx安保工作，现就全年的工作情景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资料之外，还自觉学习报纸杂志上的有关政策理论及党对军队建设的一些重要论述。我深深明白，作为一名新时期士官，政策理论学习必须走在部队的前面，仅有这样才谈得上同党中央、中央军委坚持一致。</w:t>
      </w:r>
    </w:p>
    <w:p>
      <w:pPr>
        <w:ind w:left="0" w:right="0" w:firstLine="560"/>
        <w:spacing w:before="450" w:after="450" w:line="312" w:lineRule="auto"/>
      </w:pPr>
      <w:r>
        <w:rPr>
          <w:rFonts w:ascii="宋体" w:hAnsi="宋体" w:eastAsia="宋体" w:cs="宋体"/>
          <w:color w:val="000"/>
          <w:sz w:val="28"/>
          <w:szCs w:val="28"/>
        </w:rPr>
        <w:t xml:space="preserve">经过学习，提高了自我在新形势下带兵的本事，在实际工作中，坚持向实践学习，向身边的同志学习，在干中学，在学中干，经过学习实践锻炼，不仅仅使自我的世界观得到改造，也提高了自我做好本职工作的本事和水平。异常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xx会期间，作为一名长期从事后勤工作者的我，我深知这次执勤工作对于我，难度大，任务重，同时我深知学习的重要性，对此，我认真学习有关执勤常识及管理规定，加强自身的政治素养，学习相关知识，严格要求自我，以一名xx卫士的标准严格要求自我，同时经过了总队军事政治理论和英语常识等考核。为圆满完成xx的安保工作打下了坚实的基础，确保了...的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我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我管理好自我是很重要的，我深知：“今日对自我的放任，只会给明天的工作、事业带来没有必要的麻烦和障碍。”拿条令条例、规章制度和《士官管理规定》要求自我，工作上我以一名战士的标准，严格要求，不但在干好本职的同时，并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景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我，参加...。先要分清什么是重中之中，正因为执勤的特殊化更要增强个人的职责感，同时也是体现和履行职责使命，体现武警部队礼貌之师，威武之师的表现，展示中国军人永远是党和人民的子弟兵，体现武警部队威武之师，礼貌之师。为平安xx，和谐xx贡献自我的一份力量。作为一名xx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3.只知干好自我分内的事，不关心身边事。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必须再接再厉，提高业务知识。在党支部的领导下努力干好各方面工作，用自我的优异工作成绩回报组织的培养，为部队建设贡献自我的一份微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20_年部队士官个人年终述职报告范文七</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2025-03-14T23:23:20+08:00</dcterms:created>
  <dcterms:modified xsi:type="dcterms:W3CDTF">2025-03-14T23:23:20+08:00</dcterms:modified>
</cp:coreProperties>
</file>

<file path=docProps/custom.xml><?xml version="1.0" encoding="utf-8"?>
<Properties xmlns="http://schemas.openxmlformats.org/officeDocument/2006/custom-properties" xmlns:vt="http://schemas.openxmlformats.org/officeDocument/2006/docPropsVTypes"/>
</file>