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最新学院班长学期个人述职报告(优质9篇)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院班长学期个人述职报告一我是大班班长xx。岁月荏苒，白驹过隙，转眼间我们已经从刚入学时的“菜鸟”即将变成高年级同学了，马上我们将要迎接新一届新生的到来。回首过去的一学期，真的有很多话想说，我们有苦有甜，正如我那句话所说的：“经历成长的阵痛...</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学院班长学期个人述职报告一</w:t>
      </w:r>
    </w:p>
    <w:p>
      <w:pPr>
        <w:ind w:left="0" w:right="0" w:firstLine="560"/>
        <w:spacing w:before="450" w:after="450" w:line="312" w:lineRule="auto"/>
      </w:pPr>
      <w:r>
        <w:rPr>
          <w:rFonts w:ascii="宋体" w:hAnsi="宋体" w:eastAsia="宋体" w:cs="宋体"/>
          <w:color w:val="000"/>
          <w:sz w:val="28"/>
          <w:szCs w:val="28"/>
        </w:rPr>
        <w:t xml:space="preserve">我是大班班长xx。</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xx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在本学期，我也代表xx级参加了一些活动，比如教师基本功竞赛的朗诵比赛还有今天晚上在这里举行的科技文化节的演讲比赛，昨晚和吴盈一起主持了舞蹈专场的比赛。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学院班长学期个人述职报告二</w:t>
      </w:r>
    </w:p>
    <w:p>
      <w:pPr>
        <w:ind w:left="0" w:right="0" w:firstLine="560"/>
        <w:spacing w:before="450" w:after="450" w:line="312" w:lineRule="auto"/>
      </w:pPr>
      <w:r>
        <w:rPr>
          <w:rFonts w:ascii="宋体" w:hAnsi="宋体" w:eastAsia="宋体" w:cs="宋体"/>
          <w:color w:val="000"/>
          <w:sz w:val="28"/>
          <w:szCs w:val="28"/>
        </w:rPr>
        <w:t xml:space="preserve">尊敬的xx、敬爱的同学们：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做我本学期的述职报告!时光荏苒，快乐的假期已经结束了，我们又要开始大二的下学期生活了!回想上学期我有幸当选了班长，通过一个学期的熟悉锻炼我已经很熟悉这个职位!吃水不忘挖井人，我感谢当时李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李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李书记对我的点拨，各班委在工作上的竭力配合，以及全班同学的积极响应。我想在新的学期我们再接再厉，互相鼓励互相扶持互相配合，力争我们电子0801获得全校优胜班级。“雁一样的班级，鹰一的个人。”这就是我们电子**班的写照!</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对我的支持和老师对我的信任，让我当上了我们班的班长，并给了我这次宝贵的机会能让我和同学们交流一下以后的打算。同学们，我们已经开学四个周了，但是部分同学还是停留在暑假的生活中，还没有适应现在的学生活，还没有牢记我们应该遵守的规章制度。四个周来，我们班的量化积分一直在中下游徘徊，总是会在不经意间扣掉一些分数，从本周开始，我们要严格遵守学校的规章制度，要从内心树立起“坚决不为班级摸黑”这一目标，努力让我们班级的名字次次都出现在优胜班级的行列中。下面，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一、课堂纪律现在，我们班在上数学和英语课时，不少同学废话多、毛病多。你可能是无意间说出的一句与课堂无关的话，可是你想到这句话的后果了吗?它能导致老师的情绪变差，完不成教学任务，该讲的东西不能淋漓尽致的讲出来，草草结束这堂课，严重影响同学们的听课效果，这只是其一;其二呢，它影响我们班级的整体风貌，显得整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理想，为了圆我们的中考梦，珍惜每一堂课。我们的课堂，应该是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课纪律自课上太“活跃”，同学们在自课上总是“没事找话说”，不能专心学，因而也不能很好的利用时间，把时间无谓的浪费在问问题，借东西上，并且导致自课纪律差，没有达到预期的效果。我们知道自课是我们巩固知识、查漏补缺的时间，这样的学气氛，我们如何巩固知识，如何查漏补缺?所以，同学们今后一定要做到：任何问题必须在课前或课后解决，充分利用好自课的时间，只要我们处在一个安静的、学气氛特浓的环境中，同学们一定会学有所得，学成绩也一定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这几天，通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决不辜负老师、同学们对我的期望，也希望同学们能及时为我指出错误，我也一定会虚心接受，努力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述职人：飞行器工程学院xxxx班 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学院班长学期个人述职报告五</w:t>
      </w:r>
    </w:p>
    <w:p>
      <w:pPr>
        <w:ind w:left="0" w:right="0" w:firstLine="560"/>
        <w:spacing w:before="450" w:after="450" w:line="312" w:lineRule="auto"/>
      </w:pPr>
      <w:r>
        <w:rPr>
          <w:rFonts w:ascii="宋体" w:hAnsi="宋体" w:eastAsia="宋体" w:cs="宋体"/>
          <w:color w:val="000"/>
          <w:sz w:val="28"/>
          <w:szCs w:val="28"/>
        </w:rPr>
        <w:t xml:space="preserve">大家上午好，我是数学系 级数本 班班长李xx，今天我非常荣幸的能在此给大家做述职报告，我仅代表我班的班委给大家阐述一下我们班的一些情况。我们 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xxxxxxx等十几位同学参加，手语操大赛中有xxxxxx等将近全体参加比赛人员的 3同学参加，乒乓球比赛，羽毛球比赛，生活知识竞赛，棋艺比赛，演讲比赛，辩论比赛等系里组织的活动都有我们数本一班同学积极参加的身影，最近的有红色五月大合唱比赛中，我班更是非常的积极，有 9人参加(数学系共42人)，学雷锋活动我也带领班委组织开班会，看电影，写论文等一系列活动，最后有刘获得了系里的3等奖。宿舍文化节中，有女生6 7宿舍获得院优秀奖。女生宿舍6 0分别获得系一等奖，院二等奖和男生504宿舍获得院优秀奖，大学生英语比赛中我们班更是有27名同学积极参加(一般班级不超过 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 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作为班级，必须要适当的组织一些特色活动，在这一年中，我团结同学，和班委积极沟通，协商，组织了有元旦晚会活动，班级集体户外聊天交流活动以及英语课堂“我当老师”的英语讲课活动和英语话剧的表演，其中英语的2个活动，我们以宿舍为单位，全体参加，给每一个同学上台展示自我的机会，受到了和信英语老师，辅导员的大力支持和赞扬以及同学们的满足，班级主题班会有“大学生恋爱是什么颜色”“诚信考试”以及“学习雷锋好榜样”等一系列主题班会。班委集体会议积极召开，商讨大家近期工作，和同学们调研选择举办什么活动，我们 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 数本一班可以更好地为同学，老师服务，做到更好，更优秀。</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学院班长学期个人述职报告六</w:t>
      </w:r>
    </w:p>
    <w:p>
      <w:pPr>
        <w:ind w:left="0" w:right="0" w:firstLine="560"/>
        <w:spacing w:before="450" w:after="450" w:line="312" w:lineRule="auto"/>
      </w:pPr>
      <w:r>
        <w:rPr>
          <w:rFonts w:ascii="宋体" w:hAnsi="宋体" w:eastAsia="宋体" w:cs="宋体"/>
          <w:color w:val="000"/>
          <w:sz w:val="28"/>
          <w:szCs w:val="28"/>
        </w:rPr>
        <w:t xml:space="preserve">尊敬的中队党支部，亲爱的战友们：你们好！</w:t>
      </w:r>
    </w:p>
    <w:p>
      <w:pPr>
        <w:ind w:left="0" w:right="0" w:firstLine="560"/>
        <w:spacing w:before="450" w:after="450" w:line="312" w:lineRule="auto"/>
      </w:pPr>
      <w:r>
        <w:rPr>
          <w:rFonts w:ascii="宋体" w:hAnsi="宋体" w:eastAsia="宋体" w:cs="宋体"/>
          <w:color w:val="000"/>
          <w:sz w:val="28"/>
          <w:szCs w:val="28"/>
        </w:rPr>
        <w:t xml:space="preserve">转眼5年的时光一去不复返，回顾一年来的工作，有得有失，有喜有忧。作为一名党员，一名士官，中队的一名班长，我能始终紧紧围绕中队党支部开展好各项任务，自己的个人能力素质也有了一定的提高。下面将自己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作为一名年轻的党员，一名士官班长，我深知自己的思想政治理论知道匮乏，与一名优秀党员的标准还相差甚远！要想讲党性，树旗帜，就必须有足够的理论知道。所以，我平时能积极参加政治学习，并结合今年开展的题目为“深入学习实践科学发展观，树立当代革命军人的核心价值观，永远做党和人民的忠诚卫士”的主题教育以及对科学发展观的进一步学习理解，用科学理论武装头脑，自觉抵制各种腐朽思想文化的侵蚀，使之时刻保持政治上的坚定和思想道德的纯洁，始终与党的方针政策保持一致，坚决拥护中队党支部的命令指示，不断提高自己看问题的高度深度，使自己的思想觉悟有了更进一步的提高。</w:t>
      </w:r>
    </w:p>
    <w:p>
      <w:pPr>
        <w:ind w:left="0" w:right="0" w:firstLine="560"/>
        <w:spacing w:before="450" w:after="450" w:line="312" w:lineRule="auto"/>
      </w:pPr>
      <w:r>
        <w:rPr>
          <w:rFonts w:ascii="宋体" w:hAnsi="宋体" w:eastAsia="宋体" w:cs="宋体"/>
          <w:color w:val="000"/>
          <w:sz w:val="28"/>
          <w:szCs w:val="28"/>
        </w:rPr>
        <w:t xml:space="preserve">作为中队一名党员班长，能够上任这个职位，说明自己前期的工作表现是非常不错的，各方面的素质都是得到中队领导以及战士们的认可的。因此，不论是在工作还是日常生活中，我都能时刻冲锋在前，要求战士做到的，自己首先做到。时刻想到自己是一名党员，要以一名党员的标准来衡量一切工作的态度。因为我们是一线带兵人，是战士最直接的管理者，我们的一言一行，一举一动都会影响到战士的成长进步。所以，打铁先要自身硬，只要我们做的好，战士是不会自己变坏的！对于班上战士，我能够因人施教，在中队的各项规章制度坚决落实的基础上提倡自觉，积极用活方法，搞好全班团结，并始终围绕中队党支部开展好各项工作，提高了全班的战斗力，自己的能力素质也有了较大幅度的提高。 自己在中队除了担任班长一职外，还是中队的思想骨干。如今，思想骨干在部队的作用已经越来越重要。常说，思想是行为的先导。只有思想有了，才会有行动。所以，要想掌握一个战士的做人做事、行为举止的好坏，就必须先掌握他们的思想。在这一方面，我还是下了一番功夫的。我能时常和班上以及中队的战士们聊天，唠家常，及时了解他们的情况，掌握他们的思想状况，遇有思想压力较大的同志，寻找其根源，工作主动靠上去，想方设法解除他们心里的疙瘩。比如，今年七月份中队在选送预提指挥士官集训时，战士某某某要求比较强烈，但未能如愿，工作一度消沉。得此情况，我能及时找他做工作，从各个角度说服他，让其能正确对待此事，没有给中队添麻烦，真正做到了为中队排忧解难。</w:t>
      </w:r>
    </w:p>
    <w:p>
      <w:pPr>
        <w:ind w:left="0" w:right="0" w:firstLine="560"/>
        <w:spacing w:before="450" w:after="450" w:line="312" w:lineRule="auto"/>
      </w:pPr>
      <w:r>
        <w:rPr>
          <w:rFonts w:ascii="宋体" w:hAnsi="宋体" w:eastAsia="宋体" w:cs="宋体"/>
          <w:color w:val="000"/>
          <w:sz w:val="28"/>
          <w:szCs w:val="28"/>
        </w:rPr>
        <w:t xml:space="preserve">取得成绩的同时，也存在几点不足：</w:t>
      </w:r>
    </w:p>
    <w:p>
      <w:pPr>
        <w:ind w:left="0" w:right="0" w:firstLine="560"/>
        <w:spacing w:before="450" w:after="450" w:line="312" w:lineRule="auto"/>
      </w:pPr>
      <w:r>
        <w:rPr>
          <w:rFonts w:ascii="宋体" w:hAnsi="宋体" w:eastAsia="宋体" w:cs="宋体"/>
          <w:color w:val="000"/>
          <w:sz w:val="28"/>
          <w:szCs w:val="28"/>
        </w:rPr>
        <w:t xml:space="preserve">一、本人有时在遇有一些复杂问题时，不善于动脑，缺乏创新意识，工作方法陈旧，导致工作成绩不显著。</w:t>
      </w:r>
    </w:p>
    <w:p>
      <w:pPr>
        <w:ind w:left="0" w:right="0" w:firstLine="560"/>
        <w:spacing w:before="450" w:after="450" w:line="312" w:lineRule="auto"/>
      </w:pPr>
      <w:r>
        <w:rPr>
          <w:rFonts w:ascii="宋体" w:hAnsi="宋体" w:eastAsia="宋体" w:cs="宋体"/>
          <w:color w:val="000"/>
          <w:sz w:val="28"/>
          <w:szCs w:val="28"/>
        </w:rPr>
        <w:t xml:space="preserve">二、看问题不全面，高度和深度不够，全面统筹协调工作的能力不强。</w:t>
      </w:r>
    </w:p>
    <w:p>
      <w:pPr>
        <w:ind w:left="0" w:right="0" w:firstLine="560"/>
        <w:spacing w:before="450" w:after="450" w:line="312" w:lineRule="auto"/>
      </w:pPr>
      <w:r>
        <w:rPr>
          <w:rFonts w:ascii="宋体" w:hAnsi="宋体" w:eastAsia="宋体" w:cs="宋体"/>
          <w:color w:val="000"/>
          <w:sz w:val="28"/>
          <w:szCs w:val="28"/>
        </w:rPr>
        <w:t xml:space="preserve">三、工作责任心不强，干工作的主动意识不强，有时思想上上会有所放松。尤其是工作任务重了，自己感觉累了，领导表扬少了，批评多了，就没了动力，导致班上的工作疏于管理，从而使班上的工作开展比较被动。</w:t>
      </w:r>
    </w:p>
    <w:p>
      <w:pPr>
        <w:ind w:left="0" w:right="0" w:firstLine="560"/>
        <w:spacing w:before="450" w:after="450" w:line="312" w:lineRule="auto"/>
      </w:pPr>
      <w:r>
        <w:rPr>
          <w:rFonts w:ascii="宋体" w:hAnsi="宋体" w:eastAsia="宋体" w:cs="宋体"/>
          <w:color w:val="000"/>
          <w:sz w:val="28"/>
          <w:szCs w:val="28"/>
        </w:rPr>
        <w:t xml:space="preserve">针对以上问题，特制定如下整改措施：</w:t>
      </w:r>
    </w:p>
    <w:p>
      <w:pPr>
        <w:ind w:left="0" w:right="0" w:firstLine="560"/>
        <w:spacing w:before="450" w:after="450" w:line="312" w:lineRule="auto"/>
      </w:pPr>
      <w:r>
        <w:rPr>
          <w:rFonts w:ascii="宋体" w:hAnsi="宋体" w:eastAsia="宋体" w:cs="宋体"/>
          <w:color w:val="000"/>
          <w:sz w:val="28"/>
          <w:szCs w:val="28"/>
        </w:rPr>
        <w:t xml:space="preserve">一、多观察多向中队其中班长学习他们的长处，遇有复杂问题时，积极开动大脑，活学活用，创新工作方法，争取达到事半功倍的效果。</w:t>
      </w:r>
    </w:p>
    <w:p>
      <w:pPr>
        <w:ind w:left="0" w:right="0" w:firstLine="560"/>
        <w:spacing w:before="450" w:after="450" w:line="312" w:lineRule="auto"/>
      </w:pPr>
      <w:r>
        <w:rPr>
          <w:rFonts w:ascii="宋体" w:hAnsi="宋体" w:eastAsia="宋体" w:cs="宋体"/>
          <w:color w:val="000"/>
          <w:sz w:val="28"/>
          <w:szCs w:val="28"/>
        </w:rPr>
        <w:t xml:space="preserve">二、向中队领导干部请教，学习他们看问题的高度和深度以及全面统筹协调工作的方法，提高自己的个人能力素质。</w:t>
      </w:r>
    </w:p>
    <w:p>
      <w:pPr>
        <w:ind w:left="0" w:right="0" w:firstLine="560"/>
        <w:spacing w:before="450" w:after="450" w:line="312" w:lineRule="auto"/>
      </w:pPr>
      <w:r>
        <w:rPr>
          <w:rFonts w:ascii="宋体" w:hAnsi="宋体" w:eastAsia="宋体" w:cs="宋体"/>
          <w:color w:val="000"/>
          <w:sz w:val="28"/>
          <w:szCs w:val="28"/>
        </w:rPr>
        <w:t xml:space="preserve">三、不断学习政治理论，用科学理论武装自己的头脑，加强对个人思想的改造，使自己的思想更上一个层次，变被动为主动，提高工作效率。</w:t>
      </w:r>
    </w:p>
    <w:p>
      <w:pPr>
        <w:ind w:left="0" w:right="0" w:firstLine="560"/>
        <w:spacing w:before="450" w:after="450" w:line="312" w:lineRule="auto"/>
      </w:pPr>
      <w:r>
        <w:rPr>
          <w:rFonts w:ascii="宋体" w:hAnsi="宋体" w:eastAsia="宋体" w:cs="宋体"/>
          <w:color w:val="000"/>
          <w:sz w:val="28"/>
          <w:szCs w:val="28"/>
        </w:rPr>
        <w:t xml:space="preserve">以上便是我对本人一年来工作的述职情况，不足之处，恳请中队领导和战友们批评指正。好的方面我会在接下来的工作中继续保持，存在的不足，会遵照上面的整改措施做好整改，时刻以一名优秀党员的标准严格要求自己，起好模范带头作用，为中队的全面建设添砖加瓦。</w:t>
      </w:r>
    </w:p>
    <w:p>
      <w:pPr>
        <w:ind w:left="0" w:right="0" w:firstLine="560"/>
        <w:spacing w:before="450" w:after="450" w:line="312" w:lineRule="auto"/>
      </w:pPr>
      <w:r>
        <w:rPr>
          <w:rFonts w:ascii="宋体" w:hAnsi="宋体" w:eastAsia="宋体" w:cs="宋体"/>
          <w:color w:val="000"/>
          <w:sz w:val="28"/>
          <w:szCs w:val="28"/>
        </w:rPr>
        <w:t xml:space="preserve">自我评定：称职</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学院班长学期个人述职报告七</w:t>
      </w:r>
    </w:p>
    <w:p>
      <w:pPr>
        <w:ind w:left="0" w:right="0" w:firstLine="560"/>
        <w:spacing w:before="450" w:after="450" w:line="312" w:lineRule="auto"/>
      </w:pPr>
      <w:r>
        <w:rPr>
          <w:rFonts w:ascii="宋体" w:hAnsi="宋体" w:eastAsia="宋体" w:cs="宋体"/>
          <w:color w:val="000"/>
          <w:sz w:val="28"/>
          <w:szCs w:val="28"/>
        </w:rPr>
        <w:t xml:space="preserve">xxxx年是有意义、有价值、有收获的一年。这不平凡的一年中，这繁忙的工作中不知不觉又迎来了新的一年。电气犹如一颗冉冉升起的明珠，不时创新、极力改革产业效益再创新高。这令人欣慰的季节，辞旧迎新的日子里我也盘点一下过去一年的收成，公司领导和同仁的协助下，兢兢业业，克尽职守，圆满地完成了领导安排的各项任务。现将自己的工作总结汇报如下，敬请领导及同事提供珍贵意见：</w:t>
      </w:r>
    </w:p>
    <w:p>
      <w:pPr>
        <w:ind w:left="0" w:right="0" w:firstLine="560"/>
        <w:spacing w:before="450" w:after="450" w:line="312" w:lineRule="auto"/>
      </w:pPr>
      <w:r>
        <w:rPr>
          <w:rFonts w:ascii="宋体" w:hAnsi="宋体" w:eastAsia="宋体" w:cs="宋体"/>
          <w:color w:val="000"/>
          <w:sz w:val="28"/>
          <w:szCs w:val="28"/>
        </w:rPr>
        <w:t xml:space="preserve">一、一年来的工作表示</w:t>
      </w:r>
    </w:p>
    <w:p>
      <w:pPr>
        <w:ind w:left="0" w:right="0" w:firstLine="560"/>
        <w:spacing w:before="450" w:after="450" w:line="312" w:lineRule="auto"/>
      </w:pPr>
      <w:r>
        <w:rPr>
          <w:rFonts w:ascii="宋体" w:hAnsi="宋体" w:eastAsia="宋体" w:cs="宋体"/>
          <w:color w:val="000"/>
          <w:sz w:val="28"/>
          <w:szCs w:val="28"/>
        </w:rPr>
        <w:t xml:space="preserve">（一）强化形象。坚持严格要求，注重以身作则，以诚待人，一是爱岗敬业讲奉献。班长的工作大多是协调小事搞好保证，因此，正确认识自身的工作和价值，正确处置苦与乐，得与失、个人利益和集体利益的关系，坚持甘于奉献、老实敬业，二是锻炼自身努力提高本职业务水平。经过半年的学习和锻炼，工作上取得一定的进步，利用积极工作汲取经验的同时，细心学习他人长处，改掉自己缺乏，并虚心向领导、同事请教，不时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始终把耐得平淡、舍得付出、默默无闻作为自己的准则，始终把作风建设的重点放在严谨、细致、扎实、求实脚踏实地埋头苦干上。工作中，以制度、纪律规范自己的一切言行，严格遵守公司各项规章制度，尊重领导，团结同志，谦虚谨慎，主动接受来自各方面的意见，不时改进工作方式方法。</w:t>
      </w:r>
    </w:p>
    <w:p>
      <w:pPr>
        <w:ind w:left="0" w:right="0" w:firstLine="560"/>
        <w:spacing w:before="450" w:after="450" w:line="312" w:lineRule="auto"/>
      </w:pPr>
      <w:r>
        <w:rPr>
          <w:rFonts w:ascii="宋体" w:hAnsi="宋体" w:eastAsia="宋体" w:cs="宋体"/>
          <w:color w:val="000"/>
          <w:sz w:val="28"/>
          <w:szCs w:val="28"/>
        </w:rPr>
        <w:t xml:space="preserve">（三）强化职能。注重掌握根本，努力提高服务水平。组里人员多，工作量大，这就需要我团结协作。这一年里，不管遇到上的困难，都积极配合做好工作，同事们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二、工作中的缺乏</w:t>
      </w:r>
    </w:p>
    <w:p>
      <w:pPr>
        <w:ind w:left="0" w:right="0" w:firstLine="560"/>
        <w:spacing w:before="450" w:after="450" w:line="312" w:lineRule="auto"/>
      </w:pPr>
      <w:r>
        <w:rPr>
          <w:rFonts w:ascii="宋体" w:hAnsi="宋体" w:eastAsia="宋体" w:cs="宋体"/>
          <w:color w:val="000"/>
          <w:sz w:val="28"/>
          <w:szCs w:val="28"/>
        </w:rPr>
        <w:t xml:space="preserve">（一）情感观念过重。工作过程中。但是当时并未造成直接经济损失也没有发生平安事故，以至碍于情面大多只是口头批评，而没有采取严肃认真的态度。现在想来，平安隐患和违规操作是重中之重；如前段时间发生的人员受伤、机台故障、模具受损皆是因违章操作引起。因此在今后的工作中，凡是呈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（二）立足现有条件创新观念有待提高。以往工作中一旦遇到困难总是先想着要上级协助解决。公司也是逐步的生长壮大完善过程中，今后定要立足现有优势，发挥集体智慧力量，协助做好工作。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（三）传达和落实公司精神任务。对公司和上级赋予的任务未能贯彻到底。以后的工作中坚决提高执行力，提升思想观念认识水平。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（二）以“5s规范为建设基础。车间主任曾多次在会议中提倡并强调的5s规范。也是公司建立健全的基础文化，将力争以此导向狠抓落实，逐条实施，循序完善。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（四）以六西格玛量化工具为参照。将现行工作法案。形成强有力、规范化的章程；做到软性管理有据可查、有条可依。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（五）以节流为导向。作为人。树立“以公司为家”思想观念，竭尽所能为大家庭节约本钱，协助领导努力提高产能效益。</w:t>
      </w:r>
    </w:p>
    <w:p>
      <w:pPr>
        <w:ind w:left="0" w:right="0" w:firstLine="560"/>
        <w:spacing w:before="450" w:after="450" w:line="312" w:lineRule="auto"/>
      </w:pPr>
      <w:r>
        <w:rPr>
          <w:rFonts w:ascii="宋体" w:hAnsi="宋体" w:eastAsia="宋体" w:cs="宋体"/>
          <w:color w:val="000"/>
          <w:sz w:val="28"/>
          <w:szCs w:val="28"/>
        </w:rPr>
        <w:t xml:space="preserve">不怕苦累，以后的工作中我还需再接再厉发扬了诺尽职守。不计得失，紧密配合，积极进取，为我一部的建设贡献自己微薄的力量。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学院班长学期个人述职报告八</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w:t>
      </w:r>
    </w:p>
    <w:p>
      <w:pPr>
        <w:ind w:left="0" w:right="0" w:firstLine="560"/>
        <w:spacing w:before="450" w:after="450" w:line="312" w:lineRule="auto"/>
      </w:pPr>
      <w:r>
        <w:rPr>
          <w:rFonts w:ascii="宋体" w:hAnsi="宋体" w:eastAsia="宋体" w:cs="宋体"/>
          <w:color w:val="000"/>
          <w:sz w:val="28"/>
          <w:szCs w:val="28"/>
        </w:rPr>
        <w:t xml:space="preserve">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黄老师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眨眼间，一个年就过去了，我很欣慰，因为我看到了大家都在成长，并且我在上一学年里圆满完成了作为班长的这一职务所应尽的责任，我现在可以安心辞退了。想到过去的一年，感慨良多，下面就请允许我边述职边诉说我的感慨吧！</w:t>
      </w:r>
    </w:p>
    <w:p>
      <w:pPr>
        <w:ind w:left="0" w:right="0" w:firstLine="560"/>
        <w:spacing w:before="450" w:after="450" w:line="312" w:lineRule="auto"/>
      </w:pPr>
      <w:r>
        <w:rPr>
          <w:rFonts w:ascii="宋体" w:hAnsi="宋体" w:eastAsia="宋体" w:cs="宋体"/>
          <w:color w:val="000"/>
          <w:sz w:val="28"/>
          <w:szCs w:val="28"/>
        </w:rPr>
        <w:t xml:space="preserve">首先得由临干说起，我是全班最早来到学校的，我亲自目睹大家一个一个地来到学校，之后我每天得跑上5、6次的宿舍，那时我真是当爹又当妈，感觉很累，但是仍然感觉很充实。</w:t>
      </w:r>
    </w:p>
    <w:p>
      <w:pPr>
        <w:ind w:left="0" w:right="0" w:firstLine="560"/>
        <w:spacing w:before="450" w:after="450" w:line="312" w:lineRule="auto"/>
      </w:pPr>
      <w:r>
        <w:rPr>
          <w:rFonts w:ascii="宋体" w:hAnsi="宋体" w:eastAsia="宋体" w:cs="宋体"/>
          <w:color w:val="000"/>
          <w:sz w:val="28"/>
          <w:szCs w:val="28"/>
        </w:rPr>
        <w:t xml:space="preserve">后来当上班长，面临第一次考验的是我们迎新晚会，我们准备的节目准备的不是很顺利，经过了好几次的删改，才最终成型，我还记得晨一当时为了写剧本，差不多连续一个星期熬夜通宵，白天还得排练。此时即使我再忙，我觉得还比不上晨一那么辛苦。还有我们班参加排练的同学，也花了大量时间去排练，也很不容易。最后我们的集体作品放上了舞台，我还记得那一幕幕感人的画面，不知是不是我感情比较容易丰富，我感动得热泪盈眶，当时我感觉我们班就是最棒的。</w:t>
      </w:r>
    </w:p>
    <w:p>
      <w:pPr>
        <w:ind w:left="0" w:right="0" w:firstLine="560"/>
        <w:spacing w:before="450" w:after="450" w:line="312" w:lineRule="auto"/>
      </w:pPr>
      <w:r>
        <w:rPr>
          <w:rFonts w:ascii="宋体" w:hAnsi="宋体" w:eastAsia="宋体" w:cs="宋体"/>
          <w:color w:val="000"/>
          <w:sz w:val="28"/>
          <w:szCs w:val="28"/>
        </w:rPr>
        <w:t xml:space="preserve">再后来就是院运会，我们班可能对体育不太感兴趣，比较少人参加比赛，这还是其次，我们还要做班级方阵，我第一次感到班级工作的难处，然而在班干和同学一起努力之下，又一次的战胜困难，虽然不是非常出色，但是我们从来没懈怠过，我对我们的表现还是满意的。</w:t>
      </w:r>
    </w:p>
    <w:p>
      <w:pPr>
        <w:ind w:left="0" w:right="0" w:firstLine="560"/>
        <w:spacing w:before="450" w:after="450" w:line="312" w:lineRule="auto"/>
      </w:pPr>
      <w:r>
        <w:rPr>
          <w:rFonts w:ascii="宋体" w:hAnsi="宋体" w:eastAsia="宋体" w:cs="宋体"/>
          <w:color w:val="000"/>
          <w:sz w:val="28"/>
          <w:szCs w:val="28"/>
        </w:rPr>
        <w:t xml:space="preserve">再后来就是军训，作为班长的我竟然要做副排长，大一的班长可不好当，然后我就不断在思考，我应该怎么去做才能做好这个副排长，然后头脑中就闪现出这几个字——严格要求自己。每天早上要准时到达操场，要扯着嗓子喊口令，站军姿要比别人直，动作要比别人到位，通知要准时传达到每个同学，做什么都要先挺身而出。太多了，还记得我每天都要拿着水壶提来提去吗，这是要给教官解渴的啊，也是班长的任务，呵呵。现在回想起来，感觉还不错，锻炼了胆子，现在说话有底气了，感觉好像是大人物似的了。</w:t>
      </w:r>
    </w:p>
    <w:p>
      <w:pPr>
        <w:ind w:left="0" w:right="0" w:firstLine="560"/>
        <w:spacing w:before="450" w:after="450" w:line="312" w:lineRule="auto"/>
      </w:pPr>
      <w:r>
        <w:rPr>
          <w:rFonts w:ascii="宋体" w:hAnsi="宋体" w:eastAsia="宋体" w:cs="宋体"/>
          <w:color w:val="000"/>
          <w:sz w:val="28"/>
          <w:szCs w:val="28"/>
        </w:rPr>
        <w:t xml:space="preserve">第二学期，一开始就开了一个班干述职会议，说上学期我们没怎么举行过活动，学习成绩不怎样，所以我们下学期就做了很多工作，当然，做的有好也有不好。</w:t>
      </w:r>
    </w:p>
    <w:p>
      <w:pPr>
        <w:ind w:left="0" w:right="0" w:firstLine="560"/>
        <w:spacing w:before="450" w:after="450" w:line="312" w:lineRule="auto"/>
      </w:pPr>
      <w:r>
        <w:rPr>
          <w:rFonts w:ascii="宋体" w:hAnsi="宋体" w:eastAsia="宋体" w:cs="宋体"/>
          <w:color w:val="000"/>
          <w:sz w:val="28"/>
          <w:szCs w:val="28"/>
        </w:rPr>
        <w:t xml:space="preserve">我们首先就弄了个logos设计大赛，这首先要谢谢我们可爱的芳英副班大人，她不辞劳苦，收集作品，做好展示，收集选票，几乎是她承担了这项赛事。我觉得这项赛事举行的很好，总共有20几个作品参赛，本来只有14间宿舍每间宿舍出一个作品，可见激发起了大家的创作热情，然后我看了各项作品，既有电脑绘图，也有手绘的，许多都创意十足。</w:t>
      </w:r>
    </w:p>
    <w:p>
      <w:pPr>
        <w:ind w:left="0" w:right="0" w:firstLine="560"/>
        <w:spacing w:before="450" w:after="450" w:line="312" w:lineRule="auto"/>
      </w:pPr>
      <w:r>
        <w:rPr>
          <w:rFonts w:ascii="宋体" w:hAnsi="宋体" w:eastAsia="宋体" w:cs="宋体"/>
          <w:color w:val="000"/>
          <w:sz w:val="28"/>
          <w:szCs w:val="28"/>
        </w:rPr>
        <w:t xml:space="preserve">我们还举行了一次宿舍间篮球赛，说到篮球赛我就心里感觉不踏实，因为设计的赛程太长了，长达两个周，到赛程的尾声大家的比赛热情都被磨灭掉了，所以这一点我们是做的不好的地方。还有一个不足就是比赛队伍实力不太均匀，由于是以整个宿舍为单位分的，所以很难把队伍实力分的非常均匀，所以请大家见谅。</w:t>
      </w:r>
    </w:p>
    <w:p>
      <w:pPr>
        <w:ind w:left="0" w:right="0" w:firstLine="560"/>
        <w:spacing w:before="450" w:after="450" w:line="312" w:lineRule="auto"/>
      </w:pPr>
      <w:r>
        <w:rPr>
          <w:rFonts w:ascii="宋体" w:hAnsi="宋体" w:eastAsia="宋体" w:cs="宋体"/>
          <w:color w:val="000"/>
          <w:sz w:val="28"/>
          <w:szCs w:val="28"/>
        </w:rPr>
        <w:t xml:space="preserve">我们班是准备搞一次联谊的，考虑到我们班的班情，我和几个班干也体会到某些同学的哀怨，准备搞联谊，本来是打算跟广外白云山校区的中文系的某班联谊的，但由于相对比较远，大家都没兴趣；后来又说和本校国际贸易某班联谊，最终也因为种种原因被搁浅下来，其实我们班男生大多都对联谊都不感冒，所以还是要请比较sensitive的男同胞见谅了。</w:t>
      </w:r>
    </w:p>
    <w:p>
      <w:pPr>
        <w:ind w:left="0" w:right="0" w:firstLine="560"/>
        <w:spacing w:before="450" w:after="450" w:line="312" w:lineRule="auto"/>
      </w:pPr>
      <w:r>
        <w:rPr>
          <w:rFonts w:ascii="宋体" w:hAnsi="宋体" w:eastAsia="宋体" w:cs="宋体"/>
          <w:color w:val="000"/>
          <w:sz w:val="28"/>
          <w:szCs w:val="28"/>
        </w:rPr>
        <w:t xml:space="preserve">学期期末总动员的那个班会，也许是我们班干团队最后几次为数不多的合作了，我产生了换届的念头，我突然感到有点舍不得我们班干这个团队，我们班干只要有比较重要的事情就会在一饭小卖部前集合，谈论办事的方案，有时各抒己见，谈笑风生，但有时也会有争得面红耳赤的情况，这些种种，也许会成为我们的美好回忆。真的，很想大声称赞一下我们班干团队，大家都那么尽心尽力为我们班服务，我们是非常棒的！此时我们班干的理解有了一层更深的含义，班干们不是散沙，不是各干各的，而是一个团队；班干们不是纯粹的管理层，而是一个为班里人服务而管理班里人的团队，不要想着做班干就是去管里别人，去锻炼自己，为班里做事的时候千万不要这么想，你要想着你就是一个服务者，你不是一个生硬的服务者，你是有权力去管理可以灵活变通使办事效率更高的一个服务者，但归根结底，你还是服务者，所以请摆正心态，你必须更多的站在班上所有人的立场上想问题。我有了这些想法之后，我很多情况下就会事事念班级为先，只要有对我们班有不公现象，我会据理力争，所以在这个层面上来说，班干可以说是一个班的利益辩护者。</w:t>
      </w:r>
    </w:p>
    <w:p>
      <w:pPr>
        <w:ind w:left="0" w:right="0" w:firstLine="560"/>
        <w:spacing w:before="450" w:after="450" w:line="312" w:lineRule="auto"/>
      </w:pPr>
      <w:r>
        <w:rPr>
          <w:rFonts w:ascii="宋体" w:hAnsi="宋体" w:eastAsia="宋体" w:cs="宋体"/>
          <w:color w:val="000"/>
          <w:sz w:val="28"/>
          <w:szCs w:val="28"/>
        </w:rPr>
        <w:t xml:space="preserve">说到这里，最后我想请大家能者自荐，成为维护班里人利益的光荣斗士；也希望大家慎重选出真正能担当此重任的那位未来班干！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2025-04-01T13:22:56+08:00</dcterms:created>
  <dcterms:modified xsi:type="dcterms:W3CDTF">2025-04-01T13:22:56+08:00</dcterms:modified>
</cp:coreProperties>
</file>

<file path=docProps/custom.xml><?xml version="1.0" encoding="utf-8"?>
<Properties xmlns="http://schemas.openxmlformats.org/officeDocument/2006/custom-properties" xmlns:vt="http://schemas.openxmlformats.org/officeDocument/2006/docPropsVTypes"/>
</file>