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关于新员工入职述职报告如何写</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新员工入职述职报告如何写一大家好！我谨代表ｘｘ集团全体员工，对你们的到来表示热烈的欢迎，欢迎你们选择ｘｘ集团、来到ｘｘ集团！ｘｘ集团是一家老国有企业，她有着五十多年的光荣传统和历史，伴随着共和国一起成长；ｘｘ集团又是市场竞争浪潮中的弄潮...</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ｘｘ集团全体员工，对你们的到来表示热烈的欢迎，欢迎你们选择ｘｘ集团、来到ｘｘ集团！ｘｘ集团是一家老国有企业，她有着五十多年的光荣传统和历史，伴随着共和国一起成长；ｘｘ集团又是市场竞争浪潮中的弄潮儿，依托科技创新，坚持强化管理，努力拓展市场，正朝着“三五十”发展目标不断迈进。</w:t>
      </w:r>
    </w:p>
    <w:p>
      <w:pPr>
        <w:ind w:left="0" w:right="0" w:firstLine="560"/>
        <w:spacing w:before="450" w:after="450" w:line="312" w:lineRule="auto"/>
      </w:pPr>
      <w:r>
        <w:rPr>
          <w:rFonts w:ascii="宋体" w:hAnsi="宋体" w:eastAsia="宋体" w:cs="宋体"/>
          <w:color w:val="000"/>
          <w:sz w:val="28"/>
          <w:szCs w:val="28"/>
        </w:rPr>
        <w:t xml:space="preserve">每当这个时候，看到大家青春洋溢的脸庞，我的内心也很激动，欣喜、牵挂、期待的心情交织在一起。欣喜的是你们风华正茂、意气风发，给企业带来了充满希望的新生力量；牵挂的是你们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在座的各位都是公司宝贵的人才资源，是公司实现飞跃发展的后备力量和生力军。希望各单位要高度重视对新员工的培养，除了在生活上的关心和照顾外，对那些有潜力、有发展前途的年轻人，要敢于给他们压担子，有计划安排他们去经受锻炼。对年轻人要充分理解、充分信任，格外关心、格外爱护，多给他们创造成长进步的机会。只有充分相信他们，增强他们勇挑重担的信心和勇气。</w:t>
      </w:r>
    </w:p>
    <w:p>
      <w:pPr>
        <w:ind w:left="0" w:right="0" w:firstLine="560"/>
        <w:spacing w:before="450" w:after="450" w:line="312" w:lineRule="auto"/>
      </w:pPr>
      <w:r>
        <w:rPr>
          <w:rFonts w:ascii="宋体" w:hAnsi="宋体" w:eastAsia="宋体" w:cs="宋体"/>
          <w:color w:val="000"/>
          <w:sz w:val="28"/>
          <w:szCs w:val="28"/>
        </w:rPr>
        <w:t xml:space="preserve">作为公司总经理，同时也是公司的一名老员工，在这里，我想对各位新同事在公司的发展提几点要求和期望，希望你们能够在今后的工作中领悟并努力实现，从而实现个人与企业的共同成长、进步。</w:t>
      </w:r>
    </w:p>
    <w:p>
      <w:pPr>
        <w:ind w:left="0" w:right="0" w:firstLine="560"/>
        <w:spacing w:before="450" w:after="450" w:line="312" w:lineRule="auto"/>
      </w:pPr>
      <w:r>
        <w:rPr>
          <w:rFonts w:ascii="宋体" w:hAnsi="宋体" w:eastAsia="宋体" w:cs="宋体"/>
          <w:color w:val="000"/>
          <w:sz w:val="28"/>
          <w:szCs w:val="28"/>
        </w:rPr>
        <w:t xml:space="preserve">今天在座的各位年轻的同事，大多数都属于90后，你们知识丰富、率真坦诚、思路开阔、富有激情，这些都是你们的优点。但是，由于你们年纪尚轻、涉世未深，人生和工作经验都相对有限，面对艰苦的工作条件还有些准备不足，面对困难时抗挫折能力还有待提高。</w:t>
      </w:r>
    </w:p>
    <w:p>
      <w:pPr>
        <w:ind w:left="0" w:right="0" w:firstLine="560"/>
        <w:spacing w:before="450" w:after="450" w:line="312" w:lineRule="auto"/>
      </w:pPr>
      <w:r>
        <w:rPr>
          <w:rFonts w:ascii="宋体" w:hAnsi="宋体" w:eastAsia="宋体" w:cs="宋体"/>
          <w:color w:val="000"/>
          <w:sz w:val="28"/>
          <w:szCs w:val="28"/>
        </w:rPr>
        <w:t xml:space="preserve">ｘｘ集团所从事的建材制造属于传统行业，行业特点决定了我们从事的工作需要的是做事必须踏实、专注，前进道路上伴行的是平淡和辛苦。常言道“喜欢吃苦的人只吃半辈子苦，不喜欢吃苦的人会吃一辈子苦”，所以我希望各位新同事要做一个脚踏实地、喜欢吃苦的人。</w:t>
      </w:r>
    </w:p>
    <w:p>
      <w:pPr>
        <w:ind w:left="0" w:right="0" w:firstLine="560"/>
        <w:spacing w:before="450" w:after="450" w:line="312" w:lineRule="auto"/>
      </w:pPr>
      <w:r>
        <w:rPr>
          <w:rFonts w:ascii="宋体" w:hAnsi="宋体" w:eastAsia="宋体" w:cs="宋体"/>
          <w:color w:val="000"/>
          <w:sz w:val="28"/>
          <w:szCs w:val="28"/>
        </w:rPr>
        <w:t xml:space="preserve">顺境逆境看胸襟。无论是在工作或者生活中，一个人不可能永远的一帆风顺，起起伏伏在所难免，但有的人被挫折永远绊倒了，有的人却能绝地反击，哪里跌倒哪里爬起来，反倒做得更好，取得人生的成功，这样的例子不胜枚举。我想说的是，同样是遭遇挫折，有的人被挫折压倒了，但有的人却战胜了挫折，关键就在于能否正确地看待挫折，处理好顺境与逆境的关系，如果你将逆境整天举到头顶，它自然会把你压垮，但如果你将他踩在脚下，那它就是你通向成功的垫脚石。</w:t>
      </w:r>
    </w:p>
    <w:p>
      <w:pPr>
        <w:ind w:left="0" w:right="0" w:firstLine="560"/>
        <w:spacing w:before="450" w:after="450" w:line="312" w:lineRule="auto"/>
      </w:pPr>
      <w:r>
        <w:rPr>
          <w:rFonts w:ascii="宋体" w:hAnsi="宋体" w:eastAsia="宋体" w:cs="宋体"/>
          <w:color w:val="000"/>
          <w:sz w:val="28"/>
          <w:szCs w:val="28"/>
        </w:rPr>
        <w:t xml:space="preserve">日本有一项国家级的奖项，叫“终生成就奖”。在素来都把荣誉看得比自己的生命更为重要的日本人心目中，这是一项人人都梦寐以求却又高不可攀的至高荣誉。在日本，有无数的社会精英博学人士一辈子努力奋斗的目标，就是希望能够最终获得这项大奖。但有一届的“终生成就奖”，却在举国上下的期盼和瞩目中，出人意料地颁发给了一位名叫清水龟之助的小人物。</w:t>
      </w:r>
    </w:p>
    <w:p>
      <w:pPr>
        <w:ind w:left="0" w:right="0" w:firstLine="560"/>
        <w:spacing w:before="450" w:after="450" w:line="312" w:lineRule="auto"/>
      </w:pPr>
      <w:r>
        <w:rPr>
          <w:rFonts w:ascii="宋体" w:hAnsi="宋体" w:eastAsia="宋体" w:cs="宋体"/>
          <w:color w:val="000"/>
          <w:sz w:val="28"/>
          <w:szCs w:val="28"/>
        </w:rPr>
        <w:t xml:space="preserve">清水龟之助是东京的一名普通邮差，他每天的工作，就是将各式各样的邮件快速而准确地投送到每一个相关的家庭。与那些长期从事能够推动人类历史快速发展的高尖端科技研究的专家学者们相比，清水龟之助所从事的工作，简直就是微不足道不值一提的事。然而，就是这位长期从事着如此平淡无奇的邮差工作的清水龟之助，却无可争议地获得了这项殊荣。</w:t>
      </w:r>
    </w:p>
    <w:p>
      <w:pPr>
        <w:ind w:left="0" w:right="0" w:firstLine="560"/>
        <w:spacing w:before="450" w:after="450" w:line="312" w:lineRule="auto"/>
      </w:pPr>
      <w:r>
        <w:rPr>
          <w:rFonts w:ascii="宋体" w:hAnsi="宋体" w:eastAsia="宋体" w:cs="宋体"/>
          <w:color w:val="000"/>
          <w:sz w:val="28"/>
          <w:szCs w:val="28"/>
        </w:rPr>
        <w:t xml:space="preserve">在他从事邮差工作的整整25年中，从未有过请假、迟到、早退、脱岗等任何不良情况。他所经手投递的数以亿计的邮件，从未出现过任何差错。不论是狂风暴雨，还是地冻天寒，甚至在大地震的灾难当中，他都能够及时而准确地把邮件投送到收件人的手中。所以，做好每一件小事，才能成就最终的伟大。</w:t>
      </w:r>
    </w:p>
    <w:p>
      <w:pPr>
        <w:ind w:left="0" w:right="0" w:firstLine="560"/>
        <w:spacing w:before="450" w:after="450" w:line="312" w:lineRule="auto"/>
      </w:pPr>
      <w:r>
        <w:rPr>
          <w:rFonts w:ascii="宋体" w:hAnsi="宋体" w:eastAsia="宋体" w:cs="宋体"/>
          <w:color w:val="000"/>
          <w:sz w:val="28"/>
          <w:szCs w:val="28"/>
        </w:rPr>
        <w:t xml:space="preserve">。各位新同事大都是刚出校门，初入社会，新的环境、新的任务都要求大家必须尽管完成角色转换，要由学生变成职业人，要尽快脱下学生装，穿上职业装，要抓紧在各个岗位上大胆实践、勤于钻研，并总结提高，充分利用这些宝贵的基层经验储备知识，为自己职业生涯的成功积蓄能量。</w:t>
      </w:r>
    </w:p>
    <w:p>
      <w:pPr>
        <w:ind w:left="0" w:right="0" w:firstLine="560"/>
        <w:spacing w:before="450" w:after="450" w:line="312" w:lineRule="auto"/>
      </w:pPr>
      <w:r>
        <w:rPr>
          <w:rFonts w:ascii="宋体" w:hAnsi="宋体" w:eastAsia="宋体" w:cs="宋体"/>
          <w:color w:val="000"/>
          <w:sz w:val="28"/>
          <w:szCs w:val="28"/>
        </w:rPr>
        <w:t xml:space="preserve">亲爱的各位新同事，真诚地希望你们能够尽快融入到ｘｘ集团这个大家庭中来，努力学习，锐意进取，利用公司的成长平台，充分发挥自己的价值，成就自己的事业，实现自己的人生梦想！最后祝愿各位新同事在ｘｘ的历史时光中，从容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关于新员工入职述职报告如何写二</w:t>
      </w:r>
    </w:p>
    <w:p>
      <w:pPr>
        <w:ind w:left="0" w:right="0" w:firstLine="560"/>
        <w:spacing w:before="450" w:after="450" w:line="312" w:lineRule="auto"/>
      </w:pPr>
      <w:r>
        <w:rPr>
          <w:rFonts w:ascii="宋体" w:hAnsi="宋体" w:eastAsia="宋体" w:cs="宋体"/>
          <w:color w:val="000"/>
          <w:sz w:val="28"/>
          <w:szCs w:val="28"/>
        </w:rPr>
        <w:t xml:space="preserve">各位新入职的员工、大家下午好!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公司有了初步的了解，对公司的管理架构、经营范围、经营规模、业绩前景、企业文化等也有了初步的印象。公司此次培训，还将组织各位新员工参观公司的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各位都是八零、九零后的优秀毕业生，是在我们国家改革开放步入攻坚克难时期走向社会，开始工作的。你们成长的和即将工作的年代，与你们的一上代有着很大的环境差异，有一首网络民谣形象地描述了其中的部分现象：“当我们读小学的时候，读大学不要钱;我们要读大学的时候，读小学不要钱;我们还没能工作的时候，工作也是分配的;我们可以工作的时候，撞得头破血流才勉强找份饿不死人的工作做;当我们不能挣钱的时候，房子是分配的;当我们能挣钱的时候，却发现房子已经买不起了。”这种描述虽有部分夸张，但还是反映了部分现实。面对新的就业及工作环境，我们新入职大学生应该如何做呢?</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二、咬住目标，持续努力，永不言弃，坚信成功</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 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其实现实生活就是如此，我们之所以未成功，可能在于我们大多数时候眼高手低了些，对目标的坚持松懈了些，中途随意放弃得多了些。比如开车，我们完全可以认真学习、细心领会、不断摸索成为节能和安全的冠军，比如电焊，我们完全可以不断钻研，结合实际，刻苦操作，成为电焊行业的顶级能手。再说个例子吧，我的老家庐江县城有个做豆腐的，好象姓叶，他做的豆腐就是比别人好吃，因此他家的豆腐根本不用外买，附近的人主动到他家买，逢年过节，他家的豆腐更是供不应求，买豆腐的从凌晨三点就排队，一直到晚上九十点才停，庐江城里人以自己买到老叶家的豆腐为自豪。你们说做豆腐有多大的难事，有什么高科技?可他能把豆腐做出这样的水平，是不是从平淡中看到了伟大，从坚持中悟出真理?</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三、积极储能，随时准备，接受挑选，担当大任</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习总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关于新员工入职述职报告如何写三</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关于新员工入职述职报告如何写四</w:t>
      </w:r>
    </w:p>
    <w:p>
      <w:pPr>
        <w:ind w:left="0" w:right="0" w:firstLine="560"/>
        <w:spacing w:before="450" w:after="450" w:line="312" w:lineRule="auto"/>
      </w:pPr>
      <w:r>
        <w:rPr>
          <w:rFonts w:ascii="宋体" w:hAnsi="宋体" w:eastAsia="宋体" w:cs="宋体"/>
          <w:color w:val="000"/>
          <w:sz w:val="28"/>
          <w:szCs w:val="28"/>
        </w:rPr>
        <w:t xml:space="preserve">20xx年，我很荣幸加入了绵阳电业局这个大家庭，并于8月至12月到美丽的济南参加了国家电网公司新员工集中培训。本次培训是国家电网公司实施“人才强企”战略的重要举措之一，目的是提升新员工的专业技能，使我们加深对企业文化的领悟，增强安全和责任意识，帮助我们完成从学生到企业员工的角色转换。</w:t>
      </w:r>
    </w:p>
    <w:p>
      <w:pPr>
        <w:ind w:left="0" w:right="0" w:firstLine="560"/>
        <w:spacing w:before="450" w:after="450" w:line="312" w:lineRule="auto"/>
      </w:pPr>
      <w:r>
        <w:rPr>
          <w:rFonts w:ascii="宋体" w:hAnsi="宋体" w:eastAsia="宋体" w:cs="宋体"/>
          <w:color w:val="000"/>
          <w:sz w:val="28"/>
          <w:szCs w:val="28"/>
        </w:rPr>
        <w:t xml:space="preserve">8月我们在烈日下迎来了最严格的军训。每一天，随着教官的声声口令，我们将军姿站得纹丝不动，正步踢得整齐有力，即便汗水早已湿透衣背，我们也咬牙坚持。“宝剑锋从磨砺出，梅花香出苦寒来”是军训的体会；“千磨万击还坚劲，任尔东南西北风”是军训的结果。军训磨练了我们的意志，我坚信当我们面对以后工作中的困难使一定会毫不畏惧，迎难而上。</w:t>
      </w:r>
    </w:p>
    <w:p>
      <w:pPr>
        <w:ind w:left="0" w:right="0" w:firstLine="560"/>
        <w:spacing w:before="450" w:after="450" w:line="312" w:lineRule="auto"/>
      </w:pPr>
      <w:r>
        <w:rPr>
          <w:rFonts w:ascii="宋体" w:hAnsi="宋体" w:eastAsia="宋体" w:cs="宋体"/>
          <w:color w:val="000"/>
          <w:sz w:val="28"/>
          <w:szCs w:val="28"/>
        </w:rPr>
        <w:t xml:space="preserve">9至11月，我们对电网主营业务进行了系统的学习。课程内容涵盖了企业文化、调度运行、工程监理、电工基本技能、营销管理等。通过理论学习和上机模拟操作，我们快速熟悉了自己专业的岗位职责、工作任务和工作目标，也基本掌握各工种的了工作要领、工作程序和工作方法，实际操作技能得到锻炼，发现、分析和解决问题的能力更是得以提高。所有课程都是由具有丰富一线工作经验的老师给我们授课，他们专业的知识素养、严谨的工作态度深深感染着我们，已然成为我们新员工今后工作学习的榜样。</w:t>
      </w:r>
    </w:p>
    <w:p>
      <w:pPr>
        <w:ind w:left="0" w:right="0" w:firstLine="560"/>
        <w:spacing w:before="450" w:after="450" w:line="312" w:lineRule="auto"/>
      </w:pPr>
      <w:r>
        <w:rPr>
          <w:rFonts w:ascii="宋体" w:hAnsi="宋体" w:eastAsia="宋体" w:cs="宋体"/>
          <w:color w:val="000"/>
          <w:sz w:val="28"/>
          <w:szCs w:val="28"/>
        </w:rPr>
        <w:t xml:space="preserve">最后是实际操作练习，我培训的内容为调度运行。为了保证培训质量，学院配备了优良的教学设施与装备，并开发了一套先进的变电站模拟操作系统。借助这个系统，我们轻松地学习了变压器、断路器、隔离刀闸、电流互感器等电气设备的内部结构、工作原理和检修试验技术。我们还对不同电压等级的变电站进行了全面的学习，基本掌握了变电站各种事故的处理方法和倒闸操作技能，为今后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作为班级文艺委员，我还组织同学们在课余时间开展了“弘扬国网宗旨、践行企业文化”主题班会、《爱如电》合唱比赛、班级毕业晚会等多项文艺活动。这些活动不仅宣传了公司企业文化、弘扬了企业核心价值观，还促进了同学们之间的交流、增强了班级凝聚力，同时展现出了国家电网新员工积极向上的精神面貌和活力自信的青春风采。</w:t>
      </w:r>
    </w:p>
    <w:p>
      <w:pPr>
        <w:ind w:left="0" w:right="0" w:firstLine="560"/>
        <w:spacing w:before="450" w:after="450" w:line="312" w:lineRule="auto"/>
      </w:pPr>
      <w:r>
        <w:rPr>
          <w:rFonts w:ascii="宋体" w:hAnsi="宋体" w:eastAsia="宋体" w:cs="宋体"/>
          <w:color w:val="000"/>
          <w:sz w:val="28"/>
          <w:szCs w:val="28"/>
        </w:rPr>
        <w:t xml:space="preserve">四个半月的培训转瞬即逝，期末我顺利的通过了结业考试，并被评为了“优秀学员”。通过这次培训我的专业知识得到了巩固，技能水平得到了提升；我深刻的认识到国家电网是一个无私奉献、敢于创新、具有很强社会责任感的企业；我也清醒的意识到作为一名电力新员工应该找准位置、明确方向，时刻保持谦虚的态度和踏实的作风，认真的做好每一件事情，力争早日成为一名优秀的国家电网人。</w:t>
      </w:r>
    </w:p>
    <w:p>
      <w:pPr>
        <w:ind w:left="0" w:right="0" w:firstLine="560"/>
        <w:spacing w:before="450" w:after="450" w:line="312" w:lineRule="auto"/>
      </w:pPr>
      <w:r>
        <w:rPr>
          <w:rFonts w:ascii="宋体" w:hAnsi="宋体" w:eastAsia="宋体" w:cs="宋体"/>
          <w:color w:val="000"/>
          <w:sz w:val="28"/>
          <w:szCs w:val="28"/>
        </w:rPr>
        <w:t xml:space="preserve">培训虽然结束了，但真正的挑战才刚开始。元旦后，我进入了绵阳电业局检修试验试验化验班开始了我正式的工作。试验化验班是五班组，有着标准化的班组管理模式，由一批资深技术骨干和年轻后备力量组成，承担着绵阳市110kv、220kv等电力设备的高压试验及化验的重任。在如此优秀的平台上，我将发挥电力人不畏艰难、无私奉献的精神，勤学多问，务实多干，将培训学到的知识灵活运用到实际操作，不断提升自身业务水平，向着成为一名优秀电力检修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关于新员工入职述职报告如何写五</w:t>
      </w:r>
    </w:p>
    <w:p>
      <w:pPr>
        <w:ind w:left="0" w:right="0" w:firstLine="560"/>
        <w:spacing w:before="450" w:after="450" w:line="312" w:lineRule="auto"/>
      </w:pPr>
      <w:r>
        <w:rPr>
          <w:rFonts w:ascii="宋体" w:hAnsi="宋体" w:eastAsia="宋体" w:cs="宋体"/>
          <w:color w:val="000"/>
          <w:sz w:val="28"/>
          <w:szCs w:val="28"/>
        </w:rPr>
        <w:t xml:space="preserve">4月26日晚，行政中心组织对新员工进行入职培训，在各部门及和部门同事的配合下，培训工作按计划顺利完成。</w:t>
      </w:r>
    </w:p>
    <w:p>
      <w:pPr>
        <w:ind w:left="0" w:right="0" w:firstLine="560"/>
        <w:spacing w:before="450" w:after="450" w:line="312" w:lineRule="auto"/>
      </w:pPr>
      <w:r>
        <w:rPr>
          <w:rFonts w:ascii="宋体" w:hAnsi="宋体" w:eastAsia="宋体" w:cs="宋体"/>
          <w:color w:val="000"/>
          <w:sz w:val="28"/>
          <w:szCs w:val="28"/>
        </w:rPr>
        <w:t xml:space="preserve">我是行政中心xx，行政中心人事变动，让我有了更多的成长机遇，员工入职培训工作是其中一项。</w:t>
      </w:r>
    </w:p>
    <w:p>
      <w:pPr>
        <w:ind w:left="0" w:right="0" w:firstLine="560"/>
        <w:spacing w:before="450" w:after="450" w:line="312" w:lineRule="auto"/>
      </w:pPr>
      <w:r>
        <w:rPr>
          <w:rFonts w:ascii="宋体" w:hAnsi="宋体" w:eastAsia="宋体" w:cs="宋体"/>
          <w:color w:val="000"/>
          <w:sz w:val="28"/>
          <w:szCs w:val="28"/>
        </w:rPr>
        <w:t xml:space="preserve">在接到培训任务之初，给我感觉就像是接了烫手山芋，却又不能像在淘宝商城买了不称心的商品一样退回去。培训演讲经验我是有的，细算下来那是20--年以前的事了，太久没有站在讲台上讲话，心里犯怵。幸好，在xx工作一年多，让我对公司情况、企业文化、福利政策、规章规程、安全生产等方面都有一定了解和认识，上级领导也给了我莫大的支持和鼓励。</w:t>
      </w:r>
    </w:p>
    <w:p>
      <w:pPr>
        <w:ind w:left="0" w:right="0" w:firstLine="560"/>
        <w:spacing w:before="450" w:after="450" w:line="312" w:lineRule="auto"/>
      </w:pPr>
      <w:r>
        <w:rPr>
          <w:rFonts w:ascii="宋体" w:hAnsi="宋体" w:eastAsia="宋体" w:cs="宋体"/>
          <w:color w:val="000"/>
          <w:sz w:val="28"/>
          <w:szCs w:val="28"/>
        </w:rPr>
        <w:t xml:space="preserve">一天又一天，前期的准备工作在不断完善，培训思路渐渐清晰了，ppt教材、测试题以及其它的须用品都准备好了，培训人员通知到位，投影仪、音响音质也调试妥当，我还偷偷的站在台上演习演讲内容并预设好突发状况的应急方案。呵呵，动嘴皮子的活也不轻松啊！</w:t>
      </w:r>
    </w:p>
    <w:p>
      <w:pPr>
        <w:ind w:left="0" w:right="0" w:firstLine="560"/>
        <w:spacing w:before="450" w:after="450" w:line="312" w:lineRule="auto"/>
      </w:pPr>
      <w:r>
        <w:rPr>
          <w:rFonts w:ascii="宋体" w:hAnsi="宋体" w:eastAsia="宋体" w:cs="宋体"/>
          <w:color w:val="000"/>
          <w:sz w:val="28"/>
          <w:szCs w:val="28"/>
        </w:rPr>
        <w:t xml:space="preserve">18：30，前来受训的学员陆续到达一楼培训室，看着都很面熟，这是一个好的开始。精心设计的开场白过后是讲师自我介绍，而后成功的引导三位学员展现自我，课堂上响起一阵阵掌声，气氛一下子就活跃了。我看到台下的学员一副兴趣满满的样子，演讲的信心也满满的。</w:t>
      </w:r>
    </w:p>
    <w:p>
      <w:pPr>
        <w:ind w:left="0" w:right="0" w:firstLine="560"/>
        <w:spacing w:before="450" w:after="450" w:line="312" w:lineRule="auto"/>
      </w:pPr>
      <w:r>
        <w:rPr>
          <w:rFonts w:ascii="宋体" w:hAnsi="宋体" w:eastAsia="宋体" w:cs="宋体"/>
          <w:color w:val="000"/>
          <w:sz w:val="28"/>
          <w:szCs w:val="28"/>
        </w:rPr>
        <w:t xml:space="preserve">图文并茂，引经据典。重点去阐述企业文化，深入讲解公司福利规章规程，强调品质要求并认真仔细的探讨安全生产的重要性，在课堂中引领着学员们一起朗读工伤规定。学员们在不知不觉中由被动转换为主动互动，现场举手提问题并认真的回答讲师提问，很给力。此外，给我印像深刻的是生产一系同事xxx，他积极参与问题探讨，在朗读时声音响亮；还有电脑车组xxx和后整系xx同事，非常认真听讲，培训测试成绩领先。</w:t>
      </w:r>
    </w:p>
    <w:p>
      <w:pPr>
        <w:ind w:left="0" w:right="0" w:firstLine="560"/>
        <w:spacing w:before="450" w:after="450" w:line="312" w:lineRule="auto"/>
      </w:pPr>
      <w:r>
        <w:rPr>
          <w:rFonts w:ascii="宋体" w:hAnsi="宋体" w:eastAsia="宋体" w:cs="宋体"/>
          <w:color w:val="000"/>
          <w:sz w:val="28"/>
          <w:szCs w:val="28"/>
        </w:rPr>
        <w:t xml:space="preserve">学员们积极配合，认真听讲，均表示有所收获。这就是我负责开展培训工作最大的收获。再次感谢大家！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2025-04-30T03:39:12+08:00</dcterms:created>
  <dcterms:modified xsi:type="dcterms:W3CDTF">2025-04-30T03:39:12+08:00</dcterms:modified>
</cp:coreProperties>
</file>

<file path=docProps/custom.xml><?xml version="1.0" encoding="utf-8"?>
<Properties xmlns="http://schemas.openxmlformats.org/officeDocument/2006/custom-properties" xmlns:vt="http://schemas.openxmlformats.org/officeDocument/2006/docPropsVTypes"/>
</file>