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精选销售经理述职报告范文简短(7篇)</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精选销售经理述职报告范文简短一大家好!我进入____分公司。半年多来，在各位领导的指导和同事们的关心帮助下，我认真贯彻执行公司销售目标和销售政策，积极配合店长做好本职工作，并和其他销售员一道努力拼搏、积极开拓市场，并于今年5月6日较好地完成...</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进入____分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__年上半年，我从事的销售工作，在绍兴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销售经理述职报告范文5篇销售经理述职报告范文5篇。五是积极做好各月市场销售分析工作，落实回款进度并向公司领导汇报各月完成情况，对当月的销售工作进行总结分析，并根据当月的销售情况及结合半年销售任务做好下月销售计划。六是积极参与并协助(基层党支部书记述职报告)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销售经理述职报告范文5篇工作报告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精选销售经理述职报告范文简短二</w:t>
      </w:r>
    </w:p>
    <w:p>
      <w:pPr>
        <w:ind w:left="0" w:right="0" w:firstLine="560"/>
        <w:spacing w:before="450" w:after="450" w:line="312" w:lineRule="auto"/>
      </w:pPr>
      <w:r>
        <w:rPr>
          <w:rFonts w:ascii="宋体" w:hAnsi="宋体" w:eastAsia="宋体" w:cs="宋体"/>
          <w:color w:val="000"/>
          <w:sz w:val="28"/>
          <w:szCs w:val="28"/>
        </w:rPr>
        <w:t xml:space="preserve">尊敬的总你好：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2：一日一小结，每日一大结，看看有哪些工作上的失误，及时改正下次不要再犯。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10：为了今周的销售任务每周我要努力完成x到x万元的任务额，为公司创造更多利润。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___，今年32岁，毕业于江西财经大学。我竞聘的岗位是县支公司个险销售副经理。今天参加这次竞聘，不仅仅是我的荣幸，更是我事业路、人生路上一次极为重要的机遇和挑战。为此，我精神振奋，信心百倍，严阵以待。</w:t>
      </w:r>
    </w:p>
    <w:p>
      <w:pPr>
        <w:ind w:left="0" w:right="0" w:firstLine="560"/>
        <w:spacing w:before="450" w:after="450" w:line="312" w:lineRule="auto"/>
      </w:pPr>
      <w:r>
        <w:rPr>
          <w:rFonts w:ascii="宋体" w:hAnsi="宋体" w:eastAsia="宋体" w:cs="宋体"/>
          <w:color w:val="000"/>
          <w:sz w:val="28"/>
          <w:szCs w:val="28"/>
        </w:rPr>
        <w:t xml:space="preserve">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1996年的10月的一天，刚出大学校门的我怀着对未来的美好向往一脚踏上了寿险营销之路，一走便是近九年。1998年初夏的5月我加盟了中国人寿抚州分公司，由此走上了事业发展新的起点与新的征程。1999年至20_年，我在分公司营业部担任组训工作，并在20_年被评为全市优秀组训。20_年受聘为中国人寿东乡县支公司营销部经理，在公司领导和全体员工的共同努力下，公司勇夺“全市营销霸主”和“全市培训工作先进单位”两项殊荣。</w:t>
      </w:r>
    </w:p>
    <w:p>
      <w:pPr>
        <w:ind w:left="0" w:right="0" w:firstLine="560"/>
        <w:spacing w:before="450" w:after="450" w:line="312" w:lineRule="auto"/>
      </w:pPr>
      <w:r>
        <w:rPr>
          <w:rFonts w:ascii="宋体" w:hAnsi="宋体" w:eastAsia="宋体" w:cs="宋体"/>
          <w:color w:val="000"/>
          <w:sz w:val="28"/>
          <w:szCs w:val="28"/>
        </w:rPr>
        <w:t xml:space="preserve">同年，我还同时受聘为中国人寿江西省分公司教育培训部讲师。20_年4月，由于怀孕而调回市分公司个人业务部担任讲师一职。20_年2月，受分公司的委派，我和姜荣和两人到上顿渡营业部，协助管理个险业务，在“奋战60天，突破1000万”的活动中，顿渡出色地达成了目标，获得了本次业务竞赛的第一名。20_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1998年12月，我参加了中国人寿江西省公司首期组训培训;此后多次参加组训讲师提高班;20_年参加了“保险中国风全国讲师组训培训班”;20_年11月参加“全省县支公司经理培训班”;20_年10月，参加了“行者无疆，宇雷增员”培训。</w:t>
      </w:r>
    </w:p>
    <w:p>
      <w:pPr>
        <w:ind w:left="0" w:right="0" w:firstLine="560"/>
        <w:spacing w:before="450" w:after="450" w:line="312" w:lineRule="auto"/>
      </w:pPr>
      <w:r>
        <w:rPr>
          <w:rFonts w:ascii="宋体" w:hAnsi="宋体" w:eastAsia="宋体" w:cs="宋体"/>
          <w:color w:val="000"/>
          <w:sz w:val="28"/>
          <w:szCs w:val="28"/>
        </w:rPr>
        <w:t xml:space="preserve">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其一、我对寿险信仰，对公司忠诚，对事业执着。</w:t>
      </w:r>
    </w:p>
    <w:p>
      <w:pPr>
        <w:ind w:left="0" w:right="0" w:firstLine="560"/>
        <w:spacing w:before="450" w:after="450" w:line="312" w:lineRule="auto"/>
      </w:pPr>
      <w:r>
        <w:rPr>
          <w:rFonts w:ascii="宋体" w:hAnsi="宋体" w:eastAsia="宋体" w:cs="宋体"/>
          <w:color w:val="000"/>
          <w:sz w:val="28"/>
          <w:szCs w:val="28"/>
        </w:rPr>
        <w:t xml:space="preserve">我深知寿险对于国家、对于社会、对于家庭的意义。因此，我不把寿险当作产品，而是把它当作一种信仰。我相信寿体现了人类向真、向善、向美的愿望，和崇高的道德情操。</w:t>
      </w:r>
    </w:p>
    <w:p>
      <w:pPr>
        <w:ind w:left="0" w:right="0" w:firstLine="560"/>
        <w:spacing w:before="450" w:after="450" w:line="312" w:lineRule="auto"/>
      </w:pPr>
      <w:r>
        <w:rPr>
          <w:rFonts w:ascii="宋体" w:hAnsi="宋体" w:eastAsia="宋体" w:cs="宋体"/>
          <w:color w:val="000"/>
          <w:sz w:val="28"/>
          <w:szCs w:val="28"/>
        </w:rPr>
        <w:t xml:space="preserve">忠诚大于能力。员工需要公司的帮助，公司更需要员工的忠诚。作为中国人寿的一员，我感到自豪，更感到责任，中国人寿培育了我，我就应该回馈中国人寿，我愿意用我的所学，所长为公司的发展尽责尽力。</w:t>
      </w:r>
    </w:p>
    <w:p>
      <w:pPr>
        <w:ind w:left="0" w:right="0" w:firstLine="560"/>
        <w:spacing w:before="450" w:after="450" w:line="312" w:lineRule="auto"/>
      </w:pPr>
      <w:r>
        <w:rPr>
          <w:rFonts w:ascii="宋体" w:hAnsi="宋体" w:eastAsia="宋体" w:cs="宋体"/>
          <w:color w:val="000"/>
          <w:sz w:val="28"/>
          <w:szCs w:val="28"/>
        </w:rPr>
        <w:t xml:space="preserve">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xx产品的信心。</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一年下来，虽然xx市场销售工作无论是在销量还是在销售管理方面都取得了突破性的进展。</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我于__年3月27日加入公司销售部，并于__年4月1日被任命销售部销售经理，和公司一起度过了3个月的光阴，现在我将这期间的工作做个汇报，恳请大家对我的工作多提宝贵的意见和建议。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销售部主要是与各运营商、合作单位关系维护、工作交流、人员沟通、根据业务发展需求，积极拓展新业务领域为主、协助公司其他部门做好业务支撑为辅助来开展工作。前期通过我获得的每一个任务、每一次沟通，都让我获得了宝贵的经验。为和客户建立信任的关系，与每个客户进行交流、沟通。让其从心底感觉到我们无论何时都是在为客户服务，是以帮助客户为主，本着“坚毅诚信创新激情责任”的原则来开展工作。在工作完成的情况下，不仅要满足客户的需求，也要得到我们应得的利益。而且通过我们的产品、我们的服务、我们得热情，赢得客户的信任。取得下次合作的机会。就像公推直选前后，我担任世纪城公推直选炒作小组组长，组员将工作衔接的非常好，丝毫不受外界因素的干扰，能做到处在某个特殊阶段就能做好这一阶段的事情，不管是信息速递化还是信息质量、数量，依然能够坚持用心、用脑去做。__年7月-12月的工作及任务已经确定。所有的计划都已经开始运作，我一直都坚持如果遇见问题，能解决的问题带着解决方案上报部门，不能解决的问题以最短的时间上报部门商议解决。</w:t>
      </w:r>
    </w:p>
    <w:p>
      <w:pPr>
        <w:ind w:left="0" w:right="0" w:firstLine="560"/>
        <w:spacing w:before="450" w:after="450" w:line="312" w:lineRule="auto"/>
      </w:pPr>
      <w:r>
        <w:rPr>
          <w:rFonts w:ascii="宋体" w:hAnsi="宋体" w:eastAsia="宋体" w:cs="宋体"/>
          <w:color w:val="000"/>
          <w:sz w:val="28"/>
          <w:szCs w:val="28"/>
        </w:rPr>
        <w:t xml:space="preserve">在下半年的工作中，我将以“想象力、创造力、亮剑精神”为中心，做到充分利用业余时间，无论是在维护客户关系方面，还是在销售策略方面，采取多样化，多找书籍，多看，多学。开拓视野，丰富知识。把学到的理论与客户交流相结合，多用在实践上，用不同的方式方法，让自己找到适合自己的工作方式，然后相辅相成，让团队的力量发挥最大作用。为团队的合作和发展补充新鲜的血液和能量。让自己的能力、素质都有提升，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我相信拥有健康、乐观、积极向上的工作态度最重要。学会用自己的头脑去做事，学会用自己的智慧去解决问题。通过这段时间的工作，我看到了公司所发生的变化。也感觉到了公司必然会发展壮大的一种趋势。我相信：“公司的战略是清晰的，定位是准确的，决策是正确的”因此，在今后的工作中，我会随着公司的发展适时的调整自己，及时正确的找到自己的角色和位置。为公司在蓬勃发展的过程中尽我个人的全部力量。</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回首过去，我们热情洋溢;展望未来，我们斗志昂扬。崭新的明天，崭新的祝福，崭新的期待!</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精选销售经理述职报告范文简短七</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2025-04-01T06:53:21+08:00</dcterms:created>
  <dcterms:modified xsi:type="dcterms:W3CDTF">2025-04-01T06:53:21+08:00</dcterms:modified>
</cp:coreProperties>
</file>

<file path=docProps/custom.xml><?xml version="1.0" encoding="utf-8"?>
<Properties xmlns="http://schemas.openxmlformats.org/officeDocument/2006/custom-properties" xmlns:vt="http://schemas.openxmlformats.org/officeDocument/2006/docPropsVTypes"/>
</file>