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推荐呼吸内科护士述职报告通用(五篇)</w:t>
      </w:r>
      <w:bookmarkEnd w:id="1"/>
    </w:p>
    <w:p>
      <w:pPr>
        <w:jc w:val="center"/>
        <w:spacing w:before="0" w:after="450"/>
      </w:pPr>
      <w:r>
        <w:rPr>
          <w:rFonts w:ascii="Arial" w:hAnsi="Arial" w:eastAsia="Arial" w:cs="Arial"/>
          <w:color w:val="999999"/>
          <w:sz w:val="20"/>
          <w:szCs w:val="20"/>
        </w:rPr>
        <w:t xml:space="preserve">来源：网络  作者：平静如水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呼吸内科护士述职报告通用一20____年7月内科由老病区搬迁到新病区，开放床位大幅增加，由原来的38张床增加到目前的60张床，解决了我院收治内科病人难的现状，这也是医院发展壮大的标志，为医院创造两个效益奠定了基础，同时，也给内科医护人员...</w:t>
      </w:r>
    </w:p>
    <w:p>
      <w:pPr>
        <w:ind w:left="0" w:right="0" w:firstLine="560"/>
        <w:spacing w:before="450" w:after="450" w:line="312" w:lineRule="auto"/>
      </w:pPr>
      <w:r>
        <w:rPr>
          <w:rFonts w:ascii="黑体" w:hAnsi="黑体" w:eastAsia="黑体" w:cs="黑体"/>
          <w:color w:val="000000"/>
          <w:sz w:val="36"/>
          <w:szCs w:val="36"/>
          <w:b w:val="1"/>
          <w:bCs w:val="1"/>
        </w:rPr>
        <w:t xml:space="preserve">推荐呼吸内科护士述职报告通用一</w:t>
      </w:r>
    </w:p>
    <w:p>
      <w:pPr>
        <w:ind w:left="0" w:right="0" w:firstLine="560"/>
        <w:spacing w:before="450" w:after="450" w:line="312" w:lineRule="auto"/>
      </w:pPr>
      <w:r>
        <w:rPr>
          <w:rFonts w:ascii="宋体" w:hAnsi="宋体" w:eastAsia="宋体" w:cs="宋体"/>
          <w:color w:val="000"/>
          <w:sz w:val="28"/>
          <w:szCs w:val="28"/>
        </w:rPr>
        <w:t xml:space="preserve">20__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w:t>
      </w:r>
    </w:p>
    <w:p>
      <w:pPr>
        <w:ind w:left="0" w:right="0" w:firstLine="560"/>
        <w:spacing w:before="450" w:after="450" w:line="312" w:lineRule="auto"/>
      </w:pPr>
      <w:r>
        <w:rPr>
          <w:rFonts w:ascii="宋体" w:hAnsi="宋体" w:eastAsia="宋体" w:cs="宋体"/>
          <w:color w:val="000"/>
          <w:sz w:val="28"/>
          <w:szCs w:val="28"/>
        </w:rPr>
        <w:t xml:space="preserve">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20____年，我们收治病人__人次，较20____增加__人次，抢救危重病人22人次，成功20例，成功率91%，床位使用率__%。全年完成业务收入__元，较去年增长__%。</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推荐呼吸内科护士述职报告通用二</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推荐呼吸内科护士述职报告通用三</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一转眼，一个月的呼吸内科实习生涯已告一段落，带教老师和导师对我很好，他们的鼓励和耐心的教受让我树立了信心。</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我在呼吸内科的这一个月不是科里最忙的时候，相对其他科室轻松一些所以老师有机会耐心的传授他的经验给我，这是很重要的。</w:t>
      </w:r>
    </w:p>
    <w:p>
      <w:pPr>
        <w:ind w:left="0" w:right="0" w:firstLine="560"/>
        <w:spacing w:before="450" w:after="450" w:line="312" w:lineRule="auto"/>
      </w:pPr>
      <w:r>
        <w:rPr>
          <w:rFonts w:ascii="宋体" w:hAnsi="宋体" w:eastAsia="宋体" w:cs="宋体"/>
          <w:color w:val="000"/>
          <w:sz w:val="28"/>
          <w:szCs w:val="28"/>
        </w:rPr>
        <w:t xml:space="preserve">刚到科里时候什么都不懂，后来渐渐的从第一次给病人肺部听诊，第一次开化验单，第一次开药。渐渐的熟悉了这个环境熟悉了工作流程，就开始看书掌握一般常用的药品，重点针对现有的病人所得疾病认真作好实习笔记。</w:t>
      </w:r>
    </w:p>
    <w:p>
      <w:pPr>
        <w:ind w:left="0" w:right="0" w:firstLine="560"/>
        <w:spacing w:before="450" w:after="450" w:line="312" w:lineRule="auto"/>
      </w:pPr>
      <w:r>
        <w:rPr>
          <w:rFonts w:ascii="宋体" w:hAnsi="宋体" w:eastAsia="宋体" w:cs="宋体"/>
          <w:color w:val="000"/>
          <w:sz w:val="28"/>
          <w:szCs w:val="28"/>
        </w:rPr>
        <w:t xml:space="preserve">开始实习一个星期以后，我第一次为住院的病人询问病史，并体检。这是一段羞涩的过程，很突然的来了一个病人，我跟老师去询问病史做检查，到了病房老师抛出一句：“你来问”。当时真蒙了，沉默了大约10秒钟吧，我开始询问今本情况和病史。其实很简单，呼吸科的患者大同小异，我也是突击了书本才来的。我问完之后老师又问了几个问题，然后作心电等必要检查。回到办公室，老师写了首次病程记录，我写大病例，第一次写大病例的感觉超级好，感觉很有成就感，主要是因为得到了老师的认可。因为这个会签上我的名字然后再扣上导师的印章，出现了什么问题我没有责任导师是有责任的。第一次大病例我写到晚上6点却依然很高兴，之后下医嘱，开各种检查单都非常熟悉了。</w:t>
      </w:r>
    </w:p>
    <w:p>
      <w:pPr>
        <w:ind w:left="0" w:right="0" w:firstLine="560"/>
        <w:spacing w:before="450" w:after="450" w:line="312" w:lineRule="auto"/>
      </w:pPr>
      <w:r>
        <w:rPr>
          <w:rFonts w:ascii="宋体" w:hAnsi="宋体" w:eastAsia="宋体" w:cs="宋体"/>
          <w:color w:val="000"/>
          <w:sz w:val="28"/>
          <w:szCs w:val="28"/>
        </w:rPr>
        <w:t xml:space="preserve">之后的实习顺风顺水，对ct片子越来越熟悉，一般的比较严重的肺部病变还是可以看出点端倪的，尤其是对肺间质纤维化印象深刻。对听诊的掌握也不刚来时候轻得多至少可以听出各种异常听诊音和区别。实习第二周时候我们的一个病人去世了，是个晚期肺癌广泛转移患者，早上刚进科里就看见她蒙上了黑布，很突然没遭罪。我还是有点不舒服昨天下班时候我还去看了她一眼并测了血压心电，早上起来人就没了，毕竟是自己刚刚接触的病人真点难受。科里肺癌的患者很多，大多都是晚期的，看着即将逝去的生命，总有一种怜悯的感觉，他们同时也是最脆弱的。在生命左后的时段，真的需要温暖，家人的，医生的，护士的，一个问候，微笑，一个细微的动作都可以给她们安慰。</w:t>
      </w:r>
    </w:p>
    <w:p>
      <w:pPr>
        <w:ind w:left="0" w:right="0" w:firstLine="560"/>
        <w:spacing w:before="450" w:after="450" w:line="312" w:lineRule="auto"/>
      </w:pPr>
      <w:r>
        <w:rPr>
          <w:rFonts w:ascii="宋体" w:hAnsi="宋体" w:eastAsia="宋体" w:cs="宋体"/>
          <w:color w:val="000"/>
          <w:sz w:val="28"/>
          <w:szCs w:val="28"/>
        </w:rPr>
        <w:t xml:space="preserve">我的老师，在我进病房时候问我：“你想跟病人怎么沟通怎么交流”</w:t>
      </w:r>
    </w:p>
    <w:p>
      <w:pPr>
        <w:ind w:left="0" w:right="0" w:firstLine="560"/>
        <w:spacing w:before="450" w:after="450" w:line="312" w:lineRule="auto"/>
      </w:pPr>
      <w:r>
        <w:rPr>
          <w:rFonts w:ascii="宋体" w:hAnsi="宋体" w:eastAsia="宋体" w:cs="宋体"/>
          <w:color w:val="000"/>
          <w:sz w:val="28"/>
          <w:szCs w:val="28"/>
        </w:rPr>
        <w:t xml:space="preserve">我当时不明白，就是问被，问问哪里不舒服，几天了等等。</w:t>
      </w:r>
    </w:p>
    <w:p>
      <w:pPr>
        <w:ind w:left="0" w:right="0" w:firstLine="560"/>
        <w:spacing w:before="450" w:after="450" w:line="312" w:lineRule="auto"/>
      </w:pPr>
      <w:r>
        <w:rPr>
          <w:rFonts w:ascii="宋体" w:hAnsi="宋体" w:eastAsia="宋体" w:cs="宋体"/>
          <w:color w:val="000"/>
          <w:sz w:val="28"/>
          <w:szCs w:val="28"/>
        </w:rPr>
        <w:t xml:space="preserve">老师说：你要站在病人的角度去问他问题，你要体会得道他的痛苦和急切的心情，就算他们有些急躁或是对你的治疗方案不满意。首先你要站在病人的角度思考他的病情，然后你才是一名医生。老师说的话我牢记在心，因为每个病人都是怀着寻找救世主的心情来到医院的，他们眼睛的救世主就是医生。所以不管什么时候都不要让你的病人对你失去信心。</w:t>
      </w:r>
    </w:p>
    <w:p>
      <w:pPr>
        <w:ind w:left="0" w:right="0" w:firstLine="560"/>
        <w:spacing w:before="450" w:after="450" w:line="312" w:lineRule="auto"/>
      </w:pPr>
      <w:r>
        <w:rPr>
          <w:rFonts w:ascii="宋体" w:hAnsi="宋体" w:eastAsia="宋体" w:cs="宋体"/>
          <w:color w:val="000"/>
          <w:sz w:val="28"/>
          <w:szCs w:val="28"/>
        </w:rPr>
        <w:t xml:space="preserve">这一个月很累，科里阴盛阳衰，就一个副主任是男的。还有一个轮值的男医生。所以来了我这个壮丁跑腿的活都我包揽了。每天要绕着呼吸病房到门诊大楼走上十多圈。至少一圈400米呀。相当于每天5公里，真减肥呀，还好有电梯最不喜欢爬楼梯了。</w:t>
      </w:r>
    </w:p>
    <w:p>
      <w:pPr>
        <w:ind w:left="0" w:right="0" w:firstLine="560"/>
        <w:spacing w:before="450" w:after="450" w:line="312" w:lineRule="auto"/>
      </w:pPr>
      <w:r>
        <w:rPr>
          <w:rFonts w:ascii="宋体" w:hAnsi="宋体" w:eastAsia="宋体" w:cs="宋体"/>
          <w:color w:val="000"/>
          <w:sz w:val="28"/>
          <w:szCs w:val="28"/>
        </w:rPr>
        <w:t xml:space="preserve">下一周的我就要轮到血液科实习了，说实话在呼吸没呆够要学的东西还很多，像这样的基础科室其实需要更长的实习时间才行，不然刚刚熟悉患者，患者还没走呢，你就走了哎!</w:t>
      </w:r>
    </w:p>
    <w:p>
      <w:pPr>
        <w:ind w:left="0" w:right="0" w:firstLine="560"/>
        <w:spacing w:before="450" w:after="450" w:line="312" w:lineRule="auto"/>
      </w:pPr>
      <w:r>
        <w:rPr>
          <w:rFonts w:ascii="宋体" w:hAnsi="宋体" w:eastAsia="宋体" w:cs="宋体"/>
          <w:color w:val="000"/>
          <w:sz w:val="28"/>
          <w:szCs w:val="28"/>
        </w:rPr>
        <w:t xml:space="preserve">期待下一周的实习，祝自己中秋节快乐!</w:t>
      </w:r>
    </w:p>
    <w:p>
      <w:pPr>
        <w:ind w:left="0" w:right="0" w:firstLine="560"/>
        <w:spacing w:before="450" w:after="450" w:line="312" w:lineRule="auto"/>
      </w:pPr>
      <w:r>
        <w:rPr>
          <w:rFonts w:ascii="黑体" w:hAnsi="黑体" w:eastAsia="黑体" w:cs="黑体"/>
          <w:color w:val="000000"/>
          <w:sz w:val="36"/>
          <w:szCs w:val="36"/>
          <w:b w:val="1"/>
          <w:bCs w:val="1"/>
        </w:rPr>
        <w:t xml:space="preserve">推荐呼吸内科护士述职报告通用四</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努力过，未来我更要沿着院领导的精神，遵循呼吸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20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以上是我对20_年的个人工作计划，可能还不是很成熟，希望能达到我所想的目的。在新的一年中，我会更加努力，认真负责的去对待每一项工作，更好的为每一名病人服务，为医院的建设贡献出自己的力量。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推荐呼吸内科护士述职报告通用五</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面临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的那一刻，由于患者的双手没有意识能力，竟把静脉输液针给拔了出来。在那一刻，如果连静脉给药都不能保障，患者是非常危险的。于是，我们又立即开始重新寻找静脉。可是当时患者未梢循环十分不好，加上家属的不理解，和对患者病情急燥的焦虑给了我们非常大的压力。就在这样的节骨眼上，可却偏偏停了电，这样的紧急情况，让我们有些不知所措。大家都知道，在这个时候，是越着急越扎不上。拿好手电筒，我们在一边静心地安抚家属，一边在心里暗暗地告诉自己：“不要急!不要急!……”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终于，在患者的脚趾上看到了一根淡淡的小静脉。沿着那一线的生机，浅进针、慢送针，终于“回血了!”家属与我们都松了一口气。固定好针头，我们暗暗地擦去了头上已经溢出了汗珠……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2025-01-30T16:46:06+08:00</dcterms:created>
  <dcterms:modified xsi:type="dcterms:W3CDTF">2025-01-30T16:46:06+08:00</dcterms:modified>
</cp:coreProperties>
</file>

<file path=docProps/custom.xml><?xml version="1.0" encoding="utf-8"?>
<Properties xmlns="http://schemas.openxmlformats.org/officeDocument/2006/custom-properties" xmlns:vt="http://schemas.openxmlformats.org/officeDocument/2006/docPropsVTypes"/>
</file>