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精选银行个人述职报告内容如何写(五篇)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精选银行个人述职报告内容如何写一户口所在： 广州 国籍： 中国婚姻状况： 未婚 民族： 汉族培训认证： 未参加 身高： 174 cm诚信徽章： 未申请 体重： 60 kg人才测评： 未测评我的特长：求职意向人才类型： 应届毕业生应聘职位： ...</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精选银行个人述职报告内容如何写一</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银行柜员：</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广州科技贸易职业学院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20_-06-01</w:t>
      </w:r>
    </w:p>
    <w:p>
      <w:pPr>
        <w:ind w:left="0" w:right="0" w:firstLine="560"/>
        <w:spacing w:before="450" w:after="450" w:line="312" w:lineRule="auto"/>
      </w:pPr>
      <w:r>
        <w:rPr>
          <w:rFonts w:ascii="宋体" w:hAnsi="宋体" w:eastAsia="宋体" w:cs="宋体"/>
          <w:color w:val="000"/>
          <w:sz w:val="28"/>
          <w:szCs w:val="28"/>
        </w:rPr>
        <w:t xml:space="preserve">专 业 一： 国际经济与贸易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国际经济与贸易专业，有交易会实习经验和在进出口外贸公司担任跟单员实习经验，本人有责任心，上进心，口头及书面表达能力强，具备良好的应变能力;有英文cet4资格证，并且有一定的英文口语能力，希望得到您的青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是广州科技贸易职业学院国际经济与贸易的一名学生，性格外向，乐于交友，对工作抱有热情,有上进心。我认为，踏出社会必须给自己定立一个座右铭，而我的座右铭是：对每一个工作，每一件事都需要有责任心，缺乏责任心的，就算在工作中表现再怎么优异，也只会被局限于某一个瓶颈，责任心，就是我所具备的基本条件。在这短短的两年时间里，我们获得的知识并不算多，上进心是我进修的动力，除了把课堂上老师所说的每一个内容掌握之外，课余时间我还会到图书馆阅览一下，我认为，课堂上我所学到的知识是有限了，课余时间必须充实一下。作为一个与时代并进的大学生，熟悉网络是必须的，而电脑证也是我必备之物，上网看新闻，寻找资料，和朋友交流也是我课余必修课程之一。英文是现今社会比较重要的一种技能，英语四级证也是现有证件之一，但是我并不仅仅局限于这，往更高的方向发展才是我的目标。跟单证是我的专业证件，除此之外，我还有报考证券从业资格证，相信在工作期间能完成证券从业证的考试!</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精选银行个人述职报告内容如何写二</w:t>
      </w:r>
    </w:p>
    <w:p>
      <w:pPr>
        <w:ind w:left="0" w:right="0" w:firstLine="560"/>
        <w:spacing w:before="450" w:after="450" w:line="312" w:lineRule="auto"/>
      </w:pPr>
      <w:r>
        <w:rPr>
          <w:rFonts w:ascii="宋体" w:hAnsi="宋体" w:eastAsia="宋体" w:cs="宋体"/>
          <w:color w:val="000"/>
          <w:sz w:val="28"/>
          <w:szCs w:val="28"/>
        </w:rPr>
        <w:t xml:space="preserve">20__年，我满怀对金融事业的向往与追求走进了阳江建行，在这里将点燃我事业的梦想。时间匆匆，回顾半年来在行里面的学习和工作，作了如下总结：</w:t>
      </w:r>
    </w:p>
    <w:p>
      <w:pPr>
        <w:ind w:left="0" w:right="0" w:firstLine="560"/>
        <w:spacing w:before="450" w:after="450" w:line="312" w:lineRule="auto"/>
      </w:pPr>
      <w:r>
        <w:rPr>
          <w:rFonts w:ascii="宋体" w:hAnsi="宋体" w:eastAsia="宋体" w:cs="宋体"/>
          <w:color w:val="000"/>
          <w:sz w:val="28"/>
          <w:szCs w:val="28"/>
        </w:rPr>
        <w:t xml:space="preserve">1、勤学苦练，扎实业务技能。在领导和同事的帮助下，积极认真地学习新业务、新知识,遇到不懂的地方虚心向领导及同事请教。我始终严格要求自己努力学习专业知识，提高专业技能。我知道为客户提供优质的服务必须拥有一身过硬的金融专业知识与操作基本功。俗话说“业精于勤，荒于嬉”。</w:t>
      </w:r>
    </w:p>
    <w:p>
      <w:pPr>
        <w:ind w:left="0" w:right="0" w:firstLine="560"/>
        <w:spacing w:before="450" w:after="450" w:line="312" w:lineRule="auto"/>
      </w:pPr>
      <w:r>
        <w:rPr>
          <w:rFonts w:ascii="宋体" w:hAnsi="宋体" w:eastAsia="宋体" w:cs="宋体"/>
          <w:color w:val="000"/>
          <w:sz w:val="28"/>
          <w:szCs w:val="28"/>
        </w:rPr>
        <w:t xml:space="preserve">2、爱岗敬业，以饱满的工作热情和良好的工作态度迎接每天的工作。我的岗位是一个小小的窗口,它是银行和客户的纽带,我的一言一行都代表了银行的形象，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3.、团结协作共同进步。我明白个人的力量总是有限的，银行工作需要的是集体的团结协作,。在工作中做到从集体出发，顾全大局，以单位集体利益为主，个人利益为辅，提高整体效益。</w:t>
      </w:r>
    </w:p>
    <w:p>
      <w:pPr>
        <w:ind w:left="0" w:right="0" w:firstLine="560"/>
        <w:spacing w:before="450" w:after="450" w:line="312" w:lineRule="auto"/>
      </w:pPr>
      <w:r>
        <w:rPr>
          <w:rFonts w:ascii="宋体" w:hAnsi="宋体" w:eastAsia="宋体" w:cs="宋体"/>
          <w:color w:val="000"/>
          <w:sz w:val="28"/>
          <w:szCs w:val="28"/>
        </w:rPr>
        <w:t xml:space="preserve">4.、市场竞争日趋激烈的今天，在具有热情的服务态度，娴熟的业务能力的同时，必须要不断的提高自己，才能更好的向客户提供高效、快捷的服务。我始终积极参加各类培训，坚持认真听课，结合平时学习的规章制度和法律、法规，努力提高着自己的业务理论水平，考取相关证书。</w:t>
      </w:r>
    </w:p>
    <w:p>
      <w:pPr>
        <w:ind w:left="0" w:right="0" w:firstLine="560"/>
        <w:spacing w:before="450" w:after="450" w:line="312" w:lineRule="auto"/>
      </w:pPr>
      <w:r>
        <w:rPr>
          <w:rFonts w:ascii="宋体" w:hAnsi="宋体" w:eastAsia="宋体" w:cs="宋体"/>
          <w:color w:val="000"/>
          <w:sz w:val="28"/>
          <w:szCs w:val="28"/>
        </w:rPr>
        <w:t xml:space="preserve">5、积极配合单位和组织的工作安排，积极参与营销工作，在存款到电子银行和理财产品方面都努力去完成任务，争取提高整个网点的效益。</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w:t>
      </w:r>
    </w:p>
    <w:p>
      <w:pPr>
        <w:ind w:left="0" w:right="0" w:firstLine="560"/>
        <w:spacing w:before="450" w:after="450" w:line="312" w:lineRule="auto"/>
      </w:pPr>
      <w:r>
        <w:rPr>
          <w:rFonts w:ascii="宋体" w:hAnsi="宋体" w:eastAsia="宋体" w:cs="宋体"/>
          <w:color w:val="000"/>
          <w:sz w:val="28"/>
          <w:szCs w:val="28"/>
        </w:rPr>
        <w:t xml:space="preserve">1、业务技能不够扎实牢固，以后会加强学习。</w:t>
      </w:r>
    </w:p>
    <w:p>
      <w:pPr>
        <w:ind w:left="0" w:right="0" w:firstLine="560"/>
        <w:spacing w:before="450" w:after="450" w:line="312" w:lineRule="auto"/>
      </w:pPr>
      <w:r>
        <w:rPr>
          <w:rFonts w:ascii="宋体" w:hAnsi="宋体" w:eastAsia="宋体" w:cs="宋体"/>
          <w:color w:val="000"/>
          <w:sz w:val="28"/>
          <w:szCs w:val="28"/>
        </w:rPr>
        <w:t xml:space="preserve">2、工作未能达到零差错，在一些细节的处理和操作上我还存在一定的欠缺。今后会更加细心地去做好工作。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_大学习，于今年顺利取得了会计大专文凭，并在今年“业务技术比赛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精选银行个人述职报告内容如何写四</w:t>
      </w:r>
    </w:p>
    <w:p>
      <w:pPr>
        <w:ind w:left="0" w:right="0" w:firstLine="560"/>
        <w:spacing w:before="450" w:after="450" w:line="312" w:lineRule="auto"/>
      </w:pPr>
      <w:r>
        <w:rPr>
          <w:rFonts w:ascii="宋体" w:hAnsi="宋体" w:eastAsia="宋体" w:cs="宋体"/>
          <w:color w:val="000"/>
          <w:sz w:val="28"/>
          <w:szCs w:val="28"/>
        </w:rPr>
        <w:t xml:space="preserve">时光清浅，如流水一泻而过，从_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精选银行个人述职报告内容如何写五</w:t>
      </w:r>
    </w:p>
    <w:p>
      <w:pPr>
        <w:ind w:left="0" w:right="0" w:firstLine="560"/>
        <w:spacing w:before="450" w:after="450" w:line="312" w:lineRule="auto"/>
      </w:pPr>
      <w:r>
        <w:rPr>
          <w:rFonts w:ascii="宋体" w:hAnsi="宋体" w:eastAsia="宋体" w:cs="宋体"/>
          <w:color w:val="000"/>
          <w:sz w:val="28"/>
          <w:szCs w:val="28"/>
        </w:rPr>
        <w:t xml:space="preserve">20____年是工行发展史上浓墨重彩的一年，工行迈出了股份制改革的步。20____年对南岸支行来讲，是辛勤耕耘的一年，是变革的一年，是开拓创新的一年，理清思路、发展的一年。在年里，各支行及下属分理处机构整合平稳发展，综合系统并预期。在年里，组织和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一、强化学习，自身综合素质，新的需要。</w:t>
      </w:r>
    </w:p>
    <w:p>
      <w:pPr>
        <w:ind w:left="0" w:right="0" w:firstLine="560"/>
        <w:spacing w:before="450" w:after="450" w:line="312" w:lineRule="auto"/>
      </w:pPr>
      <w:r>
        <w:rPr>
          <w:rFonts w:ascii="宋体" w:hAnsi="宋体" w:eastAsia="宋体" w:cs="宋体"/>
          <w:color w:val="000"/>
          <w:sz w:val="28"/>
          <w:szCs w:val="28"/>
        </w:rPr>
        <w:t xml:space="preserve">我从事储蓄工作，注重个人能力的培养学习。为储户规范优质服务的，刻苦钻研技能，在熟练掌握了原流程的基础上，地学习新、新知识，遇到不懂的地方虚心向及专业科请教学习。银行改革的需要，我的工作能力和综合素质了程度的，和专业技能也工行各阶段的改革了更新和进步。</w:t>
      </w:r>
    </w:p>
    <w:p>
      <w:pPr>
        <w:ind w:left="0" w:right="0" w:firstLine="560"/>
        <w:spacing w:before="450" w:after="450" w:line="312" w:lineRule="auto"/>
      </w:pPr>
      <w:r>
        <w:rPr>
          <w:rFonts w:ascii="宋体" w:hAnsi="宋体" w:eastAsia="宋体" w:cs="宋体"/>
          <w:color w:val="000"/>
          <w:sz w:val="28"/>
          <w:szCs w:val="28"/>
        </w:rPr>
        <w:t xml:space="preserve">二、以的责任心，用户至上的服务理念，将优质工作落到实处。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20____年，我在长江村储蓄所任主管，主要重控、内控、核算质量、及柜面。内控管理，全所在去年分行的核算质量评比中，从未列于倒数五十名内，还曾几度位于前列。</w:t>
      </w:r>
    </w:p>
    <w:p>
      <w:pPr>
        <w:ind w:left="0" w:right="0" w:firstLine="560"/>
        <w:spacing w:before="450" w:after="450" w:line="312" w:lineRule="auto"/>
      </w:pPr>
      <w:r>
        <w:rPr>
          <w:rFonts w:ascii="宋体" w:hAnsi="宋体" w:eastAsia="宋体" w:cs="宋体"/>
          <w:color w:val="000"/>
          <w:sz w:val="28"/>
          <w:szCs w:val="28"/>
        </w:rPr>
        <w:t xml:space="preserve">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客户的思想，把客户的事情当成的事来办，换位思考问题，急客户之所急，想客户之所想，大胆开拓思想，征同客户不同的工作，努力为客户最优质服务，以赢得客户对我行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着，每天都有新的东西、新的情况，这都需要我跟着而。学习新的知识，新的技巧，周围环境的，的履岗能力，把培养的工行员工，最好的规划的职业生涯是我所努力的。当然，在细节的和操作上我还的。欠缺，今后我将一如既往地本职工作，时刻以服务无止境，服务要创新，服务要持久的服务理念鞭策和自我，在和同事们的、和帮助中、要求，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2025-01-30T16:15:56+08:00</dcterms:created>
  <dcterms:modified xsi:type="dcterms:W3CDTF">2025-01-30T16:15:56+08:00</dcterms:modified>
</cp:coreProperties>
</file>

<file path=docProps/custom.xml><?xml version="1.0" encoding="utf-8"?>
<Properties xmlns="http://schemas.openxmlformats.org/officeDocument/2006/custom-properties" xmlns:vt="http://schemas.openxmlformats.org/officeDocument/2006/docPropsVTypes"/>
</file>