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关于口腔主治医生述职报告(精)(8篇)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口腔主治医生述职报告(精)一尊敬的xx医院领导感谢您百忙之中翻开我的自荐信！我叫龙文.今年19岁.20_年6月份开始实习.在经过四年的口腔专业的学习,让我更爱我的专业,更明确我的目标,通过生理;生化;解剖;免役;病理等基础医学及内.外....</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关于口腔主治医生述职报告(精)一</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龙文.今年19岁.20_年6月份开始实习.在经过四年的口腔专业的学习,让我更爱我的专业,更明确我的目标,通过生理;生化;解剖;免役;病理等基础医学及内.外.妇.儿等临床护理学的学习.以及在学校假期见习.我已经对口腔专业知识有一定的认识与掌握.并能熟练运用及操作.在学校假期见习加强了我对知识的理解与运用,并能以细心,耐心,爱心对待每一个患者,做到不迟到,不早退,做好沟通,得到患者和带教老师的`好评. 在未来的日子里,我将会更加努力做到最好,并且我是一个学习能力,操作能力较强的人,也能很快的适应环境.在未来的工作中我将会不断的学习,更新自己的专业知识,跟上社会的发展步伐及临产的发展.希望在以后的工作中我能以正直,严谨,上进的态度为中国口腔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龙文</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关于口腔主治医生述职报告(精)二</w:t>
      </w:r>
    </w:p>
    <w:p>
      <w:pPr>
        <w:ind w:left="0" w:right="0" w:firstLine="560"/>
        <w:spacing w:before="450" w:after="450" w:line="312" w:lineRule="auto"/>
      </w:pPr>
      <w:r>
        <w:rPr>
          <w:rFonts w:ascii="宋体" w:hAnsi="宋体" w:eastAsia="宋体" w:cs="宋体"/>
          <w:color w:val="000"/>
          <w:sz w:val="28"/>
          <w:szCs w:val="28"/>
        </w:rPr>
        <w:t xml:space="preserve">x年口腔科全体医护人员在院领导的正确指导下，务实创新，以党的xx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xx届四中全会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关于口腔主治医生述职报告(精)三</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_____市)参加市人事局组织的事业编制考试，出于孝心我不愿拂逆老爸老妈的好心安排。10月份我利用工作之余抽空参加了___市20__年度事业单位招工考试，并顺利的入围，即将成为市卫生局下属医院的编制内护士。因此，今天我不舍却又不得不向贵部提出申请：我自愿申请辞去在贵院口腔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在这里，特别感谢科室__主任、护士长傅__、护士___小姐在过去的工作、生活中给予的大力扶持与帮助。感谢所有给予过我帮助的同事们。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项。全科累计出入院人数约__人次，床位使用率110%，总收入___余万元，全年完成手术约___人次，其中ⅲ类以上手术___余例，电子结肠镜检查突破____例，完成了结、直肠肿瘤根治术__例，包括全结肠切除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余例。其它各类手术__余台次。收治重症坏死性筋膜炎_例。无较大医疗事故发生。在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余人次，增进了医院、科室在同行业内专家近距离的了解，并得到界的支持和好评，扩大了科室在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口腔医生聘中级述职报告篇3[_TAG_h2]关于口腔主治医生述职报告(精)五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截止20xx年12月，完成门诊治疗总量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把医德医风建设，真正落实到患者服务当中去，通过网站，20xx年来我科室就诊的患者超过1000余人次，累计就诊人数已超20xx人次，顾客的好评如潮，评分高达4.9分(5分满分)，在网站的销量、评价均排名第一。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w:t>
      </w:r>
    </w:p>
    <w:p>
      <w:pPr>
        <w:ind w:left="0" w:right="0" w:firstLine="560"/>
        <w:spacing w:before="450" w:after="450" w:line="312" w:lineRule="auto"/>
      </w:pPr>
      <w:r>
        <w:rPr>
          <w:rFonts w:ascii="宋体" w:hAnsi="宋体" w:eastAsia="宋体" w:cs="宋体"/>
          <w:color w:val="000"/>
          <w:sz w:val="28"/>
          <w:szCs w:val="28"/>
        </w:rPr>
        <w:t xml:space="preserve">xx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关于口腔主治医生述职报告(精)六</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__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20__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的感动中国年度人物之一陈晓兰的评价“既然身穿白衣，就要对生命负责。在这个神圣的岗位上，良心远比技巧重要的多”。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我很遗憾在这个时候向医院提出辞职请求.在这里，我也向您表达我深深的歉意和不舍。感谢您这么久在口腔科对我的照顾，也希望您能尊重我这个经过慎重思考后所做出的辞职决定。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w:t>
      </w:r>
    </w:p>
    <w:p>
      <w:pPr>
        <w:ind w:left="0" w:right="0" w:firstLine="560"/>
        <w:spacing w:before="450" w:after="450" w:line="312" w:lineRule="auto"/>
      </w:pPr>
      <w:r>
        <w:rPr>
          <w:rFonts w:ascii="宋体" w:hAnsi="宋体" w:eastAsia="宋体" w:cs="宋体"/>
          <w:color w:val="000"/>
          <w:sz w:val="28"/>
          <w:szCs w:val="28"/>
        </w:rPr>
        <w:t xml:space="preserve">通过这三年在医院的工作和学习，我变得更加坚毅勇敢，更有责任感，更勇于承担重任，心理素质和人际关系也越来越好。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关于口腔主治医生述职报告(精)八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__年的医疗工作、社区工作、宣教工作、人才培养工作和内科的门诊工作。希望大家在新的一年工作中能给我以更大的帮助和支持，把我院_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一、总思路：根据卫生局__年综合目标考核内容医疗工作、人才培养重点突出十个理念、五个加强、两个提高。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1、十个理念：就是我院__年提出的十个文化理念的延伸。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二、医疗工作、人才培养：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 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三、体检工作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四、宣教工作：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口腔医生述职报告2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2025-04-20T21:12:29+08:00</dcterms:created>
  <dcterms:modified xsi:type="dcterms:W3CDTF">2025-04-20T21:12:29+08:00</dcterms:modified>
</cp:coreProperties>
</file>

<file path=docProps/custom.xml><?xml version="1.0" encoding="utf-8"?>
<Properties xmlns="http://schemas.openxmlformats.org/officeDocument/2006/custom-properties" xmlns:vt="http://schemas.openxmlformats.org/officeDocument/2006/docPropsVTypes"/>
</file>