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老师晋升述职报告范文怎么写(4篇)</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老师晋升述职报告范文怎么写一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老师晋升述职报告范文怎么写一</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年，我从临床科室来到院办室工作，角色和职责发生了很大变化。在领导和同志们的热情帮助和大力支持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领导学。在办公室工作艺术，使我受益匪浅包括在座各位的医院每位同事都是我的老师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重要的，可谓“干好了默默无闻，干砸了轰轰烈烈”言一行，积极配合好主任的工作，做到到位不越位，对上不轻漫做到严于律己，宽以待人，时时、事事注意团结同志，维护领导的权威，维护医院的形象，维护医院的\'大局。文处理工作。对于领导交给的每一项材料写作任务，常便饭。据粗略统计，三年共撰写各种材料了20----年以来《医院院志》和《医院规章制度》的编印和修订，在医院文化建设和加强医院管理方面作出了有益的贡献。检查，并不断改进工作方法，编好每月的《质控简报》共同做好医院宣传工作。努力发挥自己的能量，的参谋助手。一方面，积极收集整理有关信息，进行调查研究，为领导决策提高参考，协助领导处理好日常事务;一些敏感问题上，不等，全力保障一线需要。六是做好档案管理，提升管理水平。经过我们的积极努力和认真准备，档案管理工作得到了省卫生厅和省档案局的充分肯定，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领导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组织各有关部门做好每月的质控医院形象广告的制作、五是充分发挥服务职能，热情为各科室和全院职工服务，把一线的事、病人的事看成院办室的大事，守得住清贫，严格遵守党纪国法，积极协助院办室主任做好，三人行必有我师。从不同角度看它的职能和作用是非常特殊和，对下不张狂;日常工作中，一是完成了大量的文件起草和公加班熬夜成了家50万字。二是与同志们一起完成电视广告的发布等方面，努力做好领导特别是在车辆调配使用等不推、不脱、档案管理工作被认定为国家尽力地干好，不同别人计较享不把以权谋私看作本事，不为利所缚、不为欲从而赢得同志对我们工作的支，院领导的人格魅力、领导风范和工作协调左右、三年来，三是在质控方面。四是与相关科室同志们密切合作，坚持向一线倾斜，要经得住诱惑，对待名利始终保持一颗平常心。努力做到不为名所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老师晋升述职报告范文怎么写三</w:t>
      </w:r>
    </w:p>
    <w:p>
      <w:pPr>
        <w:ind w:left="0" w:right="0" w:firstLine="560"/>
        <w:spacing w:before="450" w:after="450" w:line="312" w:lineRule="auto"/>
      </w:pPr>
      <w:r>
        <w:rPr>
          <w:rFonts w:ascii="宋体" w:hAnsi="宋体" w:eastAsia="宋体" w:cs="宋体"/>
          <w:color w:val="000"/>
          <w:sz w:val="28"/>
          <w:szCs w:val="28"/>
        </w:rPr>
        <w:t xml:space="preserve">本人校长任期已满，现就任期内的工作向各位汇报如下：</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本人__x，男，19__年3月出生，现年46周岁，大学专科学历，中共党员，现任__学校党支部书记、校长，连续近两届县党代表，本届县人大代表，县书画协会会员，中学高级教师。本人19__年7月在__学校参加教育工作，任初中物理、政治教学工作，兼任班主任;19__年9月调利店小学任数学、美术教学工作;19__年9月，调回__学校初中部任物理、数学、美术教学工作，兼任班主任、团支书;19__年9月调利店中学任数学、美术、历史、生物、地理等教学工作，其间历任班主任、团总支书记、工会主席、教导主任、党支部书记等职;20__年8月调__乡中心学校任校长、党支部书记、数学、美术教师。</w:t>
      </w:r>
    </w:p>
    <w:p>
      <w:pPr>
        <w:ind w:left="0" w:right="0" w:firstLine="560"/>
        <w:spacing w:before="450" w:after="450" w:line="312" w:lineRule="auto"/>
      </w:pPr>
      <w:r>
        <w:rPr>
          <w:rFonts w:ascii="宋体" w:hAnsi="宋体" w:eastAsia="宋体" w:cs="宋体"/>
          <w:color w:val="000"/>
          <w:sz w:val="28"/>
          <w:szCs w:val="28"/>
        </w:rPr>
        <w:t xml:space="preserve">二、聘期内工作情况：</w:t>
      </w:r>
    </w:p>
    <w:p>
      <w:pPr>
        <w:ind w:left="0" w:right="0" w:firstLine="560"/>
        <w:spacing w:before="450" w:after="450" w:line="312" w:lineRule="auto"/>
      </w:pPr>
      <w:r>
        <w:rPr>
          <w:rFonts w:ascii="宋体" w:hAnsi="宋体" w:eastAsia="宋体" w:cs="宋体"/>
          <w:color w:val="000"/>
          <w:sz w:val="28"/>
          <w:szCs w:val="28"/>
        </w:rPr>
        <w:t xml:space="preserve">1、理顺同事关系：我到__学校任校长时，就要求处理两个举报事件，学生教师和领导者意见分歧较大，缺乏有效沟通。为此，我坚持以人为本的办学思想，教育育人，先育人心的工作思路，把全体教师的基本思想进行调查研究，形成团结一致的新格局。特别注重管理理论与实践的探索，将先进的管理理念融于自己的工作中。一年后，学校的教师的团结性得到了明显改善，现在全校教职工心往一处想，劲往一处使，时时见到教师们努力工作，我只是痛在心头，喜在眉梢，乐在嘴里，笑在脸上。</w:t>
      </w:r>
    </w:p>
    <w:p>
      <w:pPr>
        <w:ind w:left="0" w:right="0" w:firstLine="560"/>
        <w:spacing w:before="450" w:after="450" w:line="312" w:lineRule="auto"/>
      </w:pPr>
      <w:r>
        <w:rPr>
          <w:rFonts w:ascii="宋体" w:hAnsi="宋体" w:eastAsia="宋体" w:cs="宋体"/>
          <w:color w:val="000"/>
          <w:sz w:val="28"/>
          <w:szCs w:val="28"/>
        </w:rPr>
        <w:t xml:space="preserve">2、本人出生于高山农村特困家庭，对钱有着特别的感情，时时都在想钱的事情，特别是任校长来，更是无时不想着钱，但我深知：“财散人聚，财聚人散”的至理名言。学校是一个大家庭，教师们个个心中都有一杆枰，无法做到每一个人都满意，我坚持“岂能尽如人意，但求无愧我心”的工作态度。作为领导者，首先要相信群众，走群众路线，本人从来不在上级领导处说我校教职工的不足之处，只是向领导推荐我校的优秀教师和优秀事迹，有不足之处，我发现后立即处理，不能够等到上级来进行组织处理。那是要不得的，是要亏待各位的工资待遇的事情，千万做不得的。学校的经费是财政支付的，每一分钱都是人民的血和汗，我们相当珍惜，教职工福利待遇是无论如何也不能够违规操作的，必须在政策允许的范围内进行动作。确保校长在任心不慌，离任心坦然，几十年后也能够完全曝露在阳光下。</w:t>
      </w:r>
    </w:p>
    <w:p>
      <w:pPr>
        <w:ind w:left="0" w:right="0" w:firstLine="560"/>
        <w:spacing w:before="450" w:after="450" w:line="312" w:lineRule="auto"/>
      </w:pPr>
      <w:r>
        <w:rPr>
          <w:rFonts w:ascii="宋体" w:hAnsi="宋体" w:eastAsia="宋体" w:cs="宋体"/>
          <w:color w:val="000"/>
          <w:sz w:val="28"/>
          <w:szCs w:val="28"/>
        </w:rPr>
        <w:t xml:space="preserve">特别清楚的是，本人任校长期间，经费都是上级严格管理的，这点我非常满意。至于什么职业学校的招生宣传费用，我是能够在此向各位明确公布的，本学期的问题是新世纪总校和大成职业学校的还没有到位，否则早也处理好了。</w:t>
      </w:r>
    </w:p>
    <w:p>
      <w:pPr>
        <w:ind w:left="0" w:right="0" w:firstLine="560"/>
        <w:spacing w:before="450" w:after="450" w:line="312" w:lineRule="auto"/>
      </w:pPr>
      <w:r>
        <w:rPr>
          <w:rFonts w:ascii="宋体" w:hAnsi="宋体" w:eastAsia="宋体" w:cs="宋体"/>
          <w:color w:val="000"/>
          <w:sz w:val="28"/>
          <w:szCs w:val="28"/>
        </w:rPr>
        <w:t xml:space="preserve">关于伙食团的费用，我是严格要求管理人员多人共管，时时到伙食团去进行督查，月月将伙食团账目进行审查，按时组织工会开展相关活动，这两年来，老师们都特别喜欢工会赖主席了，只要听到赖主席通知了，各位都清楚什么内容了。</w:t>
      </w:r>
    </w:p>
    <w:p>
      <w:pPr>
        <w:ind w:left="0" w:right="0" w:firstLine="560"/>
        <w:spacing w:before="450" w:after="450" w:line="312" w:lineRule="auto"/>
      </w:pPr>
      <w:r>
        <w:rPr>
          <w:rFonts w:ascii="宋体" w:hAnsi="宋体" w:eastAsia="宋体" w:cs="宋体"/>
          <w:color w:val="000"/>
          <w:sz w:val="28"/>
          <w:szCs w:val="28"/>
        </w:rPr>
        <w:t xml:space="preserve">我是出差住了旅馆的按照规定范围内报销，没有住的就没有报销住宿费的，没有特别紧急情况都是坐公共汽车。出差搭了便车的车费也没有报销的，这点有兴趣的可以到张吉银处进行查询。出门在外，为了节省开支，晚上都不出门，怕遇到朋友多了会增加一些不必要的开支，自己工资无法承担，学校支付感觉不妥的。时时提醒自己在任时要考虑到离任时的审计简单一些。</w:t>
      </w:r>
    </w:p>
    <w:p>
      <w:pPr>
        <w:ind w:left="0" w:right="0" w:firstLine="560"/>
        <w:spacing w:before="450" w:after="450" w:line="312" w:lineRule="auto"/>
      </w:pPr>
      <w:r>
        <w:rPr>
          <w:rFonts w:ascii="宋体" w:hAnsi="宋体" w:eastAsia="宋体" w:cs="宋体"/>
          <w:color w:val="000"/>
          <w:sz w:val="28"/>
          <w:szCs w:val="28"/>
        </w:rPr>
        <w:t xml:space="preserve">3、抓教学质量的提高：学校工作中心是如何提高教育教学质量，现在的学校质量与效益联系相当紧密的，学校的学生数量就是教师岗位，没有学生教师何用?要吸引学生来校学习，我们__学校的情况各位都非常清楚，每年都是由我去作恶人，将转来我校的学生尽可能的挡在校门外，现在看来教室多了，应该改观了。无论下学期校长是谁，我都真心的建议多收点吧，不要让那些慕名而来的学生和家长再伤心了，多学生就多钱，就多教师编制数量。人气就要先有人才有气的，学生多了教师才可能多，学校才可能发展得更好。那么多学生要想各种办法转来我校学习，成绩是在座各位教师辛勤工作的结果，是各位尽心尽责工人的成果。6月15日教师会上，我的体会中谈到了__学校教师的爱岗敬业精神，乐于奉献的牺牲精神时，我是感动了的，是内心久久无法平静的。</w:t>
      </w:r>
    </w:p>
    <w:p>
      <w:pPr>
        <w:ind w:left="0" w:right="0" w:firstLine="560"/>
        <w:spacing w:before="450" w:after="450" w:line="312" w:lineRule="auto"/>
      </w:pPr>
      <w:r>
        <w:rPr>
          <w:rFonts w:ascii="宋体" w:hAnsi="宋体" w:eastAsia="宋体" w:cs="宋体"/>
          <w:color w:val="000"/>
          <w:sz w:val="28"/>
          <w:szCs w:val="28"/>
        </w:rPr>
        <w:t xml:space="preserve">__学校是以质量多年优秀而闻名于县城的名校，质量就是学校的生命，特别是现在的交通条件改善后，上有利店中学老大哥学校注视着我们的学生生源，下有舟坝学校关心着我们的优秀学生。他们的中学都是县一类学校，档次高，引力强，而我们__学校规模不大，九年一贯制学校，师资配备严重不足，在坐的中学教师中大部分是小学教师自己培养的。因此对教师的培养工作不能够只盼望教育局给我们了，要靠我们自己边培养边使用，使用中培养，培养中使用。</w:t>
      </w:r>
    </w:p>
    <w:p>
      <w:pPr>
        <w:ind w:left="0" w:right="0" w:firstLine="560"/>
        <w:spacing w:before="450" w:after="450" w:line="312" w:lineRule="auto"/>
      </w:pPr>
      <w:r>
        <w:rPr>
          <w:rFonts w:ascii="宋体" w:hAnsi="宋体" w:eastAsia="宋体" w:cs="宋体"/>
          <w:color w:val="000"/>
          <w:sz w:val="28"/>
          <w:szCs w:val="28"/>
        </w:rPr>
        <w:t xml:space="preserve">4、改善办学条件：学校要发展，办学条件必须不断改善，我在任期内，每年对学生课桌凳进行补充更换，几年来基本完成了一轮更换了。教师办公条件尽可能地改善，解决了午饭问题，落实了全部村小收编，让全体教师至少中午能够吃点热饭。解决了教学楼和教师宿舍楼多年来的漏水问题，至少再过两届校长任期也不会有问题了。完成了新的办公室饮水问题，基本解决了教师办公用电脑的\'难题。新建教学楼成为__当地结构最牢、施工最先进，速度最快的工程，正在争取办理的是由报喜鸟集团资助的操场硬化工程，已立项建设的学生宿舍楼、伙食团和厕所建设工程。我们身在学校不知学校的变化，20__年6月17日沐川电视台记者来校时说：“__学校的变化太大了，有点想不起原来的样子了”。如果各位还有原来的照片资料可以翻出来对比看看吧。</w:t>
      </w:r>
    </w:p>
    <w:p>
      <w:pPr>
        <w:ind w:left="0" w:right="0" w:firstLine="560"/>
        <w:spacing w:before="450" w:after="450" w:line="312" w:lineRule="auto"/>
      </w:pPr>
      <w:r>
        <w:rPr>
          <w:rFonts w:ascii="宋体" w:hAnsi="宋体" w:eastAsia="宋体" w:cs="宋体"/>
          <w:color w:val="000"/>
          <w:sz w:val="28"/>
          <w:szCs w:val="28"/>
        </w:rPr>
        <w:t xml:space="preserve">按照计划，暑假期间还要完成教室广播系统的设计安装工程，让每间教室和办公室都通广播，便于语语、英语教学和学生眼保健操的开展。</w:t>
      </w:r>
    </w:p>
    <w:p>
      <w:pPr>
        <w:ind w:left="0" w:right="0" w:firstLine="560"/>
        <w:spacing w:before="450" w:after="450" w:line="312" w:lineRule="auto"/>
      </w:pPr>
      <w:r>
        <w:rPr>
          <w:rFonts w:ascii="宋体" w:hAnsi="宋体" w:eastAsia="宋体" w:cs="宋体"/>
          <w:color w:val="000"/>
          <w:sz w:val="28"/>
          <w:szCs w:val="28"/>
        </w:rPr>
        <w:t xml:space="preserve">5、妥善化解学校有关危机：一个人的心情有起有伏，一个单位也是如此，顺利的时候，上级表扬，内部团结，有关部门个个称赞或者鼓励。不顺的时候，内部总是有些问题，或者说某些部门某些人总是想办法来找点事情给学校来显示他们的工作成绩和工作能力。这就是学校危机的化解问题，任期内遇到过一些事情，总是通过多方协调与努力化解了，感觉到是有贵在相助。学生出车祸的时候，有领导不分清红皂白就批评学校教育管理不到位，我据理力争，按照学校学生伤害处理条例的有关规定进行分析，得到了解脱。卫生监督执法大队来校检查伙食时，由于种种原因，他们感觉要拿我校来开刀，在通融不成，下达了处罚决定书的情况下，通过人大协调，杨__主任明确要求不对的地方改了就是了，罚款就不说了。</w:t>
      </w:r>
    </w:p>
    <w:p>
      <w:pPr>
        <w:ind w:left="0" w:right="0" w:firstLine="560"/>
        <w:spacing w:before="450" w:after="450" w:line="312" w:lineRule="auto"/>
      </w:pPr>
      <w:r>
        <w:rPr>
          <w:rFonts w:ascii="宋体" w:hAnsi="宋体" w:eastAsia="宋体" w:cs="宋体"/>
          <w:color w:val="000"/>
          <w:sz w:val="28"/>
          <w:szCs w:val="28"/>
        </w:rPr>
        <w:t xml:space="preserve">校长述职报告2[_TAG_h2]老师晋升述职报告范文怎么写四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作为一个刚到公司的不久新员工，曾经很担心不知该怎么与人共处，同时也不知道该如何做好信用卡客服的工作，但是在团结向上的企业文化中，让我很快完成了从新人到职员的转变。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信用卡客服的工作内容是我以前从未接触过的，和我的专业知识相差也较远，但是在团队长和培训老师的耐心指导下，使我在较短的时间内适应了公司的工作环境，同时也熟悉了信用卡客服的业务知识，使我慢慢成长起来。</w:t>
      </w:r>
    </w:p>
    <w:p>
      <w:pPr>
        <w:ind w:left="0" w:right="0" w:firstLine="560"/>
        <w:spacing w:before="450" w:after="450" w:line="312" w:lineRule="auto"/>
      </w:pPr>
      <w:r>
        <w:rPr>
          <w:rFonts w:ascii="宋体" w:hAnsi="宋体" w:eastAsia="宋体" w:cs="宋体"/>
          <w:color w:val="000"/>
          <w:sz w:val="28"/>
          <w:szCs w:val="28"/>
        </w:rPr>
        <w:t xml:space="preserve">刚刚接触到信用卡客服的工作时，难免出现一些差错，这就是目前不足的地方，但前事之荐，后事之师，这些经历也不断地让我成熟，之后处理各种问题时会考虑得更全面，办理业务时都会认真仔细的复核一次看是不是有什么关键的地方被遗漏了，之后会尽量杜绝类似的错误在次发生，同时也会尽努力提高电话接听数量，为自己所在的团队略尽绵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培养了自己良好的工作习惯和职业素养。同时这段时间的实践让我从公司前辈们那学到了很多有用的经验，也在不断的探索中找到了更有效更准确的工作方法。如果在以后遇到不懂的问题一定会虚心向同事学习请教，不断提高充实自己，希望能尽早精通本岗位，为公司做出更大的贡献。</w:t>
      </w:r>
    </w:p>
    <w:p>
      <w:pPr>
        <w:ind w:left="0" w:right="0" w:firstLine="560"/>
        <w:spacing w:before="450" w:after="450" w:line="312" w:lineRule="auto"/>
      </w:pPr>
      <w:r>
        <w:rPr>
          <w:rFonts w:ascii="宋体" w:hAnsi="宋体" w:eastAsia="宋体" w:cs="宋体"/>
          <w:color w:val="000"/>
          <w:sz w:val="28"/>
          <w:szCs w:val="28"/>
        </w:rPr>
        <w:t xml:space="preserve">在公司的领导下，我会作好本职工作，不断地完善自我，使工作能够更快、更好、更有效地完成。我相信我一定成为公司优秀的一份子，不辜负公司对我们新人的培养。</w:t>
      </w:r>
    </w:p>
    <w:p>
      <w:pPr>
        <w:ind w:left="0" w:right="0" w:firstLine="560"/>
        <w:spacing w:before="450" w:after="450" w:line="312" w:lineRule="auto"/>
      </w:pPr>
      <w:r>
        <w:rPr>
          <w:rFonts w:ascii="宋体" w:hAnsi="宋体" w:eastAsia="宋体" w:cs="宋体"/>
          <w:color w:val="000"/>
          <w:sz w:val="28"/>
          <w:szCs w:val="28"/>
        </w:rPr>
        <w:t xml:space="preserve">现在此提出晋级申请，恳请领导给我继续锻炼自己、实现自我价值的机会。争取可以为公司创造价值，和公司一起展望美好的未来!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2025-04-20T21:22:21+08:00</dcterms:created>
  <dcterms:modified xsi:type="dcterms:W3CDTF">2025-04-20T21:22:21+08:00</dcterms:modified>
</cp:coreProperties>
</file>

<file path=docProps/custom.xml><?xml version="1.0" encoding="utf-8"?>
<Properties xmlns="http://schemas.openxmlformats.org/officeDocument/2006/custom-properties" xmlns:vt="http://schemas.openxmlformats.org/officeDocument/2006/docPropsVTypes"/>
</file>