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如何写退役士兵村干部述职报告(四篇)</w:t>
      </w:r>
      <w:bookmarkEnd w:id="1"/>
    </w:p>
    <w:p>
      <w:pPr>
        <w:jc w:val="center"/>
        <w:spacing w:before="0" w:after="450"/>
      </w:pPr>
      <w:r>
        <w:rPr>
          <w:rFonts w:ascii="Arial" w:hAnsi="Arial" w:eastAsia="Arial" w:cs="Arial"/>
          <w:color w:val="999999"/>
          <w:sz w:val="20"/>
          <w:szCs w:val="20"/>
        </w:rPr>
        <w:t xml:space="preserve">来源：网络  作者：紫竹清香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如何写退役士兵村干部述职报告一一、要切实深刻领会办会宗旨党的***以来，以习近平同志为核心的党中央高度重视退役军人工作，习近平***多次就退役军人工作作出重要指示，为做好退役军人工作提供了根本遵循。（20_年10月18日），党的十九大隆重召...</w:t>
      </w:r>
    </w:p>
    <w:p>
      <w:pPr>
        <w:ind w:left="0" w:right="0" w:firstLine="560"/>
        <w:spacing w:before="450" w:after="450" w:line="312" w:lineRule="auto"/>
      </w:pPr>
      <w:r>
        <w:rPr>
          <w:rFonts w:ascii="黑体" w:hAnsi="黑体" w:eastAsia="黑体" w:cs="黑体"/>
          <w:color w:val="000000"/>
          <w:sz w:val="36"/>
          <w:szCs w:val="36"/>
          <w:b w:val="1"/>
          <w:bCs w:val="1"/>
        </w:rPr>
        <w:t xml:space="preserve">如何写退役士兵村干部述职报告一</w:t>
      </w:r>
    </w:p>
    <w:p>
      <w:pPr>
        <w:ind w:left="0" w:right="0" w:firstLine="560"/>
        <w:spacing w:before="450" w:after="450" w:line="312" w:lineRule="auto"/>
      </w:pPr>
      <w:r>
        <w:rPr>
          <w:rFonts w:ascii="宋体" w:hAnsi="宋体" w:eastAsia="宋体" w:cs="宋体"/>
          <w:color w:val="000"/>
          <w:sz w:val="28"/>
          <w:szCs w:val="28"/>
        </w:rPr>
        <w:t xml:space="preserve">一、要切实深刻领会办会宗旨党的***以来，以习近平同志为核心的党中央高度重视退役军人工作，习近平***多次就退役军人工作作出重要指示，为做好退役军人工作提供了根本遵循。（20_年10月18日），党的十九大隆重召开，习近平***在报告中宣布：组建退役军人管理保障机构。（20_年4月16日），退役军人事务部挂牌成立。截至去年年底，全国退役军人事务行政系统、服务中心全部挂牌运行、实现全覆盖。</w:t>
      </w:r>
    </w:p>
    <w:p>
      <w:pPr>
        <w:ind w:left="0" w:right="0" w:firstLine="560"/>
        <w:spacing w:before="450" w:after="450" w:line="312" w:lineRule="auto"/>
      </w:pPr>
      <w:r>
        <w:rPr>
          <w:rFonts w:ascii="宋体" w:hAnsi="宋体" w:eastAsia="宋体" w:cs="宋体"/>
          <w:color w:val="000"/>
          <w:sz w:val="28"/>
          <w:szCs w:val="28"/>
        </w:rPr>
        <w:t xml:space="preserve">务厅的高度重视、大力支持和严格的审核把关下，经自治区民政厅批准，于（20_年2月28日）正式登记成立。促进会的成立既是推进全区退役军人就业创业的重要举措，也是全区退役军人事务工作发展的一件大事，掀开了全区退役军人就业创业工作的崭新篇章，标志着一个政府机构强力主导、服务体系积极作为、社会力量广泛参与的“三驾马车”式退役军人工作新格局在我区已经形成。</w:t>
      </w:r>
    </w:p>
    <w:p>
      <w:pPr>
        <w:ind w:left="0" w:right="0" w:firstLine="560"/>
        <w:spacing w:before="450" w:after="450" w:line="312" w:lineRule="auto"/>
      </w:pPr>
      <w:r>
        <w:rPr>
          <w:rFonts w:ascii="宋体" w:hAnsi="宋体" w:eastAsia="宋体" w:cs="宋体"/>
          <w:color w:val="000"/>
          <w:sz w:val="28"/>
          <w:szCs w:val="28"/>
        </w:rPr>
        <w:t xml:space="preserve">我们促进会是在自治区政府分管单位指导、监督和管理下的一个政治性极强的协会，要必须把讲政治作为一切工作的首要原则，在任何时候、任何情况下，要严守政治纪律，传播正能量，弘扬主旋律。要倍加珍惜这个好平台，要当好政府的参谋助手，当好政府的参谋助手，做好这项对党、对国家、对军队、对中华民族、对社会都有意义的大事业，决不能抹黑、添乱，把握好“红线”和“底线”，决不能出现任何负面影响。</w:t>
      </w:r>
    </w:p>
    <w:p>
      <w:pPr>
        <w:ind w:left="0" w:right="0" w:firstLine="560"/>
        <w:spacing w:before="450" w:after="450" w:line="312" w:lineRule="auto"/>
      </w:pPr>
      <w:r>
        <w:rPr>
          <w:rFonts w:ascii="宋体" w:hAnsi="宋体" w:eastAsia="宋体" w:cs="宋体"/>
          <w:color w:val="000"/>
          <w:sz w:val="28"/>
          <w:szCs w:val="28"/>
        </w:rPr>
        <w:t xml:space="preserve">二、要弄清楚我们促进会的职能定位国家12部委在（20_年7月27日）出台的《关于促进新时代退役军人就业创业工作的意见》中明确：积极倡导全社会共同参与退役军人就业创业，把政府提供公共服务、社会力量补充服务、退役军人自我服务结合起来，支持为退役军人就业创业服务的社会组织依法开展工作。我们这个促进会以帮助退役军人就业创业为目的，要执行国家的法律法规和相关政策，协助退役军人事务部门做好退役军人就业创业服务工作。为了有效践行这一宗旨，就要紧盯现实问题、明确职能定位，充分发挥社会组织的优势与作用。</w:t>
      </w:r>
    </w:p>
    <w:p>
      <w:pPr>
        <w:ind w:left="0" w:right="0" w:firstLine="560"/>
        <w:spacing w:before="450" w:after="450" w:line="312" w:lineRule="auto"/>
      </w:pPr>
      <w:r>
        <w:rPr>
          <w:rFonts w:ascii="宋体" w:hAnsi="宋体" w:eastAsia="宋体" w:cs="宋体"/>
          <w:color w:val="000"/>
          <w:sz w:val="28"/>
          <w:szCs w:val="28"/>
        </w:rPr>
        <w:t xml:space="preserve">一是汇聚各方合力。促进会就要发挥促进的作用，要通过沟通协调、搭建平台、资源整合，让有关退役军人就业创业方方面面的优势资源汇集凝聚，切实发挥“倍增器”的作用和“润滑剂”的功能，推进退役军人由重要军事人力资源转化为推动经济社会发展的重要力量。</w:t>
      </w:r>
    </w:p>
    <w:p>
      <w:pPr>
        <w:ind w:left="0" w:right="0" w:firstLine="560"/>
        <w:spacing w:before="450" w:after="450" w:line="312" w:lineRule="auto"/>
      </w:pPr>
      <w:r>
        <w:rPr>
          <w:rFonts w:ascii="宋体" w:hAnsi="宋体" w:eastAsia="宋体" w:cs="宋体"/>
          <w:color w:val="000"/>
          <w:sz w:val="28"/>
          <w:szCs w:val="28"/>
        </w:rPr>
        <w:t xml:space="preserve">我们的副会长单位、战友集团xxx公司和正大集团，为退役军人提供了很多的就业培训、就业岗位和创业项目。特别是战友集团xxx公司是湖北战友企业管理集团有限公司旗下企业，由退役军人发起组成，非常有情怀和实力。</w:t>
      </w:r>
    </w:p>
    <w:p>
      <w:pPr>
        <w:ind w:left="0" w:right="0" w:firstLine="560"/>
        <w:spacing w:before="450" w:after="450" w:line="312" w:lineRule="auto"/>
      </w:pPr>
      <w:r>
        <w:rPr>
          <w:rFonts w:ascii="宋体" w:hAnsi="宋体" w:eastAsia="宋体" w:cs="宋体"/>
          <w:color w:val="000"/>
          <w:sz w:val="28"/>
          <w:szCs w:val="28"/>
        </w:rPr>
        <w:t xml:space="preserve">我们依托副会长单位、xxx中毅法律服务公司和理事单位、xxx北梁律师事务所设立了法律专业委员会，主要研究和解决事关退役军人涉法的问题，更加高效地维护退役军人合法权益，努力发挥服务退役军人参谋智囊作用。现在还正筹备成立人工智能专业委员会，发挥专家学者对人工智能专业建设的研究、指导和实践作用，在推动退役军人就业、创业的同时，为我区人工智能事业贡献力量。还要成立退役军人培训教育、创业指导等各类专业委员会，切实整合好社会有效资源，为退役军人提供更多更好的服务。</w:t>
      </w:r>
    </w:p>
    <w:p>
      <w:pPr>
        <w:ind w:left="0" w:right="0" w:firstLine="560"/>
        <w:spacing w:before="450" w:after="450" w:line="312" w:lineRule="auto"/>
      </w:pPr>
      <w:r>
        <w:rPr>
          <w:rFonts w:ascii="宋体" w:hAnsi="宋体" w:eastAsia="宋体" w:cs="宋体"/>
          <w:color w:val="000"/>
          <w:sz w:val="28"/>
          <w:szCs w:val="28"/>
        </w:rPr>
        <w:t xml:space="preserve">二是当好桥梁纽带。作为促进各项法规政策落地落实，服务保障退役军人的社会组织，要切实搭建起政府与社会、军队</w:t>
      </w:r>
    </w:p>
    <w:p>
      <w:pPr>
        <w:ind w:left="0" w:right="0" w:firstLine="560"/>
        <w:spacing w:before="450" w:after="450" w:line="312" w:lineRule="auto"/>
      </w:pPr>
      <w:r>
        <w:rPr>
          <w:rFonts w:ascii="宋体" w:hAnsi="宋体" w:eastAsia="宋体" w:cs="宋体"/>
          <w:color w:val="000"/>
          <w:sz w:val="28"/>
          <w:szCs w:val="28"/>
        </w:rPr>
        <w:t xml:space="preserve">与地方、退役军人与用人单位之间沟通交流、信息共享、合作共赢的桥梁。一方面，为推进退役军人就业创业有法可依，营造退役军人就业法治化环境，我们发挥法律专业委员会的作用，对推进退役军人就业工作给予法治保障等有关课题进行可行性研究，已召开任务部署会议，工作开始启动，尽快推进出台有利于帮助退役军人就业的有关地方性法律规范，为促进我区退役军人实现高质量就业提供强有力政策支撑。另一方面，我们参照其他先进省区化解退役军人涉法涉诉解决办法，正在推进设立xxx退役军人维权调解中心，着力为退役军人提供优质、高效的法律服务，依法妥善处理新时代军人军属涉法问题，切实加快矛盾化解力度，提高案结事了效率，有效促进社会和部队和谐稳定。</w:t>
      </w:r>
    </w:p>
    <w:p>
      <w:pPr>
        <w:ind w:left="0" w:right="0" w:firstLine="560"/>
        <w:spacing w:before="450" w:after="450" w:line="312" w:lineRule="auto"/>
      </w:pPr>
      <w:r>
        <w:rPr>
          <w:rFonts w:ascii="宋体" w:hAnsi="宋体" w:eastAsia="宋体" w:cs="宋体"/>
          <w:color w:val="000"/>
          <w:sz w:val="28"/>
          <w:szCs w:val="28"/>
        </w:rPr>
        <w:t xml:space="preserve">三是发挥独特优势。促进会作为一个社会组织，既是社会治理的重要参与者，更是促进退役军人就业创业的实践者。要充分发挥形式灵活、资源整合能力强、专业优势突出的特点，积极主动为退役军人事务部门的工作补台，为用人用工单位牵线，帮助教育机构建立健全培训体系，为服务退役军人汇聚力量。</w:t>
      </w:r>
    </w:p>
    <w:p>
      <w:pPr>
        <w:ind w:left="0" w:right="0" w:firstLine="560"/>
        <w:spacing w:before="450" w:after="450" w:line="312" w:lineRule="auto"/>
      </w:pPr>
      <w:r>
        <w:rPr>
          <w:rFonts w:ascii="宋体" w:hAnsi="宋体" w:eastAsia="宋体" w:cs="宋体"/>
          <w:color w:val="000"/>
          <w:sz w:val="28"/>
          <w:szCs w:val="28"/>
        </w:rPr>
        <w:t xml:space="preserve">我们考察对军人有情怀、有爱心的餐饮、酒店、超市、汽车销售与维修等各行各业愿意为退役军人就业、创业和服务的企业，加入促进会，为退役军人就业提供岗位、创业提供支持、培训提供空间。许多企业都专门开设为退役军人服务窗口，实</w:t>
      </w:r>
    </w:p>
    <w:p>
      <w:pPr>
        <w:ind w:left="0" w:right="0" w:firstLine="560"/>
        <w:spacing w:before="450" w:after="450" w:line="312" w:lineRule="auto"/>
      </w:pPr>
      <w:r>
        <w:rPr>
          <w:rFonts w:ascii="宋体" w:hAnsi="宋体" w:eastAsia="宋体" w:cs="宋体"/>
          <w:color w:val="000"/>
          <w:sz w:val="28"/>
          <w:szCs w:val="28"/>
        </w:rPr>
        <w:t xml:space="preserve">施优惠措施。如超市设立退役军人结算服务优惠和绿色通道；烧麦连锁店开展对退役军人就餐打折；汽车保养和维修对退役军人优惠等，为退役军人提供就业培训、就业岗位和创业项目。退役军人购物、吃饭、门票打折等小事实事，事关退役军人日常生活，把这些小事办好了，落地落实了，那么尊崇军人就不是一句空话。</w:t>
      </w:r>
    </w:p>
    <w:p>
      <w:pPr>
        <w:ind w:left="0" w:right="0" w:firstLine="560"/>
        <w:spacing w:before="450" w:after="450" w:line="312" w:lineRule="auto"/>
      </w:pPr>
      <w:r>
        <w:rPr>
          <w:rFonts w:ascii="宋体" w:hAnsi="宋体" w:eastAsia="宋体" w:cs="宋体"/>
          <w:color w:val="000"/>
          <w:sz w:val="28"/>
          <w:szCs w:val="28"/>
        </w:rPr>
        <w:t xml:space="preserve">三、下步开展工作把握的几个问题一是在加强学习上下功夫、见实效。做任何事儿，学习是第一要务。我们办事处的成员，基本是从部队领导退役的，也有退伍后自身创业成功的。即使年龄大了，也要加强学习，特别是事关协会的规定，还有我们的章程，要好好学习，认真领会。要在章程下行动，不要做违规的事儿，不要违规了自己还不知道。要学习退役军人就业创业的法规和政策，通过学习吃透政策，争取政策，争取好退役军人事务部门的支持，才能促进协会发展。要每月甚至每周组织集中学习，轮流备课讲课，把学风抓起来，让大家都懂得什么能干，什么不能干。</w:t>
      </w:r>
    </w:p>
    <w:p>
      <w:pPr>
        <w:ind w:left="0" w:right="0" w:firstLine="560"/>
        <w:spacing w:before="450" w:after="450" w:line="312" w:lineRule="auto"/>
      </w:pPr>
      <w:r>
        <w:rPr>
          <w:rFonts w:ascii="宋体" w:hAnsi="宋体" w:eastAsia="宋体" w:cs="宋体"/>
          <w:color w:val="000"/>
          <w:sz w:val="28"/>
          <w:szCs w:val="28"/>
        </w:rPr>
        <w:t xml:space="preserve">二是在团结协作上下功夫、见实效。团结是干好任何事情的基础。我们为了共同目标，心往一块想，劲儿往一块使，不要一盘散沙。不拉帮结伙，要搞五湖四海，要胸怀宽广，要有合作的眼光，要大门敝开一起干，我们****还讲命运共同体，我们就是一个命运共同体。我们要集中财力办大事儿，需要会费的支持，我们鄂尔多斯、通辽办事处主动为促进会缴纳</w:t>
      </w:r>
    </w:p>
    <w:p>
      <w:pPr>
        <w:ind w:left="0" w:right="0" w:firstLine="560"/>
        <w:spacing w:before="450" w:after="450" w:line="312" w:lineRule="auto"/>
      </w:pPr>
      <w:r>
        <w:rPr>
          <w:rFonts w:ascii="宋体" w:hAnsi="宋体" w:eastAsia="宋体" w:cs="宋体"/>
          <w:color w:val="000"/>
          <w:sz w:val="28"/>
          <w:szCs w:val="28"/>
        </w:rPr>
        <w:t xml:space="preserve">了会费，使我们非常感动，星星之火、可以燎原。其他盟市也要向他们学习，发展会员，缴纳会费，我们再发展成立基金，为退役军人就业创业提供支持和帮助。下一步促进会发展大了，也一定会对各盟市办事处给予有力的人力和经费支持，为同志们有效开展工作、服务退役军人就业创业提供有力保障。</w:t>
      </w:r>
    </w:p>
    <w:p>
      <w:pPr>
        <w:ind w:left="0" w:right="0" w:firstLine="560"/>
        <w:spacing w:before="450" w:after="450" w:line="312" w:lineRule="auto"/>
      </w:pPr>
      <w:r>
        <w:rPr>
          <w:rFonts w:ascii="宋体" w:hAnsi="宋体" w:eastAsia="宋体" w:cs="宋体"/>
          <w:color w:val="000"/>
          <w:sz w:val="28"/>
          <w:szCs w:val="28"/>
        </w:rPr>
        <w:t xml:space="preserve">三是在严格制度落实上下功夫、见实效。要始终把制度建设摆在重要位置。在不断完善促进会各项基础性规章制度的同时，要重点建立健全对上汇报制度，内部学习和月度、季度例会制度。出台的《xxx退役军人就业创业促进会代表机构设置管理暂行办法》，对办事处进行全面规范，特别是第八条中要求办事处建立健全工作、请示报告、人员管理、经费管理、考核评比等制度，要认真学习、抓好落实。各办事处也要建立秘书处，同促进会秘书处上下实现贯通，发挥职能作用，推进工作有力有序运行。</w:t>
      </w:r>
    </w:p>
    <w:p>
      <w:pPr>
        <w:ind w:left="0" w:right="0" w:firstLine="560"/>
        <w:spacing w:before="450" w:after="450" w:line="312" w:lineRule="auto"/>
      </w:pPr>
      <w:r>
        <w:rPr>
          <w:rFonts w:ascii="宋体" w:hAnsi="宋体" w:eastAsia="宋体" w:cs="宋体"/>
          <w:color w:val="000"/>
          <w:sz w:val="28"/>
          <w:szCs w:val="28"/>
        </w:rPr>
        <w:t xml:space="preserve">四是在落实落地上下功夫、见实效。促进会的主题主线就是帮助退役军人就业创业，要紧紧围绕这个主题主线抓落实，光喊口号不行，事事件件要落实好。要抓就业创业，配合政府抓好退役军人教育培训的针对性有效性，要利用好政策，把准用人单位需求，针对退役军人特点，有效破解用工信息不对称、就业需求难衔接等“堵点”“痛点”问题，帮助退役军人尽快完成军事技能向经济建设技能和生产服务技能的转化，帮助他们实现高质量充分就业。下一步要组织好全区退役军人招聘大会。</w:t>
      </w:r>
    </w:p>
    <w:p>
      <w:pPr>
        <w:ind w:left="0" w:right="0" w:firstLine="560"/>
        <w:spacing w:before="450" w:after="450" w:line="312" w:lineRule="auto"/>
      </w:pPr>
      <w:r>
        <w:rPr>
          <w:rFonts w:ascii="宋体" w:hAnsi="宋体" w:eastAsia="宋体" w:cs="宋体"/>
          <w:color w:val="000"/>
          <w:sz w:val="28"/>
          <w:szCs w:val="28"/>
        </w:rPr>
        <w:t xml:space="preserve">要抓大数据建设，正在建设促进会信息网站，为各盟市办事处预留窗口和端口，并依托网站建立“退役军人教育培训大数据管理平台”“退役军人就业创业信息平台”两大平台，整合涉及退役军人的高校、街道、企业和有关政府机关等单位资源，通过大数据平台，研究分析每一名退伍军人的就业创业需求和爱好，以及全区退役军人思想、生活等情况，全面摸清、动态掌握、及时报告有关政策落实、工作开展，为退役军人就业创业提供决策服务。要加强宣传报道，促进会同xxx卫视《国防大北疆》栏目、xxx日报、北方新报、中国观网等多家自治区级媒体建立合作关系，特别是国防大北疆要给出多期节目，宣扬支持退役军人就业创业的爱心企业和就业创业有成的退役军人。下半年促进会要组织召开成立大会，组织最美退役军人、最优秀退役军人评选，发挥民间的力量，让评选结果更接地气、更有说服力。要汇聚各方力量，可以说，我们的工作是把全社会各行各业愿意为退伍军人服务的这些单位和人员搭建好平台，发挥他们为退伍军人服务的作用和功能，要推进建立专项基金，结合“八一”、春节等节日，对特别困难的退役军人、家庭给予帮扶，让退役军人真正感受到社会的温暖和实惠，真正让军人成为全社会最尊崇的职业，让退役军人成立全社会最受尊重的人。</w:t>
      </w:r>
    </w:p>
    <w:p>
      <w:pPr>
        <w:ind w:left="0" w:right="0" w:firstLine="560"/>
        <w:spacing w:before="450" w:after="450" w:line="312" w:lineRule="auto"/>
      </w:pPr>
      <w:r>
        <w:rPr>
          <w:rFonts w:ascii="宋体" w:hAnsi="宋体" w:eastAsia="宋体" w:cs="宋体"/>
          <w:color w:val="000"/>
          <w:sz w:val="28"/>
          <w:szCs w:val="28"/>
        </w:rPr>
        <w:t xml:space="preserve">总之，希望大家牢固树立服从服务国家建设大局这个思想，紧扣退役军人这个主题，紧抓就业创业这条主线，不跑偏、不胡来、不乱讲，心往一处想、劲往一处使，团结一切可以团结的力量，选好突破口和主攻方向聚焦用力，多出成果，大力促进退役军人就业创业为中心的各项尊崇、优待工作，大力提升退役军人荣誉感获得感幸福感，助力在全社会营造尊崇军人的浓厚氛围，让退役军人暖心、现役军人安心、党和政府放心。</w:t>
      </w:r>
    </w:p>
    <w:p>
      <w:pPr>
        <w:ind w:left="0" w:right="0" w:firstLine="560"/>
        <w:spacing w:before="450" w:after="450" w:line="312" w:lineRule="auto"/>
      </w:pPr>
      <w:r>
        <w:rPr>
          <w:rFonts w:ascii="黑体" w:hAnsi="黑体" w:eastAsia="黑体" w:cs="黑体"/>
          <w:color w:val="000000"/>
          <w:sz w:val="36"/>
          <w:szCs w:val="36"/>
          <w:b w:val="1"/>
          <w:bCs w:val="1"/>
        </w:rPr>
        <w:t xml:space="preserve">如何写退役士兵村干部述职报告二</w:t>
      </w:r>
    </w:p>
    <w:p>
      <w:pPr>
        <w:ind w:left="0" w:right="0" w:firstLine="560"/>
        <w:spacing w:before="450" w:after="450" w:line="312" w:lineRule="auto"/>
      </w:pPr>
      <w:r>
        <w:rPr>
          <w:rFonts w:ascii="宋体" w:hAnsi="宋体" w:eastAsia="宋体" w:cs="宋体"/>
          <w:color w:val="000"/>
          <w:sz w:val="28"/>
          <w:szCs w:val="28"/>
        </w:rPr>
        <w:t xml:space="preserve">x，男，汉族，x年出生，x年x月在x军区服兵役，x年x月退伍。x年x月加入中国共产党，x年x月考入排调镇人民政府工作。</w:t>
      </w:r>
    </w:p>
    <w:p>
      <w:pPr>
        <w:ind w:left="0" w:right="0" w:firstLine="560"/>
        <w:spacing w:before="450" w:after="450" w:line="312" w:lineRule="auto"/>
      </w:pPr>
      <w:r>
        <w:rPr>
          <w:rFonts w:ascii="宋体" w:hAnsi="宋体" w:eastAsia="宋体" w:cs="宋体"/>
          <w:color w:val="000"/>
          <w:sz w:val="28"/>
          <w:szCs w:val="28"/>
        </w:rPr>
        <w:t xml:space="preserve">在此期间，x同志作为一名退伍军人做到“离军不离党、退役不褪色”，能够继续发扬“特别能吃苦，特别能战斗，特别能奉献”的优良传统，坚守初心使命，勇于担当作为。认真实践、贯彻落实党的路线方针政策，严格执行镇党委、政府的工作部署，圆满完成各项工作任务。</w:t>
      </w:r>
    </w:p>
    <w:p>
      <w:pPr>
        <w:ind w:left="0" w:right="0" w:firstLine="560"/>
        <w:spacing w:before="450" w:after="450" w:line="312" w:lineRule="auto"/>
      </w:pPr>
      <w:r>
        <w:rPr>
          <w:rFonts w:ascii="宋体" w:hAnsi="宋体" w:eastAsia="宋体" w:cs="宋体"/>
          <w:color w:val="000"/>
          <w:sz w:val="28"/>
          <w:szCs w:val="28"/>
        </w:rPr>
        <w:t xml:space="preserve">踏实肯干，努力做好本职工作。立足本职工作，认真履行岗位职责，努力提高服务水平。作为退役军人服务站工作员了解退役军人存在的各项困难，当好退役军人的“娘家人”是必修课。今年接待退伍军人政策咨询、思想疏导x余次，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扎实做好信息采集和光荣牌悬挂工作，截至目前全镇共采集退役军人和其他优抚对象信息x条，悬挂“光荣之家”牌共x块。完成“一卡通”专项治理工作，收集统计上报优抚优待对象x人的“一折通”账号。“八一”走访慰问重点优抚对象共x人次，慰问金x元。“国庆”走访慰问重点优抚对象共x人次，慰问金x元。同时大力推进退役军人就业创业，在线上线下推荐就业岗位宣传，提高、拓宽就业渠道，推荐了x名退役士兵到黔东南民族职业技术学院提升学历，进行订单式人才培养。</w:t>
      </w:r>
    </w:p>
    <w:p>
      <w:pPr>
        <w:ind w:left="0" w:right="0" w:firstLine="560"/>
        <w:spacing w:before="450" w:after="450" w:line="312" w:lineRule="auto"/>
      </w:pPr>
      <w:r>
        <w:rPr>
          <w:rFonts w:ascii="宋体" w:hAnsi="宋体" w:eastAsia="宋体" w:cs="宋体"/>
          <w:color w:val="000"/>
          <w:sz w:val="28"/>
          <w:szCs w:val="28"/>
        </w:rPr>
        <w:t xml:space="preserve">“住房保障”是精准脱贫“一达标、两不愁、三保障”中重要指标之一，x年x月，他作为脱贫攻坚住房保障工作队中的一员，主要负责x个村的住房保障协调工作，为了让群众能够尽可能的享受到党的恩惠，不辞劳苦地实地入户调查，每件事都要亲自过问关注，时刻以事无大小的态度面对工作，对于群众反映的问题总是第一时间了解，及时回复，毫无懈怠。</w:t>
      </w:r>
    </w:p>
    <w:p>
      <w:pPr>
        <w:ind w:left="0" w:right="0" w:firstLine="560"/>
        <w:spacing w:before="450" w:after="450" w:line="312" w:lineRule="auto"/>
      </w:pPr>
      <w:r>
        <w:rPr>
          <w:rFonts w:ascii="宋体" w:hAnsi="宋体" w:eastAsia="宋体" w:cs="宋体"/>
          <w:color w:val="000"/>
          <w:sz w:val="28"/>
          <w:szCs w:val="28"/>
        </w:rPr>
        <w:t xml:space="preserve">协助村攻坚所、施工队以及村民有序实施住房保障，完成了也改村实施x户、岔河村实施x户、高峰村实施x户、党干村实施x户的任务。项目完工后，村容村貌焕然一新、农田灌溉条件得到了改善、房屋安全得到了基本保障，丰富了村民日常文化生活，加快了全镇新农村建设步伐。</w:t>
      </w:r>
    </w:p>
    <w:p>
      <w:pPr>
        <w:ind w:left="0" w:right="0" w:firstLine="560"/>
        <w:spacing w:before="450" w:after="450" w:line="312" w:lineRule="auto"/>
      </w:pPr>
      <w:r>
        <w:rPr>
          <w:rFonts w:ascii="宋体" w:hAnsi="宋体" w:eastAsia="宋体" w:cs="宋体"/>
          <w:color w:val="000"/>
          <w:sz w:val="28"/>
          <w:szCs w:val="28"/>
        </w:rPr>
        <w:t xml:space="preserve">服务群众，为疫情防控添砖增瓦。面对突如其来的x肺炎疫情，他选择投入疫情一线、守护一方平安，为这场战役奉献着自己的力量，用行动书写一个退伍老兵、党员的责任与担当。他参与发放宣传资料、张贴告示、宣传标语、入户核查、值守卡点等任务，驻守的防控卡点前不着村、后不着店，一顶帐篷就是一块“阵地”，就是一条生命的防线。</w:t>
      </w:r>
    </w:p>
    <w:p>
      <w:pPr>
        <w:ind w:left="0" w:right="0" w:firstLine="560"/>
        <w:spacing w:before="450" w:after="450" w:line="312" w:lineRule="auto"/>
      </w:pPr>
      <w:r>
        <w:rPr>
          <w:rFonts w:ascii="宋体" w:hAnsi="宋体" w:eastAsia="宋体" w:cs="宋体"/>
          <w:color w:val="000"/>
          <w:sz w:val="28"/>
          <w:szCs w:val="28"/>
        </w:rPr>
        <w:t xml:space="preserve">那是x第一天守卡，刚到达卡点，里边有要外出的车辆，外边有要进村走亲访友的、维修电信网络的、下乡办事的，各种车辆将道路都堵上了，大家争相前来说情放行，也有不理解指责的，一直僵持着、吵嚷着。x与卡点人员一道逐一询问登记、测量体温、耐心劝返，大家忙碌了半天才疏导完毕。一天，大杉树值守人员刚端上碗筷，就听见车辆驶来的声音，大家默默的放下碗筷，戴上口罩，拿上登记表，这样的情景每天都在上演，一餐饭少不了要拿起放下几次碗的。</w:t>
      </w:r>
    </w:p>
    <w:p>
      <w:pPr>
        <w:ind w:left="0" w:right="0" w:firstLine="560"/>
        <w:spacing w:before="450" w:after="450" w:line="312" w:lineRule="auto"/>
      </w:pPr>
      <w:r>
        <w:rPr>
          <w:rFonts w:ascii="宋体" w:hAnsi="宋体" w:eastAsia="宋体" w:cs="宋体"/>
          <w:color w:val="000"/>
          <w:sz w:val="28"/>
          <w:szCs w:val="28"/>
        </w:rPr>
        <w:t xml:space="preserve">经过几天的劝返，路上车辆渐渐减少了，帐篷外面总会留下一些方便面、水果、腊肉、木炭、柴火等，老百姓从一开始的针锋相对到相互理解，辛勤地付出终是值得的，他们共核查车辆x辆x人，劝返x辆，体温监测合格x人。他们用身躯为群众筑起了一道防疫墙。</w:t>
      </w:r>
    </w:p>
    <w:p>
      <w:pPr>
        <w:ind w:left="0" w:right="0" w:firstLine="560"/>
        <w:spacing w:before="450" w:after="450" w:line="312" w:lineRule="auto"/>
      </w:pPr>
      <w:r>
        <w:rPr>
          <w:rFonts w:ascii="宋体" w:hAnsi="宋体" w:eastAsia="宋体" w:cs="宋体"/>
          <w:color w:val="000"/>
          <w:sz w:val="28"/>
          <w:szCs w:val="28"/>
        </w:rPr>
        <w:t xml:space="preserve">深入基层，摸清村情民意。入村入户、真抓实干。作为x村同步小康工作组成员，x走访网格区x村第五村民小组农户x户，其中贫困户x户，对该组农户的家庭情况、收入来源以及存在困难做了详细的了解，与同步小康组共同走访群众x余人次。</w:t>
      </w:r>
    </w:p>
    <w:p>
      <w:pPr>
        <w:ind w:left="0" w:right="0" w:firstLine="560"/>
        <w:spacing w:before="450" w:after="450" w:line="312" w:lineRule="auto"/>
      </w:pPr>
      <w:r>
        <w:rPr>
          <w:rFonts w:ascii="宋体" w:hAnsi="宋体" w:eastAsia="宋体" w:cs="宋体"/>
          <w:color w:val="000"/>
          <w:sz w:val="28"/>
          <w:szCs w:val="28"/>
        </w:rPr>
        <w:t xml:space="preserve">经过调查走访，详细掌握和分析贫困户的家庭人口、经济状况、贫困原因，制定脱贫措施，明确了脱贫时序。结合x村村小位置偏的特点，按照持续发展的原则，提出发展以水稻及中药材等为主种植业为主的种殖业的发展思路，培育主导产业，带动群村社会经济发展，如期实现脱贫。</w:t>
      </w:r>
    </w:p>
    <w:p>
      <w:pPr>
        <w:ind w:left="0" w:right="0" w:firstLine="560"/>
        <w:spacing w:before="450" w:after="450" w:line="312" w:lineRule="auto"/>
      </w:pPr>
      <w:r>
        <w:rPr>
          <w:rFonts w:ascii="宋体" w:hAnsi="宋体" w:eastAsia="宋体" w:cs="宋体"/>
          <w:color w:val="000"/>
          <w:sz w:val="28"/>
          <w:szCs w:val="28"/>
        </w:rPr>
        <w:t xml:space="preserve">作为驻村干部，他密切联系x村实际，充分发挥个人优势，致力于加强村级班子和党员队伍建设，致力于改善民生，增加农民收入，认真当好政策法规的宣传员、社情民意的信息员。</w:t>
      </w:r>
    </w:p>
    <w:p>
      <w:pPr>
        <w:ind w:left="0" w:right="0" w:firstLine="560"/>
        <w:spacing w:before="450" w:after="450" w:line="312" w:lineRule="auto"/>
      </w:pPr>
      <w:r>
        <w:rPr>
          <w:rFonts w:ascii="黑体" w:hAnsi="黑体" w:eastAsia="黑体" w:cs="黑体"/>
          <w:color w:val="000000"/>
          <w:sz w:val="36"/>
          <w:szCs w:val="36"/>
          <w:b w:val="1"/>
          <w:bCs w:val="1"/>
        </w:rPr>
        <w:t xml:space="preserve">如何写退役士兵村干部述职报告三</w:t>
      </w:r>
    </w:p>
    <w:p>
      <w:pPr>
        <w:ind w:left="0" w:right="0" w:firstLine="560"/>
        <w:spacing w:before="450" w:after="450" w:line="312" w:lineRule="auto"/>
      </w:pPr>
      <w:r>
        <w:rPr>
          <w:rFonts w:ascii="宋体" w:hAnsi="宋体" w:eastAsia="宋体" w:cs="宋体"/>
          <w:color w:val="000"/>
          <w:sz w:val="28"/>
          <w:szCs w:val="28"/>
        </w:rPr>
        <w:t xml:space="preserve">灯光亮起，20-年“最美退役军人”发布仪式的现场光彩夺目，聚光灯打在史光柱的身上，他却看不见眼前这一切。</w:t>
      </w:r>
    </w:p>
    <w:p>
      <w:pPr>
        <w:ind w:left="0" w:right="0" w:firstLine="560"/>
        <w:spacing w:before="450" w:after="450" w:line="312" w:lineRule="auto"/>
      </w:pPr>
      <w:r>
        <w:rPr>
          <w:rFonts w:ascii="宋体" w:hAnsi="宋体" w:eastAsia="宋体" w:cs="宋体"/>
          <w:color w:val="000"/>
          <w:sz w:val="28"/>
          <w:szCs w:val="28"/>
        </w:rPr>
        <w:t xml:space="preserve">史光柱是一名参加过边境自卫还击作战的老兵，他曾带领全排收复两个高地，自己却从此双目失明。</w:t>
      </w:r>
    </w:p>
    <w:p>
      <w:pPr>
        <w:ind w:left="0" w:right="0" w:firstLine="560"/>
        <w:spacing w:before="450" w:after="450" w:line="312" w:lineRule="auto"/>
      </w:pPr>
      <w:r>
        <w:rPr>
          <w:rFonts w:ascii="宋体" w:hAnsi="宋体" w:eastAsia="宋体" w:cs="宋体"/>
          <w:color w:val="000"/>
          <w:sz w:val="28"/>
          <w:szCs w:val="28"/>
        </w:rPr>
        <w:t xml:space="preserve">走下战场，他用“嘴”和“笔”做武器，用演讲和写作在新的战场冲锋。他发表了大量诗歌、散文，用优秀的作品鼓舞人，他行程十万多公里走遍全国作英模报告和巡回演讲。退休后，他还把许多精力放在公益事业上，通过一系列公益活动，为上万人献出爱心。</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在20_年度“最美退役军人”名单中，除了史光柱，还有19个“最美退役军人”个人和集体。他们是广大退役军人的优秀代表。他们中，有雪域高原的养路工人，有积极践行“绿水青山就是金山银山”的森林公园负责人，有为牺牲战友守墓34载的陵园管理员，也有带领村民摘掉贫困“帽子”奔小康的村党支部书记……</w:t>
      </w:r>
    </w:p>
    <w:p>
      <w:pPr>
        <w:ind w:left="0" w:right="0" w:firstLine="560"/>
        <w:spacing w:before="450" w:after="450" w:line="312" w:lineRule="auto"/>
      </w:pPr>
      <w:r>
        <w:rPr>
          <w:rFonts w:ascii="宋体" w:hAnsi="宋体" w:eastAsia="宋体" w:cs="宋体"/>
          <w:color w:val="000"/>
          <w:sz w:val="28"/>
          <w:szCs w:val="28"/>
        </w:rPr>
        <w:t xml:space="preserve">他们来自大江南北，他们来自各行各业，但是此刻，他们拥有一个共同的名字：最美退役军人!</w:t>
      </w:r>
    </w:p>
    <w:p>
      <w:pPr>
        <w:ind w:left="0" w:right="0" w:firstLine="560"/>
        <w:spacing w:before="450" w:after="450" w:line="312" w:lineRule="auto"/>
      </w:pPr>
      <w:r>
        <w:rPr>
          <w:rFonts w:ascii="宋体" w:hAnsi="宋体" w:eastAsia="宋体" w:cs="宋体"/>
          <w:color w:val="000"/>
          <w:sz w:val="28"/>
          <w:szCs w:val="28"/>
        </w:rPr>
        <w:t xml:space="preserve">是他们，在不同岗位上建功立业、永葆军人本色;是他们，汇聚成退役不褪色、建功新时代的磅礴力量。</w:t>
      </w:r>
    </w:p>
    <w:p>
      <w:pPr>
        <w:ind w:left="0" w:right="0" w:firstLine="560"/>
        <w:spacing w:before="450" w:after="450" w:line="312" w:lineRule="auto"/>
      </w:pPr>
      <w:r>
        <w:rPr>
          <w:rFonts w:ascii="宋体" w:hAnsi="宋体" w:eastAsia="宋体" w:cs="宋体"/>
          <w:color w:val="000"/>
          <w:sz w:val="28"/>
          <w:szCs w:val="28"/>
        </w:rPr>
        <w:t xml:space="preserve">这一刻，荣光属于他们，属于所有“最美”的心灵!</w:t>
      </w:r>
    </w:p>
    <w:p>
      <w:pPr>
        <w:ind w:left="0" w:right="0" w:firstLine="560"/>
        <w:spacing w:before="450" w:after="450" w:line="312" w:lineRule="auto"/>
      </w:pPr>
      <w:r>
        <w:rPr>
          <w:rFonts w:ascii="黑体" w:hAnsi="黑体" w:eastAsia="黑体" w:cs="黑体"/>
          <w:color w:val="000000"/>
          <w:sz w:val="36"/>
          <w:szCs w:val="36"/>
          <w:b w:val="1"/>
          <w:bCs w:val="1"/>
        </w:rPr>
        <w:t xml:space="preserve">如何写退役士兵村干部述职报告四</w:t>
      </w:r>
    </w:p>
    <w:p>
      <w:pPr>
        <w:ind w:left="0" w:right="0" w:firstLine="560"/>
        <w:spacing w:before="450" w:after="450" w:line="312" w:lineRule="auto"/>
      </w:pPr>
      <w:r>
        <w:rPr>
          <w:rFonts w:ascii="宋体" w:hAnsi="宋体" w:eastAsia="宋体" w:cs="宋体"/>
          <w:color w:val="000"/>
          <w:sz w:val="28"/>
          <w:szCs w:val="28"/>
        </w:rPr>
        <w:t xml:space="preserve">县退役军人局自组建以来，始终坚持以习近平新时代中国特色社会主义思想为指导，深入贯彻习近平***关于退役军人工作重要论述和重要批示指示精神，全力抓重点、攻难点、创亮点，镇村退役军人服务站建设到位，服务保障体系不断完善，全县退役军人事务工作实现了良好开局。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(一)推进思想政治工作年方面。</w:t>
      </w:r>
    </w:p>
    <w:p>
      <w:pPr>
        <w:ind w:left="0" w:right="0" w:firstLine="560"/>
        <w:spacing w:before="450" w:after="450" w:line="312" w:lineRule="auto"/>
      </w:pPr>
      <w:r>
        <w:rPr>
          <w:rFonts w:ascii="宋体" w:hAnsi="宋体" w:eastAsia="宋体" w:cs="宋体"/>
          <w:color w:val="000"/>
          <w:sz w:val="28"/>
          <w:szCs w:val="28"/>
        </w:rPr>
        <w:t xml:space="preserve">1.健全思想政治工作机制。县退役军人局认真贯彻落实省、市关于思想政治工作相关政策机制，及时转发《关于深入开展“思想政治工作年”活动实施方案》，围绕方案积极开展讨论学习，将方案内容分解落实至各股室、服务中心和各服务站，形成层层抓落实的工作机制。</w:t>
      </w:r>
    </w:p>
    <w:p>
      <w:pPr>
        <w:ind w:left="0" w:right="0" w:firstLine="560"/>
        <w:spacing w:before="450" w:after="450" w:line="312" w:lineRule="auto"/>
      </w:pPr>
      <w:r>
        <w:rPr>
          <w:rFonts w:ascii="宋体" w:hAnsi="宋体" w:eastAsia="宋体" w:cs="宋体"/>
          <w:color w:val="000"/>
          <w:sz w:val="28"/>
          <w:szCs w:val="28"/>
        </w:rPr>
        <w:t xml:space="preserve">2.强化党员教育管理。按照职责分工，及时做好退役军人党员组织关系转接、日常教育管理及流动党员的沟通联系工作，积极把退役军人党员纳入各党组织进行有效管理，截至目前我县共接收退役士兵345人，接收党员111人，均做到了有效管理。</w:t>
      </w:r>
    </w:p>
    <w:p>
      <w:pPr>
        <w:ind w:left="0" w:right="0" w:firstLine="560"/>
        <w:spacing w:before="450" w:after="450" w:line="312" w:lineRule="auto"/>
      </w:pPr>
      <w:r>
        <w:rPr>
          <w:rFonts w:ascii="宋体" w:hAnsi="宋体" w:eastAsia="宋体" w:cs="宋体"/>
          <w:color w:val="000"/>
          <w:sz w:val="28"/>
          <w:szCs w:val="28"/>
        </w:rPr>
        <w:t xml:space="preserve">3.健全常态化联系机制，建立退役军人事务系统常态化联系退役军人机制，每人联系至少3户以上困难退役军人，定期开展沟通联络、走访访问、谈心谈话活动，深入了解退役军人家庭情况、思想变化、实际需求，通过经常性沟通联系及时做好思想沟通和问题解决等工作。同时，制定《关于进一步加强信息报送工作的通知》，服务中心、各服务站每月定期发掘优秀退役军人典型，及时编发上报，及时宣传退役军人中的优秀典型，不断营造关爱退役军人的浓厚氛围，截至目前已上报信息300余条，被各类媒体采用50余条。</w:t>
      </w:r>
    </w:p>
    <w:p>
      <w:pPr>
        <w:ind w:left="0" w:right="0" w:firstLine="560"/>
        <w:spacing w:before="450" w:after="450" w:line="312" w:lineRule="auto"/>
      </w:pPr>
      <w:r>
        <w:rPr>
          <w:rFonts w:ascii="宋体" w:hAnsi="宋体" w:eastAsia="宋体" w:cs="宋体"/>
          <w:color w:val="000"/>
          <w:sz w:val="28"/>
          <w:szCs w:val="28"/>
        </w:rPr>
        <w:t xml:space="preserve">4.开展“最美退役军人”评选。为贯彻落实习近平***关于退役军人工作系列重要论述，怀远县委宣传部、县人武部、县退役军人局、县融媒体中心于20_年7月起在全县范围内联合开展“最美退役军人”评选活动，经过基层推荐、联合审核、网络投票、专家评选等环节，最终评选出10名怀远县首届“最美退役军人”。通过对在疫情防控、防汛抢险和经济建设中涌现的“最美退役军人”评选表彰，在全县树立先进典型，引导广大退役军人积极投身家乡建设。</w:t>
      </w:r>
    </w:p>
    <w:p>
      <w:pPr>
        <w:ind w:left="0" w:right="0" w:firstLine="560"/>
        <w:spacing w:before="450" w:after="450" w:line="312" w:lineRule="auto"/>
      </w:pPr>
      <w:r>
        <w:rPr>
          <w:rFonts w:ascii="宋体" w:hAnsi="宋体" w:eastAsia="宋体" w:cs="宋体"/>
          <w:color w:val="000"/>
          <w:sz w:val="28"/>
          <w:szCs w:val="28"/>
        </w:rPr>
        <w:t xml:space="preserve">5.积极营造双拥社会氛围。组织完成清明祭扫活动;组织开展9月30日烈士公祭重大接待活动;组织开展庆祝中华人民共和国成立70周年纪念活动，为44位老战士老同志颁发“庆祝中华人民共和国成立70周年”纪念章，推进全县形成崇尚英雄、缅怀先烈的良好社会风尚。密切联系县人武部，积极开展“上门送立功喜报活动”，举办各类仪式，营造“一人当兵，全家光荣”的浓厚氛围，截至目前我县共开展上门送立功喜报49人次。</w:t>
      </w:r>
    </w:p>
    <w:p>
      <w:pPr>
        <w:ind w:left="0" w:right="0" w:firstLine="560"/>
        <w:spacing w:before="450" w:after="450" w:line="312" w:lineRule="auto"/>
      </w:pPr>
      <w:r>
        <w:rPr>
          <w:rFonts w:ascii="宋体" w:hAnsi="宋体" w:eastAsia="宋体" w:cs="宋体"/>
          <w:color w:val="000"/>
          <w:sz w:val="28"/>
          <w:szCs w:val="28"/>
        </w:rPr>
        <w:t xml:space="preserve">(二)推进基层基础基本建设方面。</w:t>
      </w:r>
    </w:p>
    <w:p>
      <w:pPr>
        <w:ind w:left="0" w:right="0" w:firstLine="560"/>
        <w:spacing w:before="450" w:after="450" w:line="312" w:lineRule="auto"/>
      </w:pPr>
      <w:r>
        <w:rPr>
          <w:rFonts w:ascii="宋体" w:hAnsi="宋体" w:eastAsia="宋体" w:cs="宋体"/>
          <w:color w:val="000"/>
          <w:sz w:val="28"/>
          <w:szCs w:val="28"/>
        </w:rPr>
        <w:t xml:space="preserve">1.强化阵地建设。落实“全覆盖”和有机构、有编制、有人员、有经费、有保障的“五有”任务要求，1个县级退役军人服务管理中心，20个乡镇(区)、362个村(社区)服务站均已完成规范化建设。全面落实“一次性告知制”、“一门式受理”、“一站式办结”服务机制，形成公共服务清单36项，做到工作站受理、中心审核，一站式办结。20_年5月30日，退役军人事务部党组成员、副部长钱锋带领调研组来蚌埠市调研，实地走访了怀远县退役军人服务管理中心，对中心开展的工作给予了肯定。</w:t>
      </w:r>
    </w:p>
    <w:p>
      <w:pPr>
        <w:ind w:left="0" w:right="0" w:firstLine="560"/>
        <w:spacing w:before="450" w:after="450" w:line="312" w:lineRule="auto"/>
      </w:pPr>
      <w:r>
        <w:rPr>
          <w:rFonts w:ascii="宋体" w:hAnsi="宋体" w:eastAsia="宋体" w:cs="宋体"/>
          <w:color w:val="000"/>
          <w:sz w:val="28"/>
          <w:szCs w:val="28"/>
        </w:rPr>
        <w:t xml:space="preserve">2.完善硬件建设。县退役军人服务管理中心面积约210平方米，内设社保接续、综合服务、信息采集、政策咨询、信访接待等功能区，同时设有户外宣传栏、各类政策和业务宣传板块等，内设有残疾军人座区，并配备急救箱、伞等服务设施和用品，中心工作有序开展。20个乡镇(区)退役军人服务站设立办公室和服务窗口，实现了场所建设规范化、工作流程规范化、文化宣传规范化、制度建设规范化、服务标准规范化、基本保障规范化等“六规范”。服务中心(站)现已落实编制46个，经费全部列入同级财政预算保障。</w:t>
      </w:r>
    </w:p>
    <w:p>
      <w:pPr>
        <w:ind w:left="0" w:right="0" w:firstLine="560"/>
        <w:spacing w:before="450" w:after="450" w:line="312" w:lineRule="auto"/>
      </w:pPr>
      <w:r>
        <w:rPr>
          <w:rFonts w:ascii="宋体" w:hAnsi="宋体" w:eastAsia="宋体" w:cs="宋体"/>
          <w:color w:val="000"/>
          <w:sz w:val="28"/>
          <w:szCs w:val="28"/>
        </w:rPr>
        <w:t xml:space="preserve">3.强化服务队伍建设。按照“干什么、学什么、缺什么、补什么”的思路，通过采取岗位锻炼、业务培训、印发《退役军人服务管理工作相关法律及文件汇编》等多种方式，着力提升退伍军人事务系统工作人员思想政治和业务素质等方面能力，不断提高基层工作人员政治建设能力、学习实践能力、改革创新能力、宣传引导能力和狠抓落实能力，为退役军人事务工作健康长远发展奠定坚实基础。截至目前，共召开站长培训会11次、各类专题会议达20余次以上，系统内工作人员各项能力不断提升。</w:t>
      </w:r>
    </w:p>
    <w:p>
      <w:pPr>
        <w:ind w:left="0" w:right="0" w:firstLine="560"/>
        <w:spacing w:before="450" w:after="450" w:line="312" w:lineRule="auto"/>
      </w:pPr>
      <w:r>
        <w:rPr>
          <w:rFonts w:ascii="宋体" w:hAnsi="宋体" w:eastAsia="宋体" w:cs="宋体"/>
          <w:color w:val="000"/>
          <w:sz w:val="28"/>
          <w:szCs w:val="28"/>
        </w:rPr>
        <w:t xml:space="preserve">4.扎实开展业务工作。一是认真做好信息采集。截至目前，采集信息23964人，同步开展光荣牌悬挂工作，上门为烈属、军属和退役军人等家庭悬挂光荣牌，悬挂23692块。二是定期开展慰问走访。截至目前，按期发放全县优抚对象抚恤、生活补助金共26025人次，发放金额3517.86万元;发放门诊医疗补助2532人，发放金额75.96万元;发放义务兵家庭优待金744人，发放金额1333.41万元。三是拓宽就业创业平台。完成20_年度自主就业退役士兵免费技能培训335人，完成率100%，提升了自主就业退役士兵的就业能力。</w:t>
      </w:r>
    </w:p>
    <w:p>
      <w:pPr>
        <w:ind w:left="0" w:right="0" w:firstLine="560"/>
        <w:spacing w:before="450" w:after="450" w:line="312" w:lineRule="auto"/>
      </w:pPr>
      <w:r>
        <w:rPr>
          <w:rFonts w:ascii="宋体" w:hAnsi="宋体" w:eastAsia="宋体" w:cs="宋体"/>
          <w:color w:val="000"/>
          <w:sz w:val="28"/>
          <w:szCs w:val="28"/>
        </w:rPr>
        <w:t xml:space="preserve">5.积极化解矛盾和问题。以“退役军人矛盾问题攻坚化解年”为契机，通过现场接访、重点约访等方式，直接听取退役军人诉求，全面梳理重点问题，想方设法解决问题。截至目前共受理上级交办问题72件，接待来访1100余人次，均做到了件件有回音、事事有落实。重点解决历史遗留问题—“应安置未安置人员”以及“非个人原因未上岗”退役军人身份的认定。通过成立专项小组审核，全县已认定297人，经县退役军人事务工作领导小组会议研究通过，对其中112名退役士兵进行了岗位安置，岗位安排涉及18个乡镇及21所学校，目前已全部上岗;185名退役军人根据个人意愿选择自谋职业，遗留问题已基本化解。</w:t>
      </w:r>
    </w:p>
    <w:p>
      <w:pPr>
        <w:ind w:left="0" w:right="0" w:firstLine="560"/>
        <w:spacing w:before="450" w:after="450" w:line="312" w:lineRule="auto"/>
      </w:pPr>
      <w:r>
        <w:rPr>
          <w:rFonts w:ascii="宋体" w:hAnsi="宋体" w:eastAsia="宋体" w:cs="宋体"/>
          <w:color w:val="000"/>
          <w:sz w:val="28"/>
          <w:szCs w:val="28"/>
        </w:rPr>
        <w:t xml:space="preserve">一是人员结构不尽合理。各乡镇退役军人服务站工作人员基本都是初次接触此项工作，且年龄结构偏大，加之退役军人服务工作政策性较强，业务办理大多需要以软件系统形式申报，干部队伍大多是一边干一边学，工作较为吃力。且各乡镇退役军人服务站编制、财务均为乡镇管理，人员稳定性得不到保障。二是部门凝聚合力不够。当前部分单位认识上存在部分偏差，认为成立了县退役军人事务局，退役军人工作就应该全部交由退役军人局牵头负责，从而对退役军人工作重视力度不足，导致需要协调解决的问题往往效率较低。三是政策知晓率不高。当前退役军人相关政策出台较多，服务工作要求更高，部分单位和退役军人群体知之不多，工作配合程度不高。且部分退役军人年龄较大，对政策理解有偏差，给我们工作带来了很大难度。</w:t>
      </w:r>
    </w:p>
    <w:p>
      <w:pPr>
        <w:ind w:left="0" w:right="0" w:firstLine="560"/>
        <w:spacing w:before="450" w:after="450" w:line="312" w:lineRule="auto"/>
      </w:pPr>
      <w:r>
        <w:rPr>
          <w:rFonts w:ascii="宋体" w:hAnsi="宋体" w:eastAsia="宋体" w:cs="宋体"/>
          <w:color w:val="000"/>
          <w:sz w:val="28"/>
          <w:szCs w:val="28"/>
        </w:rPr>
        <w:t xml:space="preserve">(一)充分认识开展“两个活动”的重要性和必要性，将其摆在突出位置，列入20_年重点工作，不断强化机制建设，创新工作举措，将活动落到实处，推动形成长效工作机制。</w:t>
      </w:r>
    </w:p>
    <w:p>
      <w:pPr>
        <w:ind w:left="0" w:right="0" w:firstLine="560"/>
        <w:spacing w:before="450" w:after="450" w:line="312" w:lineRule="auto"/>
      </w:pPr>
      <w:r>
        <w:rPr>
          <w:rFonts w:ascii="宋体" w:hAnsi="宋体" w:eastAsia="宋体" w:cs="宋体"/>
          <w:color w:val="000"/>
          <w:sz w:val="28"/>
          <w:szCs w:val="28"/>
        </w:rPr>
        <w:t xml:space="preserve">(二)围绕基层建设、基础工作、基本能力，在我县“五有”和全覆盖的基础上，重点加强标准化、规范化、常态化建设，强化基层服务中心(站)标准化建设，做到基层建设过硬、基础工作过硬、基本能力过硬，为推动退役军人服务保障体系发挥作用。</w:t>
      </w:r>
    </w:p>
    <w:p>
      <w:pPr>
        <w:ind w:left="0" w:right="0" w:firstLine="560"/>
        <w:spacing w:before="450" w:after="450" w:line="312" w:lineRule="auto"/>
      </w:pPr>
      <w:r>
        <w:rPr>
          <w:rFonts w:ascii="宋体" w:hAnsi="宋体" w:eastAsia="宋体" w:cs="宋体"/>
          <w:color w:val="000"/>
          <w:sz w:val="28"/>
          <w:szCs w:val="28"/>
        </w:rPr>
        <w:t xml:space="preserve">(三)学习运用新时代‘枫桥经验”，高标准建设服务中心(站)，教育引导退役军人珍惜荣誉、永葆本色，在疫情防控和防汛抢险两场战役中发挥生力军、突击队作用，不断在全社会营造尊崇、关爱退役军人的良好社会风尚，不断增强广大退役军人的获得感、归属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2025-01-18T18:46:03+08:00</dcterms:created>
  <dcterms:modified xsi:type="dcterms:W3CDTF">2025-01-18T18:46:03+08:00</dcterms:modified>
</cp:coreProperties>
</file>

<file path=docProps/custom.xml><?xml version="1.0" encoding="utf-8"?>
<Properties xmlns="http://schemas.openxmlformats.org/officeDocument/2006/custom-properties" xmlns:vt="http://schemas.openxmlformats.org/officeDocument/2006/docPropsVTypes"/>
</file>