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最新学校领导班子成员述职报告简短(七篇)</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最新学校领导班子成员述职报告简短一xx小学目前有学生289人，七个教学班，有教师22人。其中，中级职称教师13人，初级职称教师9人;本科学历教师10人，专科学历教师12人。过去的一年，在各级领导的指导、关心、支持下，经过全体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最新学校领导班子成员述职报告简短一</w:t>
      </w:r>
    </w:p>
    <w:p>
      <w:pPr>
        <w:ind w:left="0" w:right="0" w:firstLine="560"/>
        <w:spacing w:before="450" w:after="450" w:line="312" w:lineRule="auto"/>
      </w:pPr>
      <w:r>
        <w:rPr>
          <w:rFonts w:ascii="宋体" w:hAnsi="宋体" w:eastAsia="宋体" w:cs="宋体"/>
          <w:color w:val="000"/>
          <w:sz w:val="28"/>
          <w:szCs w:val="28"/>
        </w:rPr>
        <w:t xml:space="preserve">xx小学目前有学生289人，七个教学班，有教师22人。其中，中级职称教师13人，初级职称教师9人;本科学历教师10人，专科学历教师12人。</w:t>
      </w:r>
    </w:p>
    <w:p>
      <w:pPr>
        <w:ind w:left="0" w:right="0" w:firstLine="560"/>
        <w:spacing w:before="450" w:after="450" w:line="312" w:lineRule="auto"/>
      </w:pPr>
      <w:r>
        <w:rPr>
          <w:rFonts w:ascii="宋体" w:hAnsi="宋体" w:eastAsia="宋体" w:cs="宋体"/>
          <w:color w:val="000"/>
          <w:sz w:val="28"/>
          <w:szCs w:val="28"/>
        </w:rPr>
        <w:t xml:space="preserve">过去的一年，在各级领导的指导、关心、支持下，经过全体师生的共同努力，xx小学校园育人环境得到了改善，我们粉刷了教学楼和教室，校园走廊安装了具有传统文化气息的标语，主教学楼安装了大型彩色喷绘标语，增添了两个不锈钢宣传栏，统一布置了教室内宣传栏等等，使班级文化创建和校园文化提升设迈上了一个新的台阶。同时，也为创建惠济区魅力校园奠定了基础。在硬件建设方面，我们为各办公室、教室更换了防盗门，安装了校园监控系统，为师生人身安全和学校财产安全提供了物质保障。另外，由市、区两级财政共同承担的“班班通”工程也已经开始实施，目前，网线安装已经完成，预计，本月底会正式投入使用。师生期盼已久的网络教学得以实现。网络资源的充分利用，为教育质量的全面提高插上了腾飞的翅膀。</w:t>
      </w:r>
    </w:p>
    <w:p>
      <w:pPr>
        <w:ind w:left="0" w:right="0" w:firstLine="560"/>
        <w:spacing w:before="450" w:after="450" w:line="312" w:lineRule="auto"/>
      </w:pPr>
      <w:r>
        <w:rPr>
          <w:rFonts w:ascii="宋体" w:hAnsi="宋体" w:eastAsia="宋体" w:cs="宋体"/>
          <w:color w:val="000"/>
          <w:sz w:val="28"/>
          <w:szCs w:val="28"/>
        </w:rPr>
        <w:t xml:space="preserve">教师职业道德教育是搞好学校工作的关键。为此，我们坚持将师德教育放在首位，不断加强教师职业责任感和历史使命感教育。学校通过教师自评、互评，学生及家长问卷调查等形式对教师师德、课堂教学水平、教学成绩、关爱学生等方面进行评价，起到了很好的督促和引导作用。特别是学校举行的学生及家长无记名问卷调查活动，得到了家长的欢迎和肯定。从调查结果看，几乎所有的老师都得到了家长给予的优秀等级的评价，这一点使我们倍感欣慰，同时，也更增添了我们教书育人的信心、干劲和动力。通过师德教育和引导，造就出一支敬业勤奋、团结合作、勇于进取、乐于奉献的教师队伍。</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的生命线。一年来，学校坚持以教学工作为中心，以课堂教学为主阵地，以校本教研为载体，以强化教学常规管理为前提，全面提高教学质量，实现了师生共同成长。工作中，各教研组在教导处的统一安排下，紧紧围绕国家级课改实验课题“和谐教学”开展工作，举行了教师解读新课标、说课、上课、理论考试、示范课研讨、主题教研、课件制作等活动，提高了教师的专业能力和素养。为了让教师开拓视野，增长见识，我们积极鼓励、支持中青年教师外出学习和培训，并提供足够的物质和经费保障，从而推动了我校青年教师的快速成长。最具代表性的是孟晶老师。去年10月，孟晶老师又代表全区参加了在天津举行的“全国和谐教学研讨会”，会上，孟晶老师做公开课一节，获得一等奖，并得到了与会专家的一致好评。今年五月，经过层层选拔，她又代表我市参加了在洛阳市举行的河南省小学语文教师基本素养大赛活动，并在激烈的竞争中获得一等奖，成为我区小学语文学科在省级比赛中第一个获此殊荣的教师。王果、张丽等年轻教师的课堂教学水平和专业素养通过学习和培训也有了大幅度的提高，学校教学成绩整体上继续保持本辖区第一位次。</w:t>
      </w:r>
    </w:p>
    <w:p>
      <w:pPr>
        <w:ind w:left="0" w:right="0" w:firstLine="560"/>
        <w:spacing w:before="450" w:after="450" w:line="312" w:lineRule="auto"/>
      </w:pPr>
      <w:r>
        <w:rPr>
          <w:rFonts w:ascii="宋体" w:hAnsi="宋体" w:eastAsia="宋体" w:cs="宋体"/>
          <w:color w:val="000"/>
          <w:sz w:val="28"/>
          <w:szCs w:val="28"/>
        </w:rPr>
        <w:t xml:space="preserve">20xx年9月，经区教育局考察、考评，xx小学成为郑州市校园足球试点学校。一年来，学校除了严格按照郑州市足协的安排，每周六带领队员到市内学校按时参加联赛外，我们还由学生自愿报名，成立了约51人的足球训练小组，坚持每天训练两个小时。为了提高师生的专业足球素养和基本功，学校还出资聘请了专业教练，每天到校辅导学生。通过训练，增强了学生的体质，锻炼了学生坚强的意志，培养了学生的团结合作的意识和能力，增强了学生的竞争意识。功过各方面的努力，取得了优异的成绩，在今年五月份举行的区小学生足球比赛中，我校男子、女子足球队双双获得亚军。</w:t>
      </w:r>
    </w:p>
    <w:p>
      <w:pPr>
        <w:ind w:left="0" w:right="0" w:firstLine="560"/>
        <w:spacing w:before="450" w:after="450" w:line="312" w:lineRule="auto"/>
      </w:pPr>
      <w:r>
        <w:rPr>
          <w:rFonts w:ascii="宋体" w:hAnsi="宋体" w:eastAsia="宋体" w:cs="宋体"/>
          <w:color w:val="000"/>
          <w:sz w:val="28"/>
          <w:szCs w:val="28"/>
        </w:rPr>
        <w:t xml:space="preserve">国学是我国古代的传统学术和文化经典，为了弘扬国学文化，培养学生高尚的道德情操和良好的生活习惯，20xx年上半年，我校开展“国学经典走进课堂”活动，利用小学生记忆力旺盛的优点，着重让小学生背诵《弟子规》和《小学生必背古诗词》，增长知识，懂得为人处事、待人接物的一些道理。国学进课堂展示表演活动成为学校德育工作的亮丽奇葩。</w:t>
      </w:r>
    </w:p>
    <w:p>
      <w:pPr>
        <w:ind w:left="0" w:right="0" w:firstLine="560"/>
        <w:spacing w:before="450" w:after="450" w:line="312" w:lineRule="auto"/>
      </w:pPr>
      <w:r>
        <w:rPr>
          <w:rFonts w:ascii="宋体" w:hAnsi="宋体" w:eastAsia="宋体" w:cs="宋体"/>
          <w:color w:val="000"/>
          <w:sz w:val="28"/>
          <w:szCs w:val="28"/>
        </w:rPr>
        <w:t xml:space="preserve">一年来，全体师生的共同努力，学校共取得区级以上集体荣誉项四项，分别是：郑州市校园记者活动优秀学校、郑州市抗震减灾科普示范学校、惠济区足球比赛男子、女子亚军，惠济区艺术节舞蹈比赛三等奖。</w:t>
      </w:r>
    </w:p>
    <w:p>
      <w:pPr>
        <w:ind w:left="0" w:right="0" w:firstLine="560"/>
        <w:spacing w:before="450" w:after="450" w:line="312" w:lineRule="auto"/>
      </w:pPr>
      <w:r>
        <w:rPr>
          <w:rFonts w:ascii="宋体" w:hAnsi="宋体" w:eastAsia="宋体" w:cs="宋体"/>
          <w:color w:val="000"/>
          <w:sz w:val="28"/>
          <w:szCs w:val="28"/>
        </w:rPr>
        <w:t xml:space="preserve">老师们，成绩只代表过去，未来还需要我们再写辉煌。在今天这个特殊的日子，我有几点希望和大家交流与共勉：</w:t>
      </w:r>
    </w:p>
    <w:p>
      <w:pPr>
        <w:ind w:left="0" w:right="0" w:firstLine="560"/>
        <w:spacing w:before="450" w:after="450" w:line="312" w:lineRule="auto"/>
      </w:pPr>
      <w:r>
        <w:rPr>
          <w:rFonts w:ascii="宋体" w:hAnsi="宋体" w:eastAsia="宋体" w:cs="宋体"/>
          <w:color w:val="000"/>
          <w:sz w:val="28"/>
          <w:szCs w:val="28"/>
        </w:rPr>
        <w:t xml:space="preserve">1、要以德立身，为人师表。“学高为师，身正为范”。身教胜于言教，教师的言行举止对学生的影响最直接、最具体、最深远。全体教师要本着对学生、对未来高度负责的精神和态度，时时处处严于律己，自觉坚持社会主义核心价值体系，带头践行社会主义荣辱观，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牢记重托，不辱使命。荀子说：国将兴，必贵师而重傅。可见，尊师重教是中华民族的优良传统。教师是一份职业，更是一份荣誉和尊严，教师的荣誉和尊严，从根本上说来自教师自己的境界和品质。因此，我希望，让我们从自我做起，敬重我们的职业，用敬业勤奋的态度，淡泊名利的境界，乐于奉献的精神为自己赢得更高的荣誉、地位和尊严，不辜负党和国家赋予我们的历史使命。</w:t>
      </w:r>
    </w:p>
    <w:p>
      <w:pPr>
        <w:ind w:left="0" w:right="0" w:firstLine="560"/>
        <w:spacing w:before="450" w:after="450" w:line="312" w:lineRule="auto"/>
      </w:pPr>
      <w:r>
        <w:rPr>
          <w:rFonts w:ascii="宋体" w:hAnsi="宋体" w:eastAsia="宋体" w:cs="宋体"/>
          <w:color w:val="000"/>
          <w:sz w:val="28"/>
          <w:szCs w:val="28"/>
        </w:rPr>
        <w:t xml:space="preserve">3、团结合作，奋力拼搏。路遥心是岸，山高人为峰。一个团体的成功起源于个体意志力的凝聚，一切成就和业绩的取得都是由群体精神状态而定的。所以，让我们要继续发扬团结合作的精神，树立校荣我荣，校耻我耻的观念，为南阳小学的教育事业发展竭尽全力。</w:t>
      </w:r>
    </w:p>
    <w:p>
      <w:pPr>
        <w:ind w:left="0" w:right="0" w:firstLine="560"/>
        <w:spacing w:before="450" w:after="450" w:line="312" w:lineRule="auto"/>
      </w:pPr>
      <w:r>
        <w:rPr>
          <w:rFonts w:ascii="宋体" w:hAnsi="宋体" w:eastAsia="宋体" w:cs="宋体"/>
          <w:color w:val="000"/>
          <w:sz w:val="28"/>
          <w:szCs w:val="28"/>
        </w:rPr>
        <w:t xml:space="preserve">4、改革创新，提高质量。今年7月30日颁布的《国家中长期教育改革和发展规划纲要》指出 ：今后一个时期我国教育事业改革发展的工作方针是：优先发展，育人为本，改革创新，促进公平，提高质量。进一步树立质量意识，是每一个教师要必须牢记的。为此，我们要以课改为突破口，积极探索教学模式、教学方法、教学方式的改革，实现减负增效，进一步提高教学质量的目标。</w:t>
      </w:r>
    </w:p>
    <w:p>
      <w:pPr>
        <w:ind w:left="0" w:right="0" w:firstLine="560"/>
        <w:spacing w:before="450" w:after="450" w:line="312" w:lineRule="auto"/>
      </w:pPr>
      <w:r>
        <w:rPr>
          <w:rFonts w:ascii="宋体" w:hAnsi="宋体" w:eastAsia="宋体" w:cs="宋体"/>
          <w:color w:val="000"/>
          <w:sz w:val="28"/>
          <w:szCs w:val="28"/>
        </w:rPr>
        <w:t xml:space="preserve">老师们：教师之所以被称为“人类灵魂的工程师”、“太阳底下最光辉的职业”，原因就在于无论是领袖、将军、工程师、科学家，还是千千万万的普通劳动者，在他们的成长历程中，都要受到老师的教诲和启迪，都凝结着老师的心血和汗水。所以，我们应该因为我们是一个老师而骄傲和自豪，让这种骄傲和自豪感永远激励、鼓舞着我们，勤奋工作，不断进取，再创佳绩，向家长、向社会交出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最后，再次感谢各位领导和来宾的光临，衷心祝愿大家工作顺利，身体健康，合家幸福。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最新学校领导班子成员述职报告简短二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w:t>
      </w:r>
    </w:p>
    <w:p>
      <w:pPr>
        <w:ind w:left="0" w:right="0" w:firstLine="560"/>
        <w:spacing w:before="450" w:after="450" w:line="312" w:lineRule="auto"/>
      </w:pPr>
      <w:r>
        <w:rPr>
          <w:rFonts w:ascii="宋体" w:hAnsi="宋体" w:eastAsia="宋体" w:cs="宋体"/>
          <w:color w:val="000"/>
          <w:sz w:val="28"/>
          <w:szCs w:val="28"/>
        </w:rPr>
        <w:t xml:space="preserve">您是学校的校长，每天有很多事要做。</w:t>
      </w:r>
    </w:p>
    <w:p>
      <w:pPr>
        <w:ind w:left="0" w:right="0" w:firstLine="560"/>
        <w:spacing w:before="450" w:after="450" w:line="312" w:lineRule="auto"/>
      </w:pPr>
      <w:r>
        <w:rPr>
          <w:rFonts w:ascii="宋体" w:hAnsi="宋体" w:eastAsia="宋体" w:cs="宋体"/>
          <w:color w:val="000"/>
          <w:sz w:val="28"/>
          <w:szCs w:val="28"/>
        </w:rPr>
        <w:t xml:space="preserve">您为们呕心沥血地工作，对学校注入了满腔热忱。</w:t>
      </w:r>
    </w:p>
    <w:p>
      <w:pPr>
        <w:ind w:left="0" w:right="0" w:firstLine="560"/>
        <w:spacing w:before="450" w:after="450" w:line="312" w:lineRule="auto"/>
      </w:pPr>
      <w:r>
        <w:rPr>
          <w:rFonts w:ascii="宋体" w:hAnsi="宋体" w:eastAsia="宋体" w:cs="宋体"/>
          <w:color w:val="000"/>
          <w:sz w:val="28"/>
          <w:szCs w:val="28"/>
        </w:rPr>
        <w:t xml:space="preserve">使得学校井井有条。</w:t>
      </w:r>
    </w:p>
    <w:p>
      <w:pPr>
        <w:ind w:left="0" w:right="0" w:firstLine="560"/>
        <w:spacing w:before="450" w:after="450" w:line="312" w:lineRule="auto"/>
      </w:pPr>
      <w:r>
        <w:rPr>
          <w:rFonts w:ascii="宋体" w:hAnsi="宋体" w:eastAsia="宋体" w:cs="宋体"/>
          <w:color w:val="000"/>
          <w:sz w:val="28"/>
          <w:szCs w:val="28"/>
        </w:rPr>
        <w:t xml:space="preserve">但是，您却忽略了四楼的重要场所——图书室。</w:t>
      </w:r>
    </w:p>
    <w:p>
      <w:pPr>
        <w:ind w:left="0" w:right="0" w:firstLine="560"/>
        <w:spacing w:before="450" w:after="450" w:line="312" w:lineRule="auto"/>
      </w:pPr>
      <w:r>
        <w:rPr>
          <w:rFonts w:ascii="宋体" w:hAnsi="宋体" w:eastAsia="宋体" w:cs="宋体"/>
          <w:color w:val="000"/>
          <w:sz w:val="28"/>
          <w:szCs w:val="28"/>
        </w:rPr>
        <w:t xml:space="preserve">使得满腹知识的它忘记了它的使命，进入了一阵又一阵的沉睡之中。</w:t>
      </w:r>
    </w:p>
    <w:p>
      <w:pPr>
        <w:ind w:left="0" w:right="0" w:firstLine="560"/>
        <w:spacing w:before="450" w:after="450" w:line="312" w:lineRule="auto"/>
      </w:pPr>
      <w:r>
        <w:rPr>
          <w:rFonts w:ascii="宋体" w:hAnsi="宋体" w:eastAsia="宋体" w:cs="宋体"/>
          <w:color w:val="000"/>
          <w:sz w:val="28"/>
          <w:szCs w:val="28"/>
        </w:rPr>
        <w:t xml:space="preserve">在神圣的学堂中，关上了一扇求知的大门。</w:t>
      </w:r>
    </w:p>
    <w:p>
      <w:pPr>
        <w:ind w:left="0" w:right="0" w:firstLine="560"/>
        <w:spacing w:before="450" w:after="450" w:line="312" w:lineRule="auto"/>
      </w:pPr>
      <w:r>
        <w:rPr>
          <w:rFonts w:ascii="宋体" w:hAnsi="宋体" w:eastAsia="宋体" w:cs="宋体"/>
          <w:color w:val="000"/>
          <w:sz w:val="28"/>
          <w:szCs w:val="28"/>
        </w:rPr>
        <w:t xml:space="preserve">您知道吗?有多少渴望读书的眼睛，透过窗户望着“可望而不可及”的书架。</w:t>
      </w:r>
    </w:p>
    <w:p>
      <w:pPr>
        <w:ind w:left="0" w:right="0" w:firstLine="560"/>
        <w:spacing w:before="450" w:after="450" w:line="312" w:lineRule="auto"/>
      </w:pPr>
      <w:r>
        <w:rPr>
          <w:rFonts w:ascii="宋体" w:hAnsi="宋体" w:eastAsia="宋体" w:cs="宋体"/>
          <w:color w:val="000"/>
          <w:sz w:val="28"/>
          <w:szCs w:val="28"/>
        </w:rPr>
        <w:t xml:space="preserve">您知道这一切吗?记得上次您让们打扫图书室时，那里尘土飞扬，刚擦完一张桌子，抹布就黑了。</w:t>
      </w:r>
    </w:p>
    <w:p>
      <w:pPr>
        <w:ind w:left="0" w:right="0" w:firstLine="560"/>
        <w:spacing w:before="450" w:after="450" w:line="312" w:lineRule="auto"/>
      </w:pPr>
      <w:r>
        <w:rPr>
          <w:rFonts w:ascii="宋体" w:hAnsi="宋体" w:eastAsia="宋体" w:cs="宋体"/>
          <w:color w:val="000"/>
          <w:sz w:val="28"/>
          <w:szCs w:val="28"/>
        </w:rPr>
        <w:t xml:space="preserve">难道这么一间为同学而修建的知识宝库，就甘心淹没在浑黄的尘埃中吗?许多在学校不应该发生的事也同“蠢蠢欲动”发展到了“横行霸道”：1、许多同学由于不能分清图书的好处和坏处，盲目阅读了对成长有害的不良书刊;2、课间做完作业后，因没事可做，疯疯打打造成了危险;3、由于没在小时养成读书的习惯，许多人只机械地接受老师教的知识，自己不在课外学习。</w:t>
      </w:r>
    </w:p>
    <w:p>
      <w:pPr>
        <w:ind w:left="0" w:right="0" w:firstLine="560"/>
        <w:spacing w:before="450" w:after="450" w:line="312" w:lineRule="auto"/>
      </w:pPr>
      <w:r>
        <w:rPr>
          <w:rFonts w:ascii="宋体" w:hAnsi="宋体" w:eastAsia="宋体" w:cs="宋体"/>
          <w:color w:val="000"/>
          <w:sz w:val="28"/>
          <w:szCs w:val="28"/>
        </w:rPr>
        <w:t xml:space="preserve">鉴于以上3点，们诚心诚意地向您提出以下几点建议：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w:t>
      </w:r>
    </w:p>
    <w:p>
      <w:pPr>
        <w:ind w:left="0" w:right="0" w:firstLine="560"/>
        <w:spacing w:before="450" w:after="450" w:line="312" w:lineRule="auto"/>
      </w:pPr>
      <w:r>
        <w:rPr>
          <w:rFonts w:ascii="宋体" w:hAnsi="宋体" w:eastAsia="宋体" w:cs="宋体"/>
          <w:color w:val="000"/>
          <w:sz w:val="28"/>
          <w:szCs w:val="28"/>
        </w:rPr>
        <w:t xml:space="preserve">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w:t>
      </w:r>
    </w:p>
    <w:p>
      <w:pPr>
        <w:ind w:left="0" w:right="0" w:firstLine="560"/>
        <w:spacing w:before="450" w:after="450" w:line="312" w:lineRule="auto"/>
      </w:pPr>
      <w:r>
        <w:rPr>
          <w:rFonts w:ascii="宋体" w:hAnsi="宋体" w:eastAsia="宋体" w:cs="宋体"/>
          <w:color w:val="000"/>
          <w:sz w:val="28"/>
          <w:szCs w:val="28"/>
        </w:rPr>
        <w:t xml:space="preserve">如有不合适的，请您多多原谅。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最新学校领导班子成员述职报告简短三</w:t>
      </w:r>
    </w:p>
    <w:p>
      <w:pPr>
        <w:ind w:left="0" w:right="0" w:firstLine="560"/>
        <w:spacing w:before="450" w:after="450" w:line="312" w:lineRule="auto"/>
      </w:pPr>
      <w:r>
        <w:rPr>
          <w:rFonts w:ascii="宋体" w:hAnsi="宋体" w:eastAsia="宋体" w:cs="宋体"/>
          <w:color w:val="000"/>
          <w:sz w:val="28"/>
          <w:szCs w:val="28"/>
        </w:rPr>
        <w:t xml:space="preserve">美之灵魂，点燃智慧之光。党员教师是光荣的“人类灵魂工程师”，教师本身不但要有语言美，心灵美，而且要有艺术美，创造美。面对学生一双双求知若渴的眼神，党员教师要善于发现学生的“闪光点”，要凭借美之灵魂去点燃智慧之光，到达教育成功的彼岸。坚定信念。</w:t>
      </w:r>
    </w:p>
    <w:p>
      <w:pPr>
        <w:ind w:left="0" w:right="0" w:firstLine="560"/>
        <w:spacing w:before="450" w:after="450" w:line="312" w:lineRule="auto"/>
      </w:pPr>
      <w:r>
        <w:rPr>
          <w:rFonts w:ascii="宋体" w:hAnsi="宋体" w:eastAsia="宋体" w:cs="宋体"/>
          <w:color w:val="000"/>
          <w:sz w:val="28"/>
          <w:szCs w:val="28"/>
        </w:rPr>
        <w:t xml:space="preserve">做为党员教师，给自己一个永不停歇的追求，爱岗敬业，教书育人，干一行、爱一行、钻一行、精一行，在平凡的岗位上作出不平凡的贡献，创造出无愧于时代、无愧于教育、无愧于学生的一流工作业绩。立足本职工作，发扬奉献精神，积极投身到以“共产党员为人民，一切为了学生，为了学生一切”，使群众真正感受到先进性教育活动带来的实实在在的效果，要把真诚、无私的爱，全部奉献给所有的学生，用党员人格的魅力去感染学生、影响学生成长。</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严格自律，清正廉洁是新时期共产党员应有的品质，无私奉献是当代共产党人的崇高境界和高尚情怀，遵纪守法是党员必备的基本素质。只有不断加强党性修养和思想道德修养，树立正确的权力观、地位观和利益观，增强自律精神和慎独意识，自重、自省、自警、自励，以身作则，洁身自好，把党纪国法内化为自己的自觉行为，视党和人民的利益重如山，视个人名利淡如水。做到权惑面前不动心，名惑面前不失志，利惑面前不乱意，才能经受住各种考验，永葆共产党员先进性。</w:t>
      </w:r>
    </w:p>
    <w:p>
      <w:pPr>
        <w:ind w:left="0" w:right="0" w:firstLine="560"/>
        <w:spacing w:before="450" w:after="450" w:line="312" w:lineRule="auto"/>
      </w:pPr>
      <w:r>
        <w:rPr>
          <w:rFonts w:ascii="宋体" w:hAnsi="宋体" w:eastAsia="宋体" w:cs="宋体"/>
          <w:color w:val="000"/>
          <w:sz w:val="28"/>
          <w:szCs w:val="28"/>
        </w:rPr>
        <w:t xml:space="preserve">作为党员在和谐校园的建设中应该从我做起，建立和谐的人际关系。因为：和谐的校园需要自律。建设和谐的校园生活需要全体教职员工的共同参与，我们每一个人都有责任、有义务严格要求自己，我们身为共产党员，更要致力于培养个人高尚的道德情操，严于律己、自尊自重，注重修养，遵规守纪，不断强化自身的文明素质，带头搞好师生之间、教师与教师之间、教师与领导之间的协调、融洽的关系，自觉维护校园和谐稳定，不断提高学校的教育教学质量，保证学校的各项工作顺利进行。</w:t>
      </w:r>
    </w:p>
    <w:p>
      <w:pPr>
        <w:ind w:left="0" w:right="0" w:firstLine="560"/>
        <w:spacing w:before="450" w:after="450" w:line="312" w:lineRule="auto"/>
      </w:pPr>
      <w:r>
        <w:rPr>
          <w:rFonts w:ascii="宋体" w:hAnsi="宋体" w:eastAsia="宋体" w:cs="宋体"/>
          <w:color w:val="000"/>
          <w:sz w:val="28"/>
          <w:szCs w:val="28"/>
        </w:rPr>
        <w:t xml:space="preserve">和谐的校园需要奉献。建设和谐校园也需要这种精神。因为奉献是一种真诚自愿的付出行为，是一种纯洁高尚的精神境界，而生命的意义在于以自己力所能及的方式奉献社会。校园就是我们的家，是我们共同学习生活的场所，需要我们发自内心的关怀与呵护。</w:t>
      </w:r>
    </w:p>
    <w:p>
      <w:pPr>
        <w:ind w:left="0" w:right="0" w:firstLine="560"/>
        <w:spacing w:before="450" w:after="450" w:line="312" w:lineRule="auto"/>
      </w:pPr>
      <w:r>
        <w:rPr>
          <w:rFonts w:ascii="宋体" w:hAnsi="宋体" w:eastAsia="宋体" w:cs="宋体"/>
          <w:color w:val="000"/>
          <w:sz w:val="28"/>
          <w:szCs w:val="28"/>
        </w:rPr>
        <w:t xml:space="preserve">党员要起带头作用。党员要带头维护学校的稳定，保证教育教学的质量不受影响，我们要无愧于人民教师的称号，保证让社会、家长、学生都满意。针对目前有些学生、家长以及社会上有些人难免产生一些心理上的不平衡，我们身为共产党员，更应以大局为重，以稳定为重，比平时更加努力，做好我们的本职工作。发挥我们学校的优良作风，和全体教师，爱岗、敬业、奉献，本着对学校负责，对学生负责，对自己负责的精神，努力做好自己的本职工作，在这里作为一名党员要起骨干核心作用，。</w:t>
      </w:r>
    </w:p>
    <w:p>
      <w:pPr>
        <w:ind w:left="0" w:right="0" w:firstLine="560"/>
        <w:spacing w:before="450" w:after="450" w:line="312" w:lineRule="auto"/>
      </w:pPr>
      <w:r>
        <w:rPr>
          <w:rFonts w:ascii="宋体" w:hAnsi="宋体" w:eastAsia="宋体" w:cs="宋体"/>
          <w:color w:val="000"/>
          <w:sz w:val="28"/>
          <w:szCs w:val="28"/>
        </w:rPr>
        <w:t xml:space="preserve">建设和谐校园，既要注重远大理想和目标，又要注重脚踏实地，从小事做起，从细节做起。</w:t>
      </w:r>
    </w:p>
    <w:p>
      <w:pPr>
        <w:ind w:left="0" w:right="0" w:firstLine="560"/>
        <w:spacing w:before="450" w:after="450" w:line="312" w:lineRule="auto"/>
      </w:pPr>
      <w:r>
        <w:rPr>
          <w:rFonts w:ascii="宋体" w:hAnsi="宋体" w:eastAsia="宋体" w:cs="宋体"/>
          <w:color w:val="000"/>
          <w:sz w:val="28"/>
          <w:szCs w:val="28"/>
        </w:rPr>
        <w:t xml:space="preserve">和谐，就是当你走进校园时，着装和仪表就应该是学生的楷模;和谐，就是当你备课和处理作业时，左手是良心，右手是责任;和谐，就是当你走进教室时，你的眼睛传达了对每一位学生的尊重和信任;和谐，就是当你向学生提问时，你面容亲切，即使他不能回答;和谐，就是当同学从你身边经过时，你点头致以微笑;和谐，就是当你看到家长时，你多一点理解和尊重的心;和谐，就是当你看见同学遇到挫折时，多一点鼓励和支持;和谐，就是当你看见同学有不得体行为时，多一点耐心;和谐，就是当你在对待犯错误同学时，多一点宽容和爱心;和谐，就是当你上课学生没擦黑板时，你把黑板擦干净;和谐，就是当你看见地面有垃圾时，弯腰拾起;和谐，就是当你与同事谈话时，有学生在场注意你的谈话内容;和谐，就是当自己在工作时，想到的是责任和义务;和谐，就是当你在工作时，多一些勤奋，少一些抱怨;和谐，就是当你埋怨地面不整洁时，你拿起工具动手打扫;和谐，就是当你要责备别人时，先问问自己是不是也有过错。等等。 这些你能够轻而易举就做到的细节，就是构成和谐校园的的要素。</w:t>
      </w:r>
    </w:p>
    <w:p>
      <w:pPr>
        <w:ind w:left="0" w:right="0" w:firstLine="560"/>
        <w:spacing w:before="450" w:after="450" w:line="312" w:lineRule="auto"/>
      </w:pPr>
      <w:r>
        <w:rPr>
          <w:rFonts w:ascii="宋体" w:hAnsi="宋体" w:eastAsia="宋体" w:cs="宋体"/>
          <w:color w:val="000"/>
          <w:sz w:val="28"/>
          <w:szCs w:val="28"/>
        </w:rPr>
        <w:t xml:space="preserve">细节，体现在我们的一举一动中，体现在我们的一言一行中。做好这些，不需要智慧，不需要勇气，不需要体力，不需要钱财，它唯一需要的，就是你要有心，有一颗为人师表、爱校爱生、时刻保持先进模范作用的心。别小看细节，细节体现一个人的品格;细节反映一个人的情操、细节决定一个人的成败!党员的先锋模范作用，既表现在关键时刻抛头颅洒热血，冲上去，更需要平时细微之处见行动。雷锋精神值得我们学习，雷锋就是时时处处在一点一滴的小细节体现自己的价值。</w:t>
      </w:r>
    </w:p>
    <w:p>
      <w:pPr>
        <w:ind w:left="0" w:right="0" w:firstLine="560"/>
        <w:spacing w:before="450" w:after="450" w:line="312" w:lineRule="auto"/>
      </w:pPr>
      <w:r>
        <w:rPr>
          <w:rFonts w:ascii="宋体" w:hAnsi="宋体" w:eastAsia="宋体" w:cs="宋体"/>
          <w:color w:val="000"/>
          <w:sz w:val="28"/>
          <w:szCs w:val="28"/>
        </w:rPr>
        <w:t xml:space="preserve">校园中存在两种重要的人际关系。首先是同学间的关系。中学生的人生价值观都具很强的可塑性，如何引导学生形成良好的人生价值观就显得尤为重要。因此在教育教学工作中，我们要以身作则，做到宽以待人，除了包容，与人相处还需要真诚、关爱。生病时的一杯热茶、伤心时的一双肩膀、失落时的一句安慰都是人际关系的调剂，令我们的关系更融洽和谐，令友情升温。如此既营造了良好的人际关系。又为学生做出了楷模。在以身作则的基础上，再对学生进行理论指导才能有说服力。</w:t>
      </w:r>
    </w:p>
    <w:p>
      <w:pPr>
        <w:ind w:left="0" w:right="0" w:firstLine="560"/>
        <w:spacing w:before="450" w:after="450" w:line="312" w:lineRule="auto"/>
      </w:pPr>
      <w:r>
        <w:rPr>
          <w:rFonts w:ascii="宋体" w:hAnsi="宋体" w:eastAsia="宋体" w:cs="宋体"/>
          <w:color w:val="000"/>
          <w:sz w:val="28"/>
          <w:szCs w:val="28"/>
        </w:rPr>
        <w:t xml:space="preserve">其次，构建和谐校园需建立和谐的师生关系。师者，传道授业解惑也。当代教师已经不是简单的传道授业了，我们的工作具有长效性和复杂性的特点。而我们的工作对象主要是学生，如何跟学生保持良好和谐的师生关系，是值得我们每一位教师深思的问题。我想我们首先应该转变观念，现在已经不是简单的一日为师终身为父的时代。已经不是教师二字就可以享受尊敬的时代。</w:t>
      </w:r>
    </w:p>
    <w:p>
      <w:pPr>
        <w:ind w:left="0" w:right="0" w:firstLine="560"/>
        <w:spacing w:before="450" w:after="450" w:line="312" w:lineRule="auto"/>
      </w:pPr>
      <w:r>
        <w:rPr>
          <w:rFonts w:ascii="宋体" w:hAnsi="宋体" w:eastAsia="宋体" w:cs="宋体"/>
          <w:color w:val="000"/>
          <w:sz w:val="28"/>
          <w:szCs w:val="28"/>
        </w:rPr>
        <w:t xml:space="preserve">如何让学生理解我们，从而认同我们的劳动。除了对学生进行感恩教育以外，我们也要转变认识，我们应该站在一切为学生服务的立场开展教育教学工作，不能打着为学生好就可以采用学生不理解不认同的教育教学手段，我们应该耐心解释，不断引导，努力争取学生的理解，师生互敬互爱，从而打造和谐的学习氛围。 另外，构建和谐校园还需建立需要建立好的学风、好的校风。我们要倡导一种蓬勃向上的团队作风，一种脚踏实地的学习精神，一种团结奋进的班风和刻苦勤奋的学风能促使个人在良好的环境中成长。好的校风如春风化雨，不声不响地吸引每个学子奋勇向前，为了理想而努力拼搏。而诚信、文明正是这方面最重要的。同学之间相互信任、坦诚相待、说实话、做实事。作风严谨、行为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构建和谐校园，从我做起。茫茫学海中，我们每个人都要做勇敢的水手，以智慧做浆，自信做舵，扬起理想的风帆，乘长风破万里浪，向和谐校园的彼岸前行，我们不懈的摇浆，定会奏响和谐的乐章。</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最新学校领导班子成员述职报告简短四</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1. 一年来，我校在教育局的正确领导下，继续实施“依法治校，以德理校，科研兴校，质量立校，人才强校”的治校方略，扎实开展教育教学活动，强化各项管理，获得县教育工作考核综合奖，在在20xx年全县教育工作会议上作题为《构建和谐校园 致力持续发展》的大会发言，并获得县政府表彰“20xx年度教育工作先进单位”。</w:t>
      </w:r>
    </w:p>
    <w:p>
      <w:pPr>
        <w:ind w:left="0" w:right="0" w:firstLine="560"/>
        <w:spacing w:before="450" w:after="450" w:line="312" w:lineRule="auto"/>
      </w:pPr>
      <w:r>
        <w:rPr>
          <w:rFonts w:ascii="宋体" w:hAnsi="宋体" w:eastAsia="宋体" w:cs="宋体"/>
          <w:color w:val="000"/>
          <w:sz w:val="28"/>
          <w:szCs w:val="28"/>
        </w:rPr>
        <w:t xml:space="preserve">2. 一年来，在局党委的正确领导下，我校领导班子团结协作，锐意进取、埋头苦干，廉洁奉公，较为出色地完成了上级交给的各项工作任务，德育工作取得新突破，教学教研再迈大步，课程改革呈现新气象，可以说我们又胜利的走过了一个学年。20xx年11月28日被江苏省网上家长学校在“名师名校”栏目报道了我校的办学业绩，20xx年4月23日《盐城晚报》报道了我校狠抓教育教学管理的办学经验，20xx年4月28日滨海电台在“教育时空”栏目推介了我学校的成功经验。</w:t>
      </w:r>
    </w:p>
    <w:p>
      <w:pPr>
        <w:ind w:left="0" w:right="0" w:firstLine="560"/>
        <w:spacing w:before="450" w:after="450" w:line="312" w:lineRule="auto"/>
      </w:pPr>
      <w:r>
        <w:rPr>
          <w:rFonts w:ascii="宋体" w:hAnsi="宋体" w:eastAsia="宋体" w:cs="宋体"/>
          <w:color w:val="000"/>
          <w:sz w:val="28"/>
          <w:szCs w:val="28"/>
        </w:rPr>
        <w:t xml:space="preserve">3. 一年来，我们围绕“两个聚焦”，狠抓教育教学管理。在5月滨海中学“新华杯”竞赛中初战告捷，初三（7）班孙路成倍滨海中学高一实验班提前录取。</w:t>
      </w:r>
    </w:p>
    <w:p>
      <w:pPr>
        <w:ind w:left="0" w:right="0" w:firstLine="560"/>
        <w:spacing w:before="450" w:after="450" w:line="312" w:lineRule="auto"/>
      </w:pPr>
      <w:r>
        <w:rPr>
          <w:rFonts w:ascii="宋体" w:hAnsi="宋体" w:eastAsia="宋体" w:cs="宋体"/>
          <w:color w:val="000"/>
          <w:sz w:val="28"/>
          <w:szCs w:val="28"/>
        </w:rPr>
        <w:t xml:space="preserve">4. 一年来，我校领导班子始终信奉“以科学的思想武装人，以高尚的情操陶冶人，以正确的舆论引导人，以诚信的态度团结人，以适当的待遇吸引人，以民主的考核激励人，以务实的工作培养人，以合理的规范制约人，以宽松的环境留住人”的管理理念，实行弹性管理，落实制度考核，构建和谐校园，我校人文管理水平明显提高。</w:t>
      </w:r>
    </w:p>
    <w:p>
      <w:pPr>
        <w:ind w:left="0" w:right="0" w:firstLine="560"/>
        <w:spacing w:before="450" w:after="450" w:line="312" w:lineRule="auto"/>
      </w:pPr>
      <w:r>
        <w:rPr>
          <w:rFonts w:ascii="宋体" w:hAnsi="宋体" w:eastAsia="宋体" w:cs="宋体"/>
          <w:color w:val="000"/>
          <w:sz w:val="28"/>
          <w:szCs w:val="28"/>
        </w:rPr>
        <w:t xml:space="preserve">1、领导班子的执政能力与学校的发展、与领导的要求存在一定的差距。因此必须不断地加强理论和业务学习，提高决策力、领导力、执行力。</w:t>
      </w:r>
    </w:p>
    <w:p>
      <w:pPr>
        <w:ind w:left="0" w:right="0" w:firstLine="560"/>
        <w:spacing w:before="450" w:after="450" w:line="312" w:lineRule="auto"/>
      </w:pPr>
      <w:r>
        <w:rPr>
          <w:rFonts w:ascii="宋体" w:hAnsi="宋体" w:eastAsia="宋体" w:cs="宋体"/>
          <w:color w:val="000"/>
          <w:sz w:val="28"/>
          <w:szCs w:val="28"/>
        </w:rPr>
        <w:t xml:space="preserve">2、教师现有的文化水平和业务能力很难适应新课改的需要，探索新课改的教学路子还很漫长。因此教师要树立终身学习的理念，不断丰富自己的文化知识，经常给自己充电。要不断探索教育教学方法，从教书型向知识型、科研型转变。</w:t>
      </w:r>
    </w:p>
    <w:p>
      <w:pPr>
        <w:ind w:left="0" w:right="0" w:firstLine="560"/>
        <w:spacing w:before="450" w:after="450" w:line="312" w:lineRule="auto"/>
      </w:pPr>
      <w:r>
        <w:rPr>
          <w:rFonts w:ascii="宋体" w:hAnsi="宋体" w:eastAsia="宋体" w:cs="宋体"/>
          <w:color w:val="000"/>
          <w:sz w:val="28"/>
          <w:szCs w:val="28"/>
        </w:rPr>
        <w:t xml:space="preserve">一学期来，我们虽然取得了一些成绩，这仅是小小的新的进步，与领导、社会期望的距离还很遥远。由于环境、学生基础及办学条件等因素的制约，今后的道路将更艰难。然而我们三中人仍然充满信心，将进一步强化目标管理，细化措施落实，深化常规管理，深入推进素质教育，努力提高教学质量，趁势而上，力争在良性循环的起点上走下去！</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最新学校领导班子成员述职报告简短五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今天，我们在这里隆重聚会，共同见证又一批青少年光荣地加入中国共产主义青年团。在此，我提议，让我们以热烈的掌声对他们的成长表示最衷心的祝贺!</w:t>
      </w:r>
    </w:p>
    <w:p>
      <w:pPr>
        <w:ind w:left="0" w:right="0" w:firstLine="560"/>
        <w:spacing w:before="450" w:after="450" w:line="312" w:lineRule="auto"/>
      </w:pPr>
      <w:r>
        <w:rPr>
          <w:rFonts w:ascii="宋体" w:hAnsi="宋体" w:eastAsia="宋体" w:cs="宋体"/>
          <w:color w:val="000"/>
          <w:sz w:val="28"/>
          <w:szCs w:val="28"/>
        </w:rPr>
        <w:t xml:space="preserve">新团员们：今天是你们一生难忘的时刻。因为从今天开始，你们就是中国共产主义青年团的团员了，这是多么令人激动和奋进的事呀!首先，让我代表学校党总支、向你们表示热烈的祝贺和诚挚的欢迎，你们的加入为团组织注入了新鲜的血液，注入了新生的力量，使我们学校团组织能以你们的加入而变得更加强大，更加充满朝气，更加富有凝聚力和战斗力。</w:t>
      </w:r>
    </w:p>
    <w:p>
      <w:pPr>
        <w:ind w:left="0" w:right="0" w:firstLine="560"/>
        <w:spacing w:before="450" w:after="450" w:line="312" w:lineRule="auto"/>
      </w:pPr>
      <w:r>
        <w:rPr>
          <w:rFonts w:ascii="宋体" w:hAnsi="宋体" w:eastAsia="宋体" w:cs="宋体"/>
          <w:color w:val="000"/>
          <w:sz w:val="28"/>
          <w:szCs w:val="28"/>
        </w:rPr>
        <w:t xml:space="preserve">同学们，中国共产主义青年团是中国共产党领导的先进青年的群众组织，是中国共产党的助手和后备军。是实现共产主义伟大事业的生力军和突击队。中国共产主义青年团团旗旗面为红色，象征革命胜利;左上角缀黄色五角星，周围环绕黄色圆圈，象征着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青团团徽的内容为团旗，齿轮，麦穗，初生的太阳及其光芒，写有“中国共青团”五字的绶带。它象征着共青团在马克思列宁主义、毛泽东思想、邓小平理论和“三个代表”的光辉照耀下，团结各族青年，朝着党所指引的方向奋勇前进。加入中国共青团标志着你们又成熟了，又进步了，从童年时期跨入了少年时期和青年时期。</w:t>
      </w:r>
    </w:p>
    <w:p>
      <w:pPr>
        <w:ind w:left="0" w:right="0" w:firstLine="560"/>
        <w:spacing w:before="450" w:after="450" w:line="312" w:lineRule="auto"/>
      </w:pPr>
      <w:r>
        <w:rPr>
          <w:rFonts w:ascii="宋体" w:hAnsi="宋体" w:eastAsia="宋体" w:cs="宋体"/>
          <w:color w:val="000"/>
          <w:sz w:val="28"/>
          <w:szCs w:val="28"/>
        </w:rPr>
        <w:t xml:space="preserve">我们学校每年都吸纳新团员，我们每一学期都要使品学兼优的学生加入共青团组织。给那些品质高尚、成绩优秀、组织管理能力强的同学提供一个进步的机会。</w:t>
      </w:r>
    </w:p>
    <w:p>
      <w:pPr>
        <w:ind w:left="0" w:right="0" w:firstLine="560"/>
        <w:spacing w:before="450" w:after="450" w:line="312" w:lineRule="auto"/>
      </w:pPr>
      <w:r>
        <w:rPr>
          <w:rFonts w:ascii="宋体" w:hAnsi="宋体" w:eastAsia="宋体" w:cs="宋体"/>
          <w:color w:val="000"/>
          <w:sz w:val="28"/>
          <w:szCs w:val="28"/>
        </w:rPr>
        <w:t xml:space="preserve">同学们，今天你们就成为一名光荣的共青团员了，在这具有特殊意义的时刻，我代表学校向你们提几点要求：</w:t>
      </w:r>
    </w:p>
    <w:p>
      <w:pPr>
        <w:ind w:left="0" w:right="0" w:firstLine="560"/>
        <w:spacing w:before="450" w:after="450" w:line="312" w:lineRule="auto"/>
      </w:pPr>
      <w:r>
        <w:rPr>
          <w:rFonts w:ascii="宋体" w:hAnsi="宋体" w:eastAsia="宋体" w:cs="宋体"/>
          <w:color w:val="000"/>
          <w:sz w:val="28"/>
          <w:szCs w:val="28"/>
        </w:rPr>
        <w:t xml:space="preserve">一、要树立远大理想，确立正确的人生观、世界观、价值观。 你们正处在人生观、世界观、价值观形成的关键时期，要逐步提高自己的思想道德品质，完善、补充、构建自我发展的精神支柱。积极参加各种爱国主义、集体主义和社会主义教育,坚定正确的理想信念。</w:t>
      </w:r>
    </w:p>
    <w:p>
      <w:pPr>
        <w:ind w:left="0" w:right="0" w:firstLine="560"/>
        <w:spacing w:before="450" w:after="450" w:line="312" w:lineRule="auto"/>
      </w:pPr>
      <w:r>
        <w:rPr>
          <w:rFonts w:ascii="宋体" w:hAnsi="宋体" w:eastAsia="宋体" w:cs="宋体"/>
          <w:color w:val="000"/>
          <w:sz w:val="28"/>
          <w:szCs w:val="28"/>
        </w:rPr>
        <w:t xml:space="preserve">二、要珍惜青春，发愤学习，积极进取。</w:t>
      </w:r>
    </w:p>
    <w:p>
      <w:pPr>
        <w:ind w:left="0" w:right="0" w:firstLine="560"/>
        <w:spacing w:before="450" w:after="450" w:line="312" w:lineRule="auto"/>
      </w:pPr>
      <w:r>
        <w:rPr>
          <w:rFonts w:ascii="宋体" w:hAnsi="宋体" w:eastAsia="宋体" w:cs="宋体"/>
          <w:color w:val="000"/>
          <w:sz w:val="28"/>
          <w:szCs w:val="28"/>
        </w:rPr>
        <w:t xml:space="preserve">21世纪，科技发展日新月异，信息技术瞬息万变。为了我们的理想和信念，希望全体团员要珍惜青春年华，勤奋学习，刻苦钻研，锐意进取，不骄不躁，不断增强自身的科学文化素养，不断提高自己的综合素质和各方面的能力，为建设和谐社会打下坚实的基础。</w:t>
      </w:r>
    </w:p>
    <w:p>
      <w:pPr>
        <w:ind w:left="0" w:right="0" w:firstLine="560"/>
        <w:spacing w:before="450" w:after="450" w:line="312" w:lineRule="auto"/>
      </w:pPr>
      <w:r>
        <w:rPr>
          <w:rFonts w:ascii="宋体" w:hAnsi="宋体" w:eastAsia="宋体" w:cs="宋体"/>
          <w:color w:val="000"/>
          <w:sz w:val="28"/>
          <w:szCs w:val="28"/>
        </w:rPr>
        <w:t xml:space="preserve">三、不仅要在组织上、思想上，更应该在行动上加入团组织，做同学们学习的好榜样。</w:t>
      </w:r>
    </w:p>
    <w:p>
      <w:pPr>
        <w:ind w:left="0" w:right="0" w:firstLine="560"/>
        <w:spacing w:before="450" w:after="450" w:line="312" w:lineRule="auto"/>
      </w:pPr>
      <w:r>
        <w:rPr>
          <w:rFonts w:ascii="宋体" w:hAnsi="宋体" w:eastAsia="宋体" w:cs="宋体"/>
          <w:color w:val="000"/>
          <w:sz w:val="28"/>
          <w:szCs w:val="28"/>
        </w:rPr>
        <w:t xml:space="preserve">今天，你们光荣的跨入了中国共青团组织的大门，你们就充当了先锋，你们就选择了责任，责任重于泰山，我们是同学的楷模，你们有义务遵守团的章程，遵守新《中学生守则》和《中学生日常行为规范》，遵守学校的校规校纪，团旗下的宣誓绝不能只挂在嘴上，而应该把它做为指导自己思想、规范自身行为的座右铭，真正做一个有教养的中学生，做一个有益于社会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最新学校领导班子成员述职报告简短六</w:t>
      </w:r>
    </w:p>
    <w:p>
      <w:pPr>
        <w:ind w:left="0" w:right="0" w:firstLine="560"/>
        <w:spacing w:before="450" w:after="450" w:line="312" w:lineRule="auto"/>
      </w:pPr>
      <w:r>
        <w:rPr>
          <w:rFonts w:ascii="宋体" w:hAnsi="宋体" w:eastAsia="宋体" w:cs="宋体"/>
          <w:color w:val="000"/>
          <w:sz w:val="28"/>
          <w:szCs w:val="28"/>
        </w:rPr>
        <w:t xml:space="preserve">各位校友、老师们：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令人激动和难忘的日子。在校友总会的指导下，在学院、校友的精心筹备下，浙江树人大学生物与环境工程学院校友分会今天正式成立了!生环校友分会的成立，是浙江树人大学的一件喜事，也是全体校友的一件喜事。在此，我谨代表母校一万余名师生员工，向为生环学院校友分会的成立而辛勤工作、无私奉献的老师、校友们致以崇高的敬意!向今天在百忙中抽出时间、踊跃赴会的校友代表，并通过你们向全体生环学院的校友致以亲切的问候!向关心、支持浙江树人大学校友工作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日月如梭，你们从母校毕业后，一晃就是几年、十几年，乃至二十几年过去了。母校很想念你们。校友是一所学校最宝贵的资源。校友是学校声誉的标尺，是办学质量的镜子，是母校的名片。树大人无论走到哪里，在天涯，在海角，都在传播我们母校的品牌和名声。</w:t>
      </w:r>
    </w:p>
    <w:p>
      <w:pPr>
        <w:ind w:left="0" w:right="0" w:firstLine="560"/>
        <w:spacing w:before="450" w:after="450" w:line="312" w:lineRule="auto"/>
      </w:pPr>
      <w:r>
        <w:rPr>
          <w:rFonts w:ascii="宋体" w:hAnsi="宋体" w:eastAsia="宋体" w:cs="宋体"/>
          <w:color w:val="000"/>
          <w:sz w:val="28"/>
          <w:szCs w:val="28"/>
        </w:rPr>
        <w:t xml:space="preserve">多年来，广大生环学院的校友秉承母校“崇德重智，树人为本”的校训，发扬母校厚重的人文品质精神，努力拼搏，开拓进取，艰苦创业，乐于奉献，在各条战线取得了可喜的成绩，树立了良好的形象，赢得了社会广泛好评。广大校友为当地的经济、社会发展做出了重要贡献，已经成为经济建设和社会事业的一支生力军。你们为母校争得了荣誉，成为母校发展的不尽源泉。母校正关注着每一位校友，为每一位校友的成长而感到自豪!</w:t>
      </w:r>
    </w:p>
    <w:p>
      <w:pPr>
        <w:ind w:left="0" w:right="0" w:firstLine="560"/>
        <w:spacing w:before="450" w:after="450" w:line="312" w:lineRule="auto"/>
      </w:pPr>
      <w:r>
        <w:rPr>
          <w:rFonts w:ascii="宋体" w:hAnsi="宋体" w:eastAsia="宋体" w:cs="宋体"/>
          <w:color w:val="000"/>
          <w:sz w:val="28"/>
          <w:szCs w:val="28"/>
        </w:rPr>
        <w:t xml:space="preserve">时光荏苒，世事沧桑;百年树大，厚积薄发。近年来，母校在上级主管部门的关心支持下，全校师生员工在学校党政班子的带领下，团结一心，奋发图强，解放思想，锐意进取，各项事业取得了长足的进步和可喜的成绩。办学规模稳步扩大，学科专业快速发展、科学研究攀登新高，师资队伍明显加强，人才培养质量不断提高，社会服务和国际合作有了新的进展。目前，学校已发展成为占地面积500亩，建筑面积30万多平方米，藏书量150余万册，在校学生15000余名，教职工近800人，涵盖经济、管理、文学、工学、法学与艺术的多学科民办高校，是目前全国民办高校中学科设置较多、办学规模较大、办学条件和设施较为齐备的一所学校。</w:t>
      </w:r>
    </w:p>
    <w:p>
      <w:pPr>
        <w:ind w:left="0" w:right="0" w:firstLine="560"/>
        <w:spacing w:before="450" w:after="450" w:line="312" w:lineRule="auto"/>
      </w:pPr>
      <w:r>
        <w:rPr>
          <w:rFonts w:ascii="宋体" w:hAnsi="宋体" w:eastAsia="宋体" w:cs="宋体"/>
          <w:color w:val="000"/>
          <w:sz w:val="28"/>
          <w:szCs w:val="28"/>
        </w:rPr>
        <w:t xml:space="preserve">母校是一处憩园，是一盏暖灯;是一隅精神家园，是一座情感圣殿。生环校友分会的成立，更是增加了一个联络情感、增进交流的驿站。加强与广大校友的联系，促进母校与地方的往来，是母校发展的需要，也是广大校友的心声。校友分会筹建速度之快，效率之高，让我非常惊喜，这充分说明我们校友内心存有一份母校情结，也说明我们校友之间关系和谐，凝聚力强。生环校友分会是母校第三个校友分会，生环校友分会的成立，标志着学校校友工作有了新锐进展。</w:t>
      </w:r>
    </w:p>
    <w:p>
      <w:pPr>
        <w:ind w:left="0" w:right="0" w:firstLine="560"/>
        <w:spacing w:before="450" w:after="450" w:line="312" w:lineRule="auto"/>
      </w:pPr>
      <w:r>
        <w:rPr>
          <w:rFonts w:ascii="宋体" w:hAnsi="宋体" w:eastAsia="宋体" w:cs="宋体"/>
          <w:color w:val="000"/>
          <w:sz w:val="28"/>
          <w:szCs w:val="28"/>
        </w:rPr>
        <w:t xml:space="preserve">我们广大校友的美好未来是母校的殷切期望，校友取得每一点进步和成就就是在为母校增光、添彩，都将铭刻在母校的历史篇章中。今后，学校将积极发挥校友会的桥梁作用，经常听取广大校友意见建议，加强对校友的服务，积极开展各种活动，密切与校友的联系、沟通、交流和合作，使校友会真正成为学校与校友、校友与校友之间传递信息、交流经验、加强协作、促进发展的重要平台。</w:t>
      </w:r>
    </w:p>
    <w:p>
      <w:pPr>
        <w:ind w:left="0" w:right="0" w:firstLine="560"/>
        <w:spacing w:before="450" w:after="450" w:line="312" w:lineRule="auto"/>
      </w:pPr>
      <w:r>
        <w:rPr>
          <w:rFonts w:ascii="宋体" w:hAnsi="宋体" w:eastAsia="宋体" w:cs="宋体"/>
          <w:color w:val="000"/>
          <w:sz w:val="28"/>
          <w:szCs w:val="28"/>
        </w:rPr>
        <w:t xml:space="preserve">新春的钟声即将敲响，让我们携起手来，关心、支持我们生环校友分会的建设和母校的发展，祝愿浙江树人大学兴旺发达;祝愿全体校友工作顺利，身体健康，阖家幸福，万事如意!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最新学校领导班子成员述职报告简短七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沐浴新年的曙光，我们满怀胜利的喜悦，即将告别硕果累累的20xx年，迎来充满希望的20xx年。在这辞旧迎新之际，我代表学校向大家致以节日的祝贺，对一年来辛勤工作的全体教职员工表示衷心的感谢，对全校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为学校争得了荣誉。今天我们就要表彰一学期以来表现优秀的学生，希望获奖的同学继续努力，争取更大的进步;没有获奖的同学不要气馁，争取在期末考试时取得良好的成绩，向关心我们的老师和家长，献上一份满意的答卷。</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 中生命力最旺盛的阶段，我代表老师向同学们提几点希望: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和同学和睦相处，善于化解同学之间的矛盾。不因小事和同学争吵，不打架斗殴，特别是高年级学生不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二、希望同学们发奋学习。任何成果都是凝结着辛勤的汗水，我们要敢于迎难而上，不要怕苦，不要分心，再过七八天就面临期末考试，将对我们这一学期的学校来一次全面的检验，你准备好了吗?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三、希望同学们树立安全意识，遵守交通规则。元旦假期间交通肯定是非常拥挤的，因此更有必要提醒我们的同学们在假期中注意交通安全，做到高高兴兴出门，平平安安回家。</w:t>
      </w:r>
    </w:p>
    <w:p>
      <w:pPr>
        <w:ind w:left="0" w:right="0" w:firstLine="560"/>
        <w:spacing w:before="450" w:after="450" w:line="312" w:lineRule="auto"/>
      </w:pPr>
      <w:r>
        <w:rPr>
          <w:rFonts w:ascii="宋体" w:hAnsi="宋体" w:eastAsia="宋体" w:cs="宋体"/>
          <w:color w:val="000"/>
          <w:sz w:val="28"/>
          <w:szCs w:val="28"/>
        </w:rPr>
        <w:t xml:space="preserve">我们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我真诚地祝愿每一位老师在新的学期一年中工作顺利，事业有成!祝愿每一位同学学习进步，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2025-01-31T08:22:41+08:00</dcterms:created>
  <dcterms:modified xsi:type="dcterms:W3CDTF">2025-01-31T08:22:41+08:00</dcterms:modified>
</cp:coreProperties>
</file>

<file path=docProps/custom.xml><?xml version="1.0" encoding="utf-8"?>
<Properties xmlns="http://schemas.openxmlformats.org/officeDocument/2006/custom-properties" xmlns:vt="http://schemas.openxmlformats.org/officeDocument/2006/docPropsVTypes"/>
</file>