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有关行政办公室年度工作述职报告简短</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行政办公室年度工作述职报告简短一1.思想政治表现、品德素质修养及职业道德。能够认真贯彻党的基本路线方针政策，通过网络、报纸、杂志、书籍积极学习政治理论；遵纪守法，认真学习法律知识；爱岗敬业，具有强烈的责任感和事业心，积极主动认真的学习专...</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有关行政办公室年度工作述职报告简短二</w:t>
      </w:r>
    </w:p>
    <w:p>
      <w:pPr>
        <w:ind w:left="0" w:right="0" w:firstLine="560"/>
        <w:spacing w:before="450" w:after="450" w:line="312" w:lineRule="auto"/>
      </w:pPr>
      <w:r>
        <w:rPr>
          <w:rFonts w:ascii="宋体" w:hAnsi="宋体" w:eastAsia="宋体" w:cs="宋体"/>
          <w:color w:val="000"/>
          <w:sz w:val="28"/>
          <w:szCs w:val="28"/>
        </w:rPr>
        <w:t xml:space="preserve">20xx年2月至20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20xx年，高塘村和大禹公司历经了风雨历程，也取得了辉煌成绩。20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高塘大禹》报上刊登稿件64篇;《新区报》分别于20xx年8月30日刊登《高塘村残疾人协会成立》、20xx年9月10日刊登《大喇叭再传致富之声》、20xx年11月10日刊登《快乐老人罗树桃的快乐人生》、20xx年11月12日刊登《美丽村道》、20xx年11月30日刊登《政协委员走访高塘》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应届毕业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高塘村的发展契机磨练自己，凭借大禹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最好的榜样。</w:t>
      </w:r>
    </w:p>
    <w:p>
      <w:pPr>
        <w:ind w:left="0" w:right="0" w:firstLine="560"/>
        <w:spacing w:before="450" w:after="450" w:line="312" w:lineRule="auto"/>
      </w:pPr>
      <w:r>
        <w:rPr>
          <w:rFonts w:ascii="宋体" w:hAnsi="宋体" w:eastAsia="宋体" w:cs="宋体"/>
          <w:color w:val="000"/>
          <w:sz w:val="28"/>
          <w:szCs w:val="28"/>
        </w:rPr>
        <w:t xml:space="preserve">以上是本人对20xx年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高塘村和大禹公司精神文化的工作者，我将始终按照解放思想、实事求是、与时俱进的要求，以良好的人格力量，推进宣传工作再上新台阶。二是多了解群众所思、所想、所盼、所需，真正发挥“党和人民的耳目喉舌”作用，将《高塘大禹》报办成高塘村和大禹公司的宣传名片，办成群众爱看的报纸。三是创新实践谋发展。认真分析总结宣传工作面临的新形势、新特点和新情况，联系高塘村和大禹公司发展实际，不断丰富宣传工作的内容、形式和手段，真正把宣传工作做大做强、做深做精、做活做透。四是牢记此时、此地、此身的告诫。雷厉风行，现在应该做的事情，立即做起来，不要拖延到以后;从自己所处的岗位做起，为高塘村和大禹公司作出贡献，不要好高骛远;自己应该而且能够做的事情，要勇于承担，不要推给别人。不退缩，不逃避，在人生的道路上勇敢地走下去，为高塘村和大禹公司的发展贡献力量。</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近一年来，我的工作取得了一点点成绩，但我深刻认识到这仅仅才是开始，以后的路还很长，困难也会很多。20xx年我将扬长补短，继续做好上述“五勤”工作，深入学习，爱岗敬业，做好以下工作：</w:t>
      </w:r>
    </w:p>
    <w:p>
      <w:pPr>
        <w:ind w:left="0" w:right="0" w:firstLine="560"/>
        <w:spacing w:before="450" w:after="450" w:line="312" w:lineRule="auto"/>
      </w:pPr>
      <w:r>
        <w:rPr>
          <w:rFonts w:ascii="宋体" w:hAnsi="宋体" w:eastAsia="宋体" w:cs="宋体"/>
          <w:color w:val="000"/>
          <w:sz w:val="28"/>
          <w:szCs w:val="28"/>
        </w:rPr>
        <w:t xml:space="preserve">1、加强企业文化宣传，树立企业新形象。发扬大禹精神，发展具有大禹特色和高塘精神的企业文化理念体系。用企业精神、企业宗旨、企业作风、企业理念等文化体系，凝聚人心、协调关系、指导行动。大力宣传企业文化。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2、发扬创新精神，做好《高塘大禹》报采编工作。工作将企业文化建设与解决实际问题结合起来，与生产经营管理、思想政治工作和精神文明建设结合起来，不断增强企业的凝聚力和向心力。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3、加强宣传工作，凝心聚力，认真贯彻落实公司20xx年度工作部署，落实责任，改进工作方法，创新工作思路，把宣传工作贯穿到大禹公司的改革发展等各项工作中去，把舆论宣传工作与解决实际问题紧密结合起来，不断增强针对性和实效性，确保各项工作目标顺利实现。</w:t>
      </w:r>
    </w:p>
    <w:p>
      <w:pPr>
        <w:ind w:left="0" w:right="0" w:firstLine="560"/>
        <w:spacing w:before="450" w:after="450" w:line="312" w:lineRule="auto"/>
      </w:pPr>
      <w:r>
        <w:rPr>
          <w:rFonts w:ascii="宋体" w:hAnsi="宋体" w:eastAsia="宋体" w:cs="宋体"/>
          <w:color w:val="000"/>
          <w:sz w:val="28"/>
          <w:szCs w:val="28"/>
        </w:rPr>
        <w:t xml:space="preserve">曾经，在我的求职信中这样写道“如果说，人生是一个长短不一的故事，我想我的故事才刚刚开始;如果说，每个人的故事都是一个或大或小的传奇，那么我期待在这片舞台上创造更多更美的传奇。”转眼，在高塘大禹公司已经工作近一年时间，由于我的工作职责和要求所需，我感触到了高塘发展的脉搏，展望出了大禹公司美好的前景。在公司组织前往北海参观归来的时候，当我走在大禹路上，看着高塘村村部，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高塘的故事刚刚开始，大禹的传奇将更加美丽。相信20xx年，在公司董事长罗平先生的带领下，在公司上下齐心的努力下，定能实现大禹公司新的辉煌!</w:t>
      </w:r>
    </w:p>
    <w:p>
      <w:pPr>
        <w:ind w:left="0" w:right="0" w:firstLine="560"/>
        <w:spacing w:before="450" w:after="450" w:line="312" w:lineRule="auto"/>
      </w:pPr>
      <w:r>
        <w:rPr>
          <w:rFonts w:ascii="宋体" w:hAnsi="宋体" w:eastAsia="宋体" w:cs="宋体"/>
          <w:color w:val="000"/>
          <w:sz w:val="28"/>
          <w:szCs w:val="28"/>
        </w:rPr>
        <w:t xml:space="preserve">以上报告，请领导批评指正!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有关行政办公室年度工作述职报告简短三</w:t>
      </w:r>
    </w:p>
    <w:p>
      <w:pPr>
        <w:ind w:left="0" w:right="0" w:firstLine="560"/>
        <w:spacing w:before="450" w:after="450" w:line="312" w:lineRule="auto"/>
      </w:pPr>
      <w:r>
        <w:rPr>
          <w:rFonts w:ascii="宋体" w:hAnsi="宋体" w:eastAsia="宋体" w:cs="宋体"/>
          <w:color w:val="000"/>
          <w:sz w:val="28"/>
          <w:szCs w:val="28"/>
        </w:rPr>
        <w:t xml:space="preserve">在学院党总支及行政领导的关心和所有老师的支持下，去年一年，我们行政办公室的工作取得了一定的成绩，是我们全体同志共同努力的结果，大家在各自的岗位上克尽职守，兢兢业业，为保障学院的教学、科研和后勤服务，做出了我们应有的贡献。</w:t>
      </w:r>
    </w:p>
    <w:p>
      <w:pPr>
        <w:ind w:left="0" w:right="0" w:firstLine="560"/>
        <w:spacing w:before="450" w:after="450" w:line="312" w:lineRule="auto"/>
      </w:pPr>
      <w:r>
        <w:rPr>
          <w:rFonts w:ascii="宋体" w:hAnsi="宋体" w:eastAsia="宋体" w:cs="宋体"/>
          <w:color w:val="000"/>
          <w:sz w:val="28"/>
          <w:szCs w:val="28"/>
        </w:rPr>
        <w:t xml:space="preserve">一、认真学习三个代表重要思想，注重发挥党支部的战斗堡垒作用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行政办是集行政、党务、教务、资料和机房为一体的综合性服务部门。行政党支部是一个团结和谐的集体，在我们支部书记陈丽华的带领下，按时过组织生活，按总支安排，结合办公室情况，认真学习xx大文件，学习三个代表思想，还对照英雄胡吉伟，结合我们的工作，谈感想谈体会，开展民主生活会。在日常工作中，在大型活动中，党员们勤勤恳恳，任劳任怨，用自己的语言和行动把同志们紧紧地团结在一起，在去年与非典的斗争中，共产党员更是冲锋在前，在学校的统一布置下，他们身背喷雾器连续几天工作在第一线，受到学校的好评，我们行政党支部去年发展党员一名，还被评为学校的“先进党支部”。</w:t>
      </w:r>
    </w:p>
    <w:p>
      <w:pPr>
        <w:ind w:left="0" w:right="0" w:firstLine="560"/>
        <w:spacing w:before="450" w:after="450" w:line="312" w:lineRule="auto"/>
      </w:pPr>
      <w:r>
        <w:rPr>
          <w:rFonts w:ascii="宋体" w:hAnsi="宋体" w:eastAsia="宋体" w:cs="宋体"/>
          <w:color w:val="000"/>
          <w:sz w:val="28"/>
          <w:szCs w:val="28"/>
        </w:rPr>
        <w:t xml:space="preserve">二、努力做好日常工作，热心为教师服务</w:t>
      </w:r>
    </w:p>
    <w:p>
      <w:pPr>
        <w:ind w:left="0" w:right="0" w:firstLine="560"/>
        <w:spacing w:before="450" w:after="450" w:line="312" w:lineRule="auto"/>
      </w:pPr>
      <w:r>
        <w:rPr>
          <w:rFonts w:ascii="宋体" w:hAnsi="宋体" w:eastAsia="宋体" w:cs="宋体"/>
          <w:color w:val="000"/>
          <w:sz w:val="28"/>
          <w:szCs w:val="28"/>
        </w:rPr>
        <w:t xml:space="preserve">行政后勤工作平凡而且具体，但每一件平凡的工作，都付出了我们艰苦的劳动。我们有些同志经常加班加点，特别是一些大型的活动或者会议，更是不分白天黑夜。星期天、节假日随叫随到，教务的巡视巡考、办公室日常接待，迎来送往，校庆时风雨中的值班，迎新时骄阳下那忙碌的身影，都是我们值得骄傲的平凡！本学期，学院加强了对办公室工作的管理，使得大家的工作积极性更高了，劳动纪律也增强了，工作环境也大有改观，学院的信息和新闻报道工作比去年有长足的进步，大家注意到学院的网站有了很大改进，新闻报导更讲究及时性、思想性和学术性（邓老师和张鹃）。我们有的同志主动为退休人员服务，耐心而又细致（杨桥英）；主动为教师排忧解难，反映老师的心声，做他们的知心朋友；为两位老先生服务，任劳任怨，不分节假日（莫伟玲等）；为老师的科研，当好后勤官，甘当铺路石（张立方）；主动为学生服务，热情周到，为人师表（学工组全体同志）。正是由于我们每位同志的不懈努力，赢得了众多老师们由衷的好评。教务工作认真细致（侯君），研究生招生先进个人（郑朝阳）、优秀考场管理先进个人（黄敏），优秀工会工作者（易建桥、张立方），都出在我们中间。这些荣誉，既是鞭策，又是鼓励。就连这次校庆捐款，我们行政办公室人均360元，是四个单位中最多和的。然而收入却是四个单位中最低的。</w:t>
      </w:r>
    </w:p>
    <w:p>
      <w:pPr>
        <w:ind w:left="0" w:right="0" w:firstLine="560"/>
        <w:spacing w:before="450" w:after="450" w:line="312" w:lineRule="auto"/>
      </w:pPr>
      <w:r>
        <w:rPr>
          <w:rFonts w:ascii="宋体" w:hAnsi="宋体" w:eastAsia="宋体" w:cs="宋体"/>
          <w:color w:val="000"/>
          <w:sz w:val="28"/>
          <w:szCs w:val="28"/>
        </w:rPr>
        <w:t xml:space="preserve">三、注重学习，注重自身素质和工作能力的提高</w:t>
      </w:r>
    </w:p>
    <w:p>
      <w:pPr>
        <w:ind w:left="0" w:right="0" w:firstLine="560"/>
        <w:spacing w:before="450" w:after="450" w:line="312" w:lineRule="auto"/>
      </w:pPr>
      <w:r>
        <w:rPr>
          <w:rFonts w:ascii="宋体" w:hAnsi="宋体" w:eastAsia="宋体" w:cs="宋体"/>
          <w:color w:val="000"/>
          <w:sz w:val="28"/>
          <w:szCs w:val="28"/>
        </w:rPr>
        <w:t xml:space="preserve">在我们行政办公室，学习风气较为浓厚，都十分重视自身素质的提高；读博士、硕士研究生，读本科，学外语，学计算机使用，学习先进的管理技术已蔚然成风。大家用所学到的东西，很好地应用到教学管理、科研管理、实验室和图书资料、学生工作以及行政管理的实际工作中，办公室人员撰写了3篇文章，2篇发表在院刊上，1篇被宣传部挂在时政网上推荐给各院系，其中1篇被评为校优秀论文，大兴学习之风，使行政后勤服务的综合能力得到大幅的提高，精神面貌也大有改观。</w:t>
      </w:r>
    </w:p>
    <w:p>
      <w:pPr>
        <w:ind w:left="0" w:right="0" w:firstLine="560"/>
        <w:spacing w:before="450" w:after="450" w:line="312" w:lineRule="auto"/>
      </w:pPr>
      <w:r>
        <w:rPr>
          <w:rFonts w:ascii="宋体" w:hAnsi="宋体" w:eastAsia="宋体" w:cs="宋体"/>
          <w:color w:val="000"/>
          <w:sz w:val="28"/>
          <w:szCs w:val="28"/>
        </w:rPr>
        <w:t xml:space="preserve">四、配合工会，开展丰富多彩的文娱体育活动</w:t>
      </w:r>
    </w:p>
    <w:p>
      <w:pPr>
        <w:ind w:left="0" w:right="0" w:firstLine="560"/>
        <w:spacing w:before="450" w:after="450" w:line="312" w:lineRule="auto"/>
      </w:pPr>
      <w:r>
        <w:rPr>
          <w:rFonts w:ascii="宋体" w:hAnsi="宋体" w:eastAsia="宋体" w:cs="宋体"/>
          <w:color w:val="000"/>
          <w:sz w:val="28"/>
          <w:szCs w:val="28"/>
        </w:rPr>
        <w:t xml:space="preserve">我们行政办，除了做好日常工作外，还积极配合学院工会部门开展了许多有意义的活动，组织参加了全校的乒乓球赛、团体赛。和往届得分相比，名次没有变化，但这届单打比赛我院吴可老师获全校单打冠军；组织参加了学校举办的趣味运动会，有两个项目取得了较好的名次；组织了院系之间的篮球联赛；参与组织了暑期“学院发展研讨会（九宫山会议）”；参与和组织了学院元旦联欢会等。在这些活动中，我们行政办的同志们能够积极参与、积极准备，主动热情地为大家服务，培养和强化了集体荣誉感，增进了友谊，加强了团结协作。我相信，随着办公条件的改善和办公自动化水平的不断增强，随着我们服务意识的不断提高，我们综合服务的水平也会有较大的改善。</w:t>
      </w:r>
    </w:p>
    <w:p>
      <w:pPr>
        <w:ind w:left="0" w:right="0" w:firstLine="560"/>
        <w:spacing w:before="450" w:after="450" w:line="312" w:lineRule="auto"/>
      </w:pPr>
      <w:r>
        <w:rPr>
          <w:rFonts w:ascii="宋体" w:hAnsi="宋体" w:eastAsia="宋体" w:cs="宋体"/>
          <w:color w:val="000"/>
          <w:sz w:val="28"/>
          <w:szCs w:val="28"/>
        </w:rPr>
        <w:t xml:space="preserve">五、存在的问题与今后工作的打算</w:t>
      </w:r>
    </w:p>
    <w:p>
      <w:pPr>
        <w:ind w:left="0" w:right="0" w:firstLine="560"/>
        <w:spacing w:before="450" w:after="450" w:line="312" w:lineRule="auto"/>
      </w:pPr>
      <w:r>
        <w:rPr>
          <w:rFonts w:ascii="宋体" w:hAnsi="宋体" w:eastAsia="宋体" w:cs="宋体"/>
          <w:color w:val="000"/>
          <w:sz w:val="28"/>
          <w:szCs w:val="28"/>
        </w:rPr>
        <w:t xml:space="preserve">我们行政后勤运转的好坏，直接关系到学院的教学和科研，也直接反映了我们学院的精神面貌和管理水平。在日常工作中，客观来说，我们的服务存在的问题还不少，平时的接触中老师们也提到了，我们都十分重视，这些都有待在今后的工作去逐步进行改进，在办公室条件上，我们将向老师们提供现有条件下尽可能好的环境和更好的服务，在日常事务的接待中，做到积极主动、热情大方，坚持相互尊重，以诚待人，加强学习，不断提高工作水平，希望老师们对我们的工作多提宝贵意见，也希望更多地得到老师们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文件收发、记录、归档工作。及时收发书面和教育网、党政网上的文件、通知，并交校长审阅，根据校长的审阅意见，转达给分管校长及相关处室办理或通知相关教师。并作好档案的记录、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做好各种例会组织、记录、考勤和会议精神传达等工作。每周一第四节为校务会，第五节为行政会，由杨正军负责。每周二第八节为全体教职工会议，由梁媛负责。临时性会议则由校办或相关处室、年级组负责组织召开。</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1、教师招聘工作、教师入编工作、人事工作。</w:t>
      </w:r>
    </w:p>
    <w:p>
      <w:pPr>
        <w:ind w:left="0" w:right="0" w:firstLine="560"/>
        <w:spacing w:before="450" w:after="450" w:line="312" w:lineRule="auto"/>
      </w:pPr>
      <w:r>
        <w:rPr>
          <w:rFonts w:ascii="宋体" w:hAnsi="宋体" w:eastAsia="宋体" w:cs="宋体"/>
          <w:color w:val="000"/>
          <w:sz w:val="28"/>
          <w:szCs w:val="28"/>
        </w:rPr>
        <w:t xml:space="preserve">2、建校10周年筹备工作。</w:t>
      </w:r>
    </w:p>
    <w:p>
      <w:pPr>
        <w:ind w:left="0" w:right="0" w:firstLine="560"/>
        <w:spacing w:before="450" w:after="450" w:line="312" w:lineRule="auto"/>
      </w:pPr>
      <w:r>
        <w:rPr>
          <w:rFonts w:ascii="宋体" w:hAnsi="宋体" w:eastAsia="宋体" w:cs="宋体"/>
          <w:color w:val="000"/>
          <w:sz w:val="28"/>
          <w:szCs w:val="28"/>
        </w:rPr>
        <w:t xml:space="preserve">3、协助学校做好开学、会议准备工作。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1、召开校庆庆典大会。</w:t>
      </w:r>
    </w:p>
    <w:p>
      <w:pPr>
        <w:ind w:left="0" w:right="0" w:firstLine="560"/>
        <w:spacing w:before="450" w:after="450" w:line="312" w:lineRule="auto"/>
      </w:pPr>
      <w:r>
        <w:rPr>
          <w:rFonts w:ascii="宋体" w:hAnsi="宋体" w:eastAsia="宋体" w:cs="宋体"/>
          <w:color w:val="000"/>
          <w:sz w:val="28"/>
          <w:szCs w:val="28"/>
        </w:rPr>
        <w:t xml:space="preserve">2、校庆新闻报道;校庆视频制作;校庆材料系统整理。</w:t>
      </w:r>
    </w:p>
    <w:p>
      <w:pPr>
        <w:ind w:left="0" w:right="0" w:firstLine="560"/>
        <w:spacing w:before="450" w:after="450" w:line="312" w:lineRule="auto"/>
      </w:pPr>
      <w:r>
        <w:rPr>
          <w:rFonts w:ascii="宋体" w:hAnsi="宋体" w:eastAsia="宋体" w:cs="宋体"/>
          <w:color w:val="000"/>
          <w:sz w:val="28"/>
          <w:szCs w:val="28"/>
        </w:rPr>
        <w:t xml:space="preserve">3、开学迎检工作。</w:t>
      </w:r>
    </w:p>
    <w:p>
      <w:pPr>
        <w:ind w:left="0" w:right="0" w:firstLine="560"/>
        <w:spacing w:before="450" w:after="450" w:line="312" w:lineRule="auto"/>
      </w:pPr>
      <w:r>
        <w:rPr>
          <w:rFonts w:ascii="宋体" w:hAnsi="宋体" w:eastAsia="宋体" w:cs="宋体"/>
          <w:color w:val="000"/>
          <w:sz w:val="28"/>
          <w:szCs w:val="28"/>
        </w:rPr>
        <w:t xml:space="preserve">4、教职工会议、全校师生开学典礼。</w:t>
      </w:r>
    </w:p>
    <w:p>
      <w:pPr>
        <w:ind w:left="0" w:right="0" w:firstLine="560"/>
        <w:spacing w:before="450" w:after="450" w:line="312" w:lineRule="auto"/>
      </w:pPr>
      <w:r>
        <w:rPr>
          <w:rFonts w:ascii="宋体" w:hAnsi="宋体" w:eastAsia="宋体" w:cs="宋体"/>
          <w:color w:val="000"/>
          <w:sz w:val="28"/>
          <w:szCs w:val="28"/>
        </w:rPr>
        <w:t xml:space="preserve">5、协助开展学生纪律教育整顿月活动。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1、完成20xx学校教育统计年度上报工作。</w:t>
      </w:r>
    </w:p>
    <w:p>
      <w:pPr>
        <w:ind w:left="0" w:right="0" w:firstLine="560"/>
        <w:spacing w:before="450" w:after="450" w:line="312" w:lineRule="auto"/>
      </w:pPr>
      <w:r>
        <w:rPr>
          <w:rFonts w:ascii="宋体" w:hAnsi="宋体" w:eastAsia="宋体" w:cs="宋体"/>
          <w:color w:val="000"/>
          <w:sz w:val="28"/>
          <w:szCs w:val="28"/>
        </w:rPr>
        <w:t xml:space="preserve">2、协助研究形成《学校奖励性绩效工资分配方案》，开展讨论、收集意见、修改、通过系列工作。</w:t>
      </w:r>
    </w:p>
    <w:p>
      <w:pPr>
        <w:ind w:left="0" w:right="0" w:firstLine="560"/>
        <w:spacing w:before="450" w:after="450" w:line="312" w:lineRule="auto"/>
      </w:pPr>
      <w:r>
        <w:rPr>
          <w:rFonts w:ascii="宋体" w:hAnsi="宋体" w:eastAsia="宋体" w:cs="宋体"/>
          <w:color w:val="000"/>
          <w:sz w:val="28"/>
          <w:szCs w:val="28"/>
        </w:rPr>
        <w:t xml:space="preserve">3、完成人事编制完善、上报工作。</w:t>
      </w:r>
    </w:p>
    <w:p>
      <w:pPr>
        <w:ind w:left="0" w:right="0" w:firstLine="560"/>
        <w:spacing w:before="450" w:after="450" w:line="312" w:lineRule="auto"/>
      </w:pPr>
      <w:r>
        <w:rPr>
          <w:rFonts w:ascii="宋体" w:hAnsi="宋体" w:eastAsia="宋体" w:cs="宋体"/>
          <w:color w:val="000"/>
          <w:sz w:val="28"/>
          <w:szCs w:val="28"/>
        </w:rPr>
        <w:t xml:space="preserve">4、完成学校食堂卫生许可证更换工作。</w:t>
      </w:r>
    </w:p>
    <w:p>
      <w:pPr>
        <w:ind w:left="0" w:right="0" w:firstLine="560"/>
        <w:spacing w:before="450" w:after="450" w:line="312" w:lineRule="auto"/>
      </w:pPr>
      <w:r>
        <w:rPr>
          <w:rFonts w:ascii="宋体" w:hAnsi="宋体" w:eastAsia="宋体" w:cs="宋体"/>
          <w:color w:val="000"/>
          <w:sz w:val="28"/>
          <w:szCs w:val="28"/>
        </w:rPr>
        <w:t xml:space="preserve">5、入党积极分子培养、转正工作。</w:t>
      </w:r>
    </w:p>
    <w:p>
      <w:pPr>
        <w:ind w:left="0" w:right="0" w:firstLine="560"/>
        <w:spacing w:before="450" w:after="450" w:line="312" w:lineRule="auto"/>
      </w:pPr>
      <w:r>
        <w:rPr>
          <w:rFonts w:ascii="宋体" w:hAnsi="宋体" w:eastAsia="宋体" w:cs="宋体"/>
          <w:color w:val="000"/>
          <w:sz w:val="28"/>
          <w:szCs w:val="28"/>
        </w:rPr>
        <w:t xml:space="preserve">6、学校档案整理归档。</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2、配合工会、体育组做好民族体育文化艺术节活动工作。</w:t>
      </w:r>
    </w:p>
    <w:p>
      <w:pPr>
        <w:ind w:left="0" w:right="0" w:firstLine="560"/>
        <w:spacing w:before="450" w:after="450" w:line="312" w:lineRule="auto"/>
      </w:pPr>
      <w:r>
        <w:rPr>
          <w:rFonts w:ascii="宋体" w:hAnsi="宋体" w:eastAsia="宋体" w:cs="宋体"/>
          <w:color w:val="000"/>
          <w:sz w:val="28"/>
          <w:szCs w:val="28"/>
        </w:rPr>
        <w:t xml:space="preserve">3、配合做好家长会工作。</w:t>
      </w:r>
    </w:p>
    <w:p>
      <w:pPr>
        <w:ind w:left="0" w:right="0" w:firstLine="560"/>
        <w:spacing w:before="450" w:after="450" w:line="312" w:lineRule="auto"/>
      </w:pPr>
      <w:r>
        <w:rPr>
          <w:rFonts w:ascii="宋体" w:hAnsi="宋体" w:eastAsia="宋体" w:cs="宋体"/>
          <w:color w:val="000"/>
          <w:sz w:val="28"/>
          <w:szCs w:val="28"/>
        </w:rPr>
        <w:t xml:space="preserve">4、总结上半年行政办、学校工作。</w:t>
      </w:r>
    </w:p>
    <w:p>
      <w:pPr>
        <w:ind w:left="0" w:right="0" w:firstLine="560"/>
        <w:spacing w:before="450" w:after="450" w:line="312" w:lineRule="auto"/>
      </w:pPr>
      <w:r>
        <w:rPr>
          <w:rFonts w:ascii="宋体" w:hAnsi="宋体" w:eastAsia="宋体" w:cs="宋体"/>
          <w:color w:val="000"/>
          <w:sz w:val="28"/>
          <w:szCs w:val="28"/>
        </w:rPr>
        <w:t xml:space="preserve">5、学校档案整理归档。</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1、党支部材料整理归档</w:t>
      </w:r>
    </w:p>
    <w:p>
      <w:pPr>
        <w:ind w:left="0" w:right="0" w:firstLine="560"/>
        <w:spacing w:before="450" w:after="450" w:line="312" w:lineRule="auto"/>
      </w:pPr>
      <w:r>
        <w:rPr>
          <w:rFonts w:ascii="宋体" w:hAnsi="宋体" w:eastAsia="宋体" w:cs="宋体"/>
          <w:color w:val="000"/>
          <w:sz w:val="28"/>
          <w:szCs w:val="28"/>
        </w:rPr>
        <w:t xml:space="preserve">2、学校档案整理归档。</w:t>
      </w:r>
    </w:p>
    <w:p>
      <w:pPr>
        <w:ind w:left="0" w:right="0" w:firstLine="560"/>
        <w:spacing w:before="450" w:after="450" w:line="312" w:lineRule="auto"/>
      </w:pPr>
      <w:r>
        <w:rPr>
          <w:rFonts w:ascii="宋体" w:hAnsi="宋体" w:eastAsia="宋体" w:cs="宋体"/>
          <w:color w:val="000"/>
          <w:sz w:val="28"/>
          <w:szCs w:val="28"/>
        </w:rPr>
        <w:t xml:space="preserve">3、配合开展元旦文艺活动。</w:t>
      </w:r>
    </w:p>
    <w:p>
      <w:pPr>
        <w:ind w:left="0" w:right="0" w:firstLine="560"/>
        <w:spacing w:before="450" w:after="450" w:line="312" w:lineRule="auto"/>
      </w:pPr>
      <w:r>
        <w:rPr>
          <w:rFonts w:ascii="宋体" w:hAnsi="宋体" w:eastAsia="宋体" w:cs="宋体"/>
          <w:color w:val="000"/>
          <w:sz w:val="28"/>
          <w:szCs w:val="28"/>
        </w:rPr>
        <w:t xml:space="preserve">4、学校网站、广西教育统一平台信息更新、完善工作。</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1、沟通各处室，做好期末检查、总结准备工作。</w:t>
      </w:r>
    </w:p>
    <w:p>
      <w:pPr>
        <w:ind w:left="0" w:right="0" w:firstLine="560"/>
        <w:spacing w:before="450" w:after="450" w:line="312" w:lineRule="auto"/>
      </w:pPr>
      <w:r>
        <w:rPr>
          <w:rFonts w:ascii="宋体" w:hAnsi="宋体" w:eastAsia="宋体" w:cs="宋体"/>
          <w:color w:val="000"/>
          <w:sz w:val="28"/>
          <w:szCs w:val="28"/>
        </w:rPr>
        <w:t xml:space="preserve">2、配合学校做好期考迎考系列工作。</w:t>
      </w:r>
    </w:p>
    <w:p>
      <w:pPr>
        <w:ind w:left="0" w:right="0" w:firstLine="560"/>
        <w:spacing w:before="450" w:after="450" w:line="312" w:lineRule="auto"/>
      </w:pPr>
      <w:r>
        <w:rPr>
          <w:rFonts w:ascii="宋体" w:hAnsi="宋体" w:eastAsia="宋体" w:cs="宋体"/>
          <w:color w:val="000"/>
          <w:sz w:val="28"/>
          <w:szCs w:val="28"/>
        </w:rPr>
        <w:t xml:space="preserve">3、期末检查工作，督促各处室做好工作总结，收缴总结。</w:t>
      </w:r>
    </w:p>
    <w:p>
      <w:pPr>
        <w:ind w:left="0" w:right="0" w:firstLine="560"/>
        <w:spacing w:before="450" w:after="450" w:line="312" w:lineRule="auto"/>
      </w:pPr>
      <w:r>
        <w:rPr>
          <w:rFonts w:ascii="宋体" w:hAnsi="宋体" w:eastAsia="宋体" w:cs="宋体"/>
          <w:color w:val="000"/>
          <w:sz w:val="28"/>
          <w:szCs w:val="28"/>
        </w:rPr>
        <w:t xml:space="preserve">4、绩效奖励工资统计、核算、公布、分配工作。</w:t>
      </w:r>
    </w:p>
    <w:p>
      <w:pPr>
        <w:ind w:left="0" w:right="0" w:firstLine="560"/>
        <w:spacing w:before="450" w:after="450" w:line="312" w:lineRule="auto"/>
      </w:pPr>
      <w:r>
        <w:rPr>
          <w:rFonts w:ascii="宋体" w:hAnsi="宋体" w:eastAsia="宋体" w:cs="宋体"/>
          <w:color w:val="000"/>
          <w:sz w:val="28"/>
          <w:szCs w:val="28"/>
        </w:rPr>
        <w:t xml:space="preserve">5、教职工期末会议，布置处室、教师假期任务工作;制作学校假期工作行事历。</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有关行政办公室年度工作述职报告简短五</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在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 调配使用、维修维保、行车安全、违章处理、费用控制、车辆保管等方面进行了严格管理，并严格执行了派车审批制度和出车登记，达到了有效地使用车辆的目标。 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 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 公司工(公司新员工工作总结)会还在筹建中，办公室组织的文体活动相对较少。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有关行政办公室年度工作述职报告简短七</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首先感谢县人大会对我拟任县政府办公室主任职务的审议。这次根据工作需要，组织上对我的工作岗位进行了调整，我深知这是对我的莫大信任，既感到十分荣幸，也深感责任重大。我长期以来都在办公室工作，对办公室有着深厚的感情和充分的了解，我相信有各位领导的关心、支持和帮助，有政府办这样一支富有团队精神，能吃苦、勤工作的好队伍、好班子，我有决心和信心把办公室工作做好。今天，如果我的任职提名能获得通过，我将在县委、县政府的领导下，继续发扬办公室埋头苦干、无私奉献、高效服务的优良传统，认真学习，努力工作，抓好协调，搞好服务，不辜负组织的信任，不辜负县人大会的选择。</w:t>
      </w:r>
    </w:p>
    <w:p>
      <w:pPr>
        <w:ind w:left="0" w:right="0" w:firstLine="560"/>
        <w:spacing w:before="450" w:after="450" w:line="312" w:lineRule="auto"/>
      </w:pPr>
      <w:r>
        <w:rPr>
          <w:rFonts w:ascii="宋体" w:hAnsi="宋体" w:eastAsia="宋体" w:cs="宋体"/>
          <w:color w:val="000"/>
          <w:sz w:val="28"/>
          <w:szCs w:val="28"/>
        </w:rPr>
        <w:t xml:space="preserve">一、勤练内功，做一名业务精湛的秘书工作者。始终把加强学习放在突出位置，坚持在工作中学习，在学习中提高。一是在提高政治素养上下功夫。认真学习邓--理论、“三个代表”重要思想和党的xx大以来的重要精神，及时了解时事政治，进一步增强在工作中贯彻执行党的路线、方针、政策的自觉性和坚定性，牢固树立正确的人生观和价值观。二是在提高业务水平上下功夫。针对办公室工作的特点，重点加强对经济、金融、科技、法律以及行政管理、文秘等方面知识的学习，不断拓宽知识面，真心诚意地向同事学习，努力在办公室的规范化建设、文字综合表达、信息处理、督促检查、统筹协调等方面提高服务工作的层次和质量，使自己能尽快适应办公室主任角色。三是在提高实践能力上下功夫。充分利用随同领导下基层、入企业等机会，在搞好服务工作前提下，结合开展调查研究，充分了解和熟悉基层情况，努力提高自己实践工作能力，充分发挥参谋助手作用。</w:t>
      </w:r>
    </w:p>
    <w:p>
      <w:pPr>
        <w:ind w:left="0" w:right="0" w:firstLine="560"/>
        <w:spacing w:before="450" w:after="450" w:line="312" w:lineRule="auto"/>
      </w:pPr>
      <w:r>
        <w:rPr>
          <w:rFonts w:ascii="宋体" w:hAnsi="宋体" w:eastAsia="宋体" w:cs="宋体"/>
          <w:color w:val="000"/>
          <w:sz w:val="28"/>
          <w:szCs w:val="28"/>
        </w:rPr>
        <w:t xml:space="preserve">二、注重协调，做一名服务到位的勤务员。紧紧围绕着县委、县政府的中心工作，强化服务，充分发挥办公室整体作用，着重协调好政府本级关系，努力协调好政府与人大、政府与政协、政府与科局和乡镇以及政府办与县委办之间的关系，做到胸存大局、把握大局、维护大局、服从大局、服务大局，紧紧围绕政府中心工作主动服务，紧贴县政府的日常工作超前服务，瞄准政府的决策部署高效服务，尽职尽责、周密科学地推进政府各项工作顺利开展。同时，认真做好群众来信来访工作，对群众反映的热点难点问题，积极协调有关部门予以解决，妥善化解矛盾纠纷，努力树立政府窗口服务形象。</w:t>
      </w:r>
    </w:p>
    <w:p>
      <w:pPr>
        <w:ind w:left="0" w:right="0" w:firstLine="560"/>
        <w:spacing w:before="450" w:after="450" w:line="312" w:lineRule="auto"/>
      </w:pPr>
      <w:r>
        <w:rPr>
          <w:rFonts w:ascii="宋体" w:hAnsi="宋体" w:eastAsia="宋体" w:cs="宋体"/>
          <w:color w:val="000"/>
          <w:sz w:val="28"/>
          <w:szCs w:val="28"/>
        </w:rPr>
        <w:t xml:space="preserve">三、强化管理，做一名严明合格的班长。自学执行民主集中制原则，注重加强办公室的民主法制建设和作风建设以及员工的思想道德教育，严格政治业务学习和办文、办会、办事等办公室规章制度。带头学法用法，加强政府法制建设，对政府出台的文件的合法性和政策性严格把关，维护政府文件和政府政策的权威，努力建设一支懂法、依法、守法、团结、富有战斗力的队伍，促进依法行政水平不断提高。同时，积极参加人大举行的各项活动，认真执行人大通过的决议、决定，真诚接受人大及其会的监督，虚心听取人大代表的建议、批评和意见，欢迎和接受人大的检查、询问和评议等。</w:t>
      </w:r>
    </w:p>
    <w:p>
      <w:pPr>
        <w:ind w:left="0" w:right="0" w:firstLine="560"/>
        <w:spacing w:before="450" w:after="450" w:line="312" w:lineRule="auto"/>
      </w:pPr>
      <w:r>
        <w:rPr>
          <w:rFonts w:ascii="宋体" w:hAnsi="宋体" w:eastAsia="宋体" w:cs="宋体"/>
          <w:color w:val="000"/>
          <w:sz w:val="28"/>
          <w:szCs w:val="28"/>
        </w:rPr>
        <w:t xml:space="preserve">四、勤政廉洁，做一名作风过硬的共产党员。牢固树立全心全意为人民服务观念，认真执行党风廉政责任制，做到廉洁自律。同时，严格遵守国家的法律法规和党规党纪以及廉洁自律的各项规定，工作上坚持高标准严要求，做清廉从政的表率，树立廉洁奉公的形象，以自己的实际行动影响、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身上所肩负的责任重大，自己的知识、能力、水平离岗位的要求还有差距，但我一定会将把这次任命视作新的起点，作为新的契机，竭尽全力地努力工作。此次任命不论能否通过,我都将一如既往的努力工作,为经济发展、社会进步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2025-01-30T16:48:32+08:00</dcterms:created>
  <dcterms:modified xsi:type="dcterms:W3CDTF">2025-01-30T16:48:32+08:00</dcterms:modified>
</cp:coreProperties>
</file>

<file path=docProps/custom.xml><?xml version="1.0" encoding="utf-8"?>
<Properties xmlns="http://schemas.openxmlformats.org/officeDocument/2006/custom-properties" xmlns:vt="http://schemas.openxmlformats.org/officeDocument/2006/docPropsVTypes"/>
</file>