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有关客服试用期转正述职报告范本(三篇)</w:t>
      </w:r>
      <w:bookmarkEnd w:id="1"/>
    </w:p>
    <w:p>
      <w:pPr>
        <w:jc w:val="center"/>
        <w:spacing w:before="0" w:after="450"/>
      </w:pPr>
      <w:r>
        <w:rPr>
          <w:rFonts w:ascii="Arial" w:hAnsi="Arial" w:eastAsia="Arial" w:cs="Arial"/>
          <w:color w:val="999999"/>
          <w:sz w:val="20"/>
          <w:szCs w:val="20"/>
        </w:rPr>
        <w:t xml:space="preserve">来源：网络  作者：尘埃落定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有关客服试用期转正述职报告范本一加入usfine已两个多月，但对于我来说，我成长了很多。从头开始学习我不完全熟悉的一种工作方式、工作内容、以及工作程序，让我更加全面的、系统的了解整个英文客服的工作流程和内容。两个月的工作，并非尽如人意，这些...</w:t>
      </w:r>
    </w:p>
    <w:p>
      <w:pPr>
        <w:ind w:left="0" w:right="0" w:firstLine="560"/>
        <w:spacing w:before="450" w:after="450" w:line="312" w:lineRule="auto"/>
      </w:pPr>
      <w:r>
        <w:rPr>
          <w:rFonts w:ascii="黑体" w:hAnsi="黑体" w:eastAsia="黑体" w:cs="黑体"/>
          <w:color w:val="000000"/>
          <w:sz w:val="36"/>
          <w:szCs w:val="36"/>
          <w:b w:val="1"/>
          <w:bCs w:val="1"/>
        </w:rPr>
        <w:t xml:space="preserve">有关客服试用期转正述职报告范本一</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amp;方^案范%文库-整理^&amp;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方案范文.库.整理~、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二、20xx年计划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usfine实现]方案-范文\'库.整理.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方案范文.库.整理~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有关客服试用期转正述职报告范本二</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半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 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半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客服转正工作总结客服转正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有关客服试用期转正述职报告范本三</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工作是环境、人员、制度流程的熟悉了解，通过学习，我熟悉了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物业服务中心的工作会更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2025-01-18T19:04:56+08:00</dcterms:created>
  <dcterms:modified xsi:type="dcterms:W3CDTF">2025-01-18T19:04:56+08:00</dcterms:modified>
</cp:coreProperties>
</file>

<file path=docProps/custom.xml><?xml version="1.0" encoding="utf-8"?>
<Properties xmlns="http://schemas.openxmlformats.org/officeDocument/2006/custom-properties" xmlns:vt="http://schemas.openxmlformats.org/officeDocument/2006/docPropsVTypes"/>
</file>