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有关党委领导班子述职述廉报告(七篇)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关党委领导班子述职述廉报告一为期五天的党员干部冬训班快要结束了。冬训年年搞，如何突破“老一套”，镇党委根据上级冬训工作的部署和要求，结合我镇实际，超前谋划安排，精心设计主题，不断创新形式，最终使广大党员干部吃上了一顿丰富多彩，有滋有味的“...</w:t>
      </w:r>
    </w:p>
    <w:p>
      <w:pPr>
        <w:ind w:left="0" w:right="0" w:firstLine="560"/>
        <w:spacing w:before="450" w:after="450" w:line="312" w:lineRule="auto"/>
      </w:pPr>
      <w:r>
        <w:rPr>
          <w:rFonts w:ascii="黑体" w:hAnsi="黑体" w:eastAsia="黑体" w:cs="黑体"/>
          <w:color w:val="000000"/>
          <w:sz w:val="36"/>
          <w:szCs w:val="36"/>
          <w:b w:val="1"/>
          <w:bCs w:val="1"/>
        </w:rPr>
        <w:t xml:space="preserve">有关党委领导班子述职述廉报告一</w:t>
      </w:r>
    </w:p>
    <w:p>
      <w:pPr>
        <w:ind w:left="0" w:right="0" w:firstLine="560"/>
        <w:spacing w:before="450" w:after="450" w:line="312" w:lineRule="auto"/>
      </w:pPr>
      <w:r>
        <w:rPr>
          <w:rFonts w:ascii="宋体" w:hAnsi="宋体" w:eastAsia="宋体" w:cs="宋体"/>
          <w:color w:val="000"/>
          <w:sz w:val="28"/>
          <w:szCs w:val="28"/>
        </w:rPr>
        <w:t xml:space="preserve">为期五天的党员干部冬训班快要结束了。冬训年年搞，如何突破“老一套”，镇党委根据上级冬训工作的部署和要求，结合我镇实际，超前谋划安排，精心设计主题，不断创新形式，最终使广大党员干部吃上了一顿丰富多彩，有滋有味的“营养大餐”，达到了预期效果。我把它归纳为“三点”。即：找准了“着力点”、激活了“兴奋点”、突出了“关键点”</w:t>
      </w:r>
    </w:p>
    <w:p>
      <w:pPr>
        <w:ind w:left="0" w:right="0" w:firstLine="560"/>
        <w:spacing w:before="450" w:after="450" w:line="312" w:lineRule="auto"/>
      </w:pPr>
      <w:r>
        <w:rPr>
          <w:rFonts w:ascii="宋体" w:hAnsi="宋体" w:eastAsia="宋体" w:cs="宋体"/>
          <w:color w:val="000"/>
          <w:sz w:val="28"/>
          <w:szCs w:val="28"/>
        </w:rPr>
        <w:t xml:space="preserve">一、找准“着力点”，精心设计主题，内容紧贴实际。</w:t>
      </w:r>
    </w:p>
    <w:p>
      <w:pPr>
        <w:ind w:left="0" w:right="0" w:firstLine="560"/>
        <w:spacing w:before="450" w:after="450" w:line="312" w:lineRule="auto"/>
      </w:pPr>
      <w:r>
        <w:rPr>
          <w:rFonts w:ascii="宋体" w:hAnsi="宋体" w:eastAsia="宋体" w:cs="宋体"/>
          <w:color w:val="000"/>
          <w:sz w:val="28"/>
          <w:szCs w:val="28"/>
        </w:rPr>
        <w:t xml:space="preserve">为使38年的冬训活动常训常新，训出特色，今年我镇与时俱进，努力创新冬训载体，找准“着力点”，确保冬训工作规范有序。</w:t>
      </w:r>
    </w:p>
    <w:p>
      <w:pPr>
        <w:ind w:left="0" w:right="0" w:firstLine="560"/>
        <w:spacing w:before="450" w:after="450" w:line="312" w:lineRule="auto"/>
      </w:pPr>
      <w:r>
        <w:rPr>
          <w:rFonts w:ascii="宋体" w:hAnsi="宋体" w:eastAsia="宋体" w:cs="宋体"/>
          <w:color w:val="000"/>
          <w:sz w:val="28"/>
          <w:szCs w:val="28"/>
        </w:rPr>
        <w:t xml:space="preserve">1、注重调研抓指导、把握新要求。为确保冬训工作的针对性和实效性。从去年12月中旬以来，我镇组织、宣传、纪监、党政办等部门负责人，由党委袁书记、成书记总牵头，深入村、单位开展冬训前期调研工作，调研的重点放在党员干部创业现状，群众生产生活需求，民生实事，群众在致富中需要解决的突出问题和党组织建设的薄弱环节等方面。通过调研，进一步明确了新形势下客观存在的各种新问题，新</w:t>
      </w:r>
    </w:p>
    <w:p>
      <w:pPr>
        <w:ind w:left="0" w:right="0" w:firstLine="560"/>
        <w:spacing w:before="450" w:after="450" w:line="312" w:lineRule="auto"/>
      </w:pPr>
      <w:r>
        <w:rPr>
          <w:rFonts w:ascii="宋体" w:hAnsi="宋体" w:eastAsia="宋体" w:cs="宋体"/>
          <w:color w:val="000"/>
          <w:sz w:val="28"/>
          <w:szCs w:val="28"/>
        </w:rPr>
        <w:t xml:space="preserve">矛盾和新需求。在此基础上，针对冬训的总体要求，指导全镇整个冬训工作的有序开展。</w:t>
      </w:r>
    </w:p>
    <w:p>
      <w:pPr>
        <w:ind w:left="0" w:right="0" w:firstLine="560"/>
        <w:spacing w:before="450" w:after="450" w:line="312" w:lineRule="auto"/>
      </w:pPr>
      <w:r>
        <w:rPr>
          <w:rFonts w:ascii="宋体" w:hAnsi="宋体" w:eastAsia="宋体" w:cs="宋体"/>
          <w:color w:val="000"/>
          <w:sz w:val="28"/>
          <w:szCs w:val="28"/>
        </w:rPr>
        <w:t xml:space="preserve">2、精心组织巧谋划、增强吸引力。在明确的目标指引下，镇党委加强对冬训工作的组织领导，围绕“学专题、创特色、务实效、增引力、催动力、激活力”的思路进行了精心谋划，镇党委先后召开了党政负责人参加的冬训议事会、各总支、支部书记参加的冬训预备会，对冬训工作进行了详细部署。成立了冬训工作领导小组，明确了驻村、单位联络员，随后召开了全镇党员干部冬训大会，镇党委袁书记在会上作了动员讲话。会上还下发了冬训工作实施意见。在党员干部参训参学的组织上，坚持宣传先行，借助横幅标语、广播喇叭、有线电视、政务村务宣传栏、远程教育网络等进行广泛宣传，针对部分党员在外务工的实际，各支部及时电话通知或信函通知，要求他们积极回村参加冬训。冬训期间，专门设立了参会幸运奖，每天散会前由各村支书上台，从参加主会场学习的党员干部中抽取20张入场券，并当场向参会幸运者颁发礼品，增强了吸引力。同时我们还通过电视回传系统“直播”;政府网站、社区教育网站、冬训简报三大平台 “转播”;录像视频“重播”等手段及时将领导讲课，冬训动态、冬训新事、冬训典型等，多角度、全方位传播到每位党员，覆盖到千家万户。在冬训内容上，除突出规定专题外，围绕发展实际和发展形势，开展了镇情村情分析宣讲。在活动形式上，注重寓教于乐，寓学于乐，融学习辅导，观摩展览，讨论研究，走访慰问，文体活动为一体，使党员干部冬训班由单一的“室内课堂”向室外讨论消化拓展延伸，让 “老课题”焕发“新魅力”，让全体党员干部既接受阳光，又接触地气。</w:t>
      </w:r>
    </w:p>
    <w:p>
      <w:pPr>
        <w:ind w:left="0" w:right="0" w:firstLine="560"/>
        <w:spacing w:before="450" w:after="450" w:line="312" w:lineRule="auto"/>
      </w:pPr>
      <w:r>
        <w:rPr>
          <w:rFonts w:ascii="宋体" w:hAnsi="宋体" w:eastAsia="宋体" w:cs="宋体"/>
          <w:color w:val="000"/>
          <w:sz w:val="28"/>
          <w:szCs w:val="28"/>
        </w:rPr>
        <w:t xml:space="preserve">3、理清思路明方向、紧扣主旋律。冬训期间，无论是规定动作，还是自选动作以及延伸动作，我们至始至终紧扣冬训目标和主题，突出一个“新”字：一是规定内容“新”。按照上级培训要求，我们紧扣“四个全面”战略布局、党的xx届五中全会精神、新《条例》、新《准则》等专题邀请市区理论专家、“靖江故事大王”进行集中教育培训，第一时间将党的最新理论成果传达到基层。二是自选内容“新”。在认真学习六个规定专题的基础上，我们根据本地经济、社会发展出现的最新情况，以问题为导向，开列学习清单,自主选择卫生健康知识、党风廉zd规、新农村建设、招商引资、项目建设等方面内容进行培训学习，进一步增强做好本职工作的能力。三是补充内容</w:t>
      </w:r>
    </w:p>
    <w:p>
      <w:pPr>
        <w:ind w:left="0" w:right="0" w:firstLine="560"/>
        <w:spacing w:before="450" w:after="450" w:line="312" w:lineRule="auto"/>
      </w:pPr>
      <w:r>
        <w:rPr>
          <w:rFonts w:ascii="宋体" w:hAnsi="宋体" w:eastAsia="宋体" w:cs="宋体"/>
          <w:color w:val="000"/>
          <w:sz w:val="28"/>
          <w:szCs w:val="28"/>
        </w:rPr>
        <w:t xml:space="preserve">“新”。冬训期间，专门以党委扩大会议的形式，认真总结过去、反思现在、展望未来。袁书记亲自授课，作了题为《抢抓机遇，奋力赶超，为全面开启“十三五”发展新征程，建设“强富美高”新淤溪而努力奋斗》专题报告。袁书记从五个方面认真总结了x年及“”期间取得的成绩和存在不足，对20xx年及“十三五”时期的发展思路、目标任务和措施办法做出了周密的部署和安排，以事析理、以事明理，让全体党员干部听得进、学得会、用得上，极大提高了冬训的影响力，收到意想不到的效果。</w:t>
      </w:r>
    </w:p>
    <w:p>
      <w:pPr>
        <w:ind w:left="0" w:right="0" w:firstLine="560"/>
        <w:spacing w:before="450" w:after="450" w:line="312" w:lineRule="auto"/>
      </w:pPr>
      <w:r>
        <w:rPr>
          <w:rFonts w:ascii="宋体" w:hAnsi="宋体" w:eastAsia="宋体" w:cs="宋体"/>
          <w:color w:val="000"/>
          <w:sz w:val="28"/>
          <w:szCs w:val="28"/>
        </w:rPr>
        <w:t xml:space="preserve">二、激活“兴奋点”，不断拓展形式，力求丰富载体。</w:t>
      </w:r>
    </w:p>
    <w:p>
      <w:pPr>
        <w:ind w:left="0" w:right="0" w:firstLine="560"/>
        <w:spacing w:before="450" w:after="450" w:line="312" w:lineRule="auto"/>
      </w:pPr>
      <w:r>
        <w:rPr>
          <w:rFonts w:ascii="宋体" w:hAnsi="宋体" w:eastAsia="宋体" w:cs="宋体"/>
          <w:color w:val="000"/>
          <w:sz w:val="28"/>
          <w:szCs w:val="28"/>
        </w:rPr>
        <w:t xml:space="preserve">冬训中，我们始终把凝聚力量，促进发展作为培训的导向之一，通过多种形式激活党员干部昂首阔步迈向“十三五”的“兴奋点”。</w:t>
      </w:r>
    </w:p>
    <w:p>
      <w:pPr>
        <w:ind w:left="0" w:right="0" w:firstLine="560"/>
        <w:spacing w:before="450" w:after="450" w:line="312" w:lineRule="auto"/>
      </w:pPr>
      <w:r>
        <w:rPr>
          <w:rFonts w:ascii="宋体" w:hAnsi="宋体" w:eastAsia="宋体" w:cs="宋体"/>
          <w:color w:val="000"/>
          <w:sz w:val="28"/>
          <w:szCs w:val="28"/>
        </w:rPr>
        <w:t xml:space="preserve">1、展示成就亮成果，感受大变化。将“”期间我镇社会经济、文化卫生、交通运输、科技进步等与人民群众衣食住行息息相关方面取得的成就和成果，通过图片展览，真实直观的展示在大家面前，广大党员干部通过看成就、议成果感受新变化，在心里引起了强烈的震撼和共鸣。里溪村85岁的老党员武明甲、72岁的王宝根克服行走不便的困难，每天坚持带着拐杖提前到会场参加冬训学习。两位老人表示，只要能走能行，即使到一百岁，也不能放弃冬训集中学习的机会。吉庄村老党员杨友发、张存林通过听报告、看展牌，感慨地说道：“过去整天呆在家里，不听不看不知道，今年冬训发现我们淤溪变化太大了，决心积极支持支部工作，按照袁书记讲的，为建设“强富美高”新淤溪，有一份热，发一份光。</w:t>
      </w:r>
    </w:p>
    <w:p>
      <w:pPr>
        <w:ind w:left="0" w:right="0" w:firstLine="560"/>
        <w:spacing w:before="450" w:after="450" w:line="312" w:lineRule="auto"/>
      </w:pPr>
      <w:r>
        <w:rPr>
          <w:rFonts w:ascii="宋体" w:hAnsi="宋体" w:eastAsia="宋体" w:cs="宋体"/>
          <w:color w:val="000"/>
          <w:sz w:val="28"/>
          <w:szCs w:val="28"/>
        </w:rPr>
        <w:t xml:space="preserve">2、认真学习深讨论，认清新形势。为提高冬训的深度</w:t>
      </w:r>
    </w:p>
    <w:p>
      <w:pPr>
        <w:ind w:left="0" w:right="0" w:firstLine="560"/>
        <w:spacing w:before="450" w:after="450" w:line="312" w:lineRule="auto"/>
      </w:pPr>
      <w:r>
        <w:rPr>
          <w:rFonts w:ascii="宋体" w:hAnsi="宋体" w:eastAsia="宋体" w:cs="宋体"/>
          <w:color w:val="000"/>
          <w:sz w:val="28"/>
          <w:szCs w:val="28"/>
        </w:rPr>
        <w:t xml:space="preserve">和广度，除党政领导讲,理论专家讲、故事大王讲、乡土人才讲、观看教育视频，自学五中全会《决定》辅导读本等手段外，镇冬训领导小组还紧密结合全镇发展实际，设计了具有代表性的12个讨论题，采取集中和分层、分点讨论相结合的办法，向各支部派驻了冬训工作指导员，组织大家深入进行讨论。镇农业助理、勤廉督导员王洪居自始自终到分工的淤溪村组织党员干部学习党的理论，帮助大家讨论消化冬训内容。靳潭村支部通过播放《党史纪事通鉴》录像视频，组织大家学习新《党章》，回顾党的历史，重温入党誓词，使全村党员干部坚定党的信念，牢记党的宗旨，更好地发挥党员先锋模范作用。杨庄村支部在冬训讨论中，对党中央新颁布的《中国共产党廉洁自律准则》和《中国共产党纪律处分条例》逐条讲解，让党员干部加深印象，全面理解。武庄村82岁的老党员王天山因脑中风，双腿瘫痪，靠轮椅走路，村领导考虑到老人的实际情况，要他留在家中，让其他年青党员上门补课，但王老执意不肯，上午在家打开电视听课，下午坚持到村部参加讨论。北桥村顾九斤、杨杰党员夫妇放弃商店经营，关门停业，每天准时参加冬训，在讨论中积极献计献策。靳潭村梁玉林、孔林晓党员夫妇，因孙子在泰州读书，为了不耽误冬训学习，每天早晚打的回乡坚持参加冬训。马庄村党员熊永军是名退伍军人，常年在泰州务工，听到冬训的消息后，放弃每天200多元的收入，主动向所在单位请假，回乡按时参加冬训。据统计，今年冬训参训率再创新高，达 76 %，比去年上升了4个百分点。</w:t>
      </w:r>
    </w:p>
    <w:p>
      <w:pPr>
        <w:ind w:left="0" w:right="0" w:firstLine="560"/>
        <w:spacing w:before="450" w:after="450" w:line="312" w:lineRule="auto"/>
      </w:pPr>
      <w:r>
        <w:rPr>
          <w:rFonts w:ascii="宋体" w:hAnsi="宋体" w:eastAsia="宋体" w:cs="宋体"/>
          <w:color w:val="000"/>
          <w:sz w:val="28"/>
          <w:szCs w:val="28"/>
        </w:rPr>
        <w:t xml:space="preserve">3、知行统一浓氛围，吹响冲锋号。通过冬训，我镇广大党员干部认清了形势、提高了认识、明确了目标、增强了信心，营造了一个凝心聚力谋发展、砥砺前行求突破、求真务实抓落实的浓厚氛围。</w:t>
      </w:r>
    </w:p>
    <w:p>
      <w:pPr>
        <w:ind w:left="0" w:right="0" w:firstLine="560"/>
        <w:spacing w:before="450" w:after="450" w:line="312" w:lineRule="auto"/>
      </w:pPr>
      <w:r>
        <w:rPr>
          <w:rFonts w:ascii="宋体" w:hAnsi="宋体" w:eastAsia="宋体" w:cs="宋体"/>
          <w:color w:val="000"/>
          <w:sz w:val="28"/>
          <w:szCs w:val="28"/>
        </w:rPr>
        <w:t xml:space="preserve">马庄小学、淤溪中学、淤溪小学党员干部教师在年末事多的情况下，坚持冬训学习与教学两不误，决心为全面提升教学质量再立新功。企服站支部党员围绕20xx年实现“1488”的目标，即全部工业纳税销售14亿元，园区总量8亿元，重点产业总量8亿元，力争做到招商引资再强化、办事程序再简化、服务工作再优化。农业服务公司支部的党员干部表示在全面小康社会建设进程中，充分发挥科技示范、科技引领、科技指导作用，努力把“金农”植保、“友农”农机、“新富源”水产等“金”字品牌擦得更亮，叫得更响。溪龙包装有限公司在目前生产订单接踵而至，工人们加班加点的情况下，保证节前不散心，节后出满勤，誓夺首季开门红。武庄村党员干部通过冬训，一致表示举全村之力，全力以赴支持在建的亿元光伏发电项目，力争3月份投产并网。三垛村党支部决心在新的一年里，狠抓作风建设，解决松散懈怠问题，甩掉落后帽子，各项工作力争前移明显。周庄村支部围绕生态美好家园建设，决心继续打好“三大战役”，一是村庄基础建设“攻坚战”。新建村庄河东、河西两个闸，亮化工程街头巷尾全覆盖，完成村庄北侧路道设施建设;二是农田配套工程“歼灭战”。改造好“五星圩”电动闸，建好格田东环、西环路;三是村庄环境长效管护“保卫战”。实行村监委会督查、各组网格员自查、村民互查，横向到边，纵向到底的管护措施，让“全国生态文化村”芳香韵味香飘万里，永葆魅力。</w:t>
      </w:r>
    </w:p>
    <w:p>
      <w:pPr>
        <w:ind w:left="0" w:right="0" w:firstLine="560"/>
        <w:spacing w:before="450" w:after="450" w:line="312" w:lineRule="auto"/>
      </w:pPr>
      <w:r>
        <w:rPr>
          <w:rFonts w:ascii="宋体" w:hAnsi="宋体" w:eastAsia="宋体" w:cs="宋体"/>
          <w:color w:val="000"/>
          <w:sz w:val="28"/>
          <w:szCs w:val="28"/>
        </w:rPr>
        <w:t xml:space="preserve">三、突出“关键点”，统筹各项工作，巧做结合文章</w:t>
      </w:r>
    </w:p>
    <w:p>
      <w:pPr>
        <w:ind w:left="0" w:right="0" w:firstLine="560"/>
        <w:spacing w:before="450" w:after="450" w:line="312" w:lineRule="auto"/>
      </w:pPr>
      <w:r>
        <w:rPr>
          <w:rFonts w:ascii="宋体" w:hAnsi="宋体" w:eastAsia="宋体" w:cs="宋体"/>
          <w:color w:val="000"/>
          <w:sz w:val="28"/>
          <w:szCs w:val="28"/>
        </w:rPr>
        <w:t xml:space="preserve">俗话说，“磨刀不误砍柴工”。为使今年冬训既能理清思想、又能明确目标举措，既能分析形势、认清不足，又能解决实际问题，我们着力突出“关键点”，统筹推进各项工作，在“结合”二字上做活做实，取得了明显成效。</w:t>
      </w:r>
    </w:p>
    <w:p>
      <w:pPr>
        <w:ind w:left="0" w:right="0" w:firstLine="560"/>
        <w:spacing w:before="450" w:after="450" w:line="312" w:lineRule="auto"/>
      </w:pPr>
      <w:r>
        <w:rPr>
          <w:rFonts w:ascii="宋体" w:hAnsi="宋体" w:eastAsia="宋体" w:cs="宋体"/>
          <w:color w:val="000"/>
          <w:sz w:val="28"/>
          <w:szCs w:val="28"/>
        </w:rPr>
        <w:t xml:space="preserve">1、广开言路纳建议，干群齐献策。组织全镇党员干部开展“我为淤溪发展献良策”活动，镇、村先后专门召开了党员干部座谈会，群众代表座谈会，对全镇的发展提建议、献良策，特别是对集镇建设、工业项目、高效现代农业和民生工程等方面，开门纳谏，让广大干群积极参与决策，投身经济建设，从而为科学谋划“十三五”及今年发展思路，推进发展举措提供了保证。冬训期间全镇48个支部共征集到发展良策100多条，破解发展难题20多件，为今年工作的顺利开展奠定了良好基础。</w:t>
      </w:r>
    </w:p>
    <w:p>
      <w:pPr>
        <w:ind w:left="0" w:right="0" w:firstLine="560"/>
        <w:spacing w:before="450" w:after="450" w:line="312" w:lineRule="auto"/>
      </w:pPr>
      <w:r>
        <w:rPr>
          <w:rFonts w:ascii="宋体" w:hAnsi="宋体" w:eastAsia="宋体" w:cs="宋体"/>
          <w:color w:val="000"/>
          <w:sz w:val="28"/>
          <w:szCs w:val="28"/>
        </w:rPr>
        <w:t xml:space="preserve">2、注重评议排差距，激励再奋进。注重把民主评议党</w:t>
      </w:r>
    </w:p>
    <w:p>
      <w:pPr>
        <w:ind w:left="0" w:right="0" w:firstLine="560"/>
        <w:spacing w:before="450" w:after="450" w:line="312" w:lineRule="auto"/>
      </w:pPr>
      <w:r>
        <w:rPr>
          <w:rFonts w:ascii="宋体" w:hAnsi="宋体" w:eastAsia="宋体" w:cs="宋体"/>
          <w:color w:val="000"/>
          <w:sz w:val="28"/>
          <w:szCs w:val="28"/>
        </w:rPr>
        <w:t xml:space="preserve">员、民主评议干部、征集20xx年民生项目和冬训工作有机结合起来，通过评议找差距、明不足、定方向、抓整改，激发全镇党员干部在创业和服务群众中不断进取的热情。冬训期间，15个村共征集到为民办实事项目近200件。淤溪村确定今年为民办好15件实事。靳潭村确定年内新增路灯320盏、改建公厕35座、新建2--3个停车场。甸夏、潘庄、马庄等村今年都确定了10件以上的靠实民生项目。</w:t>
      </w:r>
    </w:p>
    <w:p>
      <w:pPr>
        <w:ind w:left="0" w:right="0" w:firstLine="560"/>
        <w:spacing w:before="450" w:after="450" w:line="312" w:lineRule="auto"/>
      </w:pPr>
      <w:r>
        <w:rPr>
          <w:rFonts w:ascii="宋体" w:hAnsi="宋体" w:eastAsia="宋体" w:cs="宋体"/>
          <w:color w:val="000"/>
          <w:sz w:val="28"/>
          <w:szCs w:val="28"/>
        </w:rPr>
        <w:t xml:space="preserve">3、创新特色细构思，凝聚新动力。具体做到了“四个结合”。一是与评比表彰相结合。这当中，开展了“优秀党员”、“优秀保洁员”、“优秀职工”、 党员干部“双创一建”、“优秀农民经纪人”、“十星文明标兵户”、“淤溪好人”等推荐评比表彰活动，引导更多的人做好事、当好人，弘扬正能量。二是与爱心帮扶相结合。截止今天，镇“爱心驿站”共收到党员干部爱心捐款6.73万元。这期间涌现出不少感人的事件，北桥村60多岁的老党员吴川珍，身患重病，每年看病要花十多万元，村干部劝她不要捐款，但她毅然向“爱心驿站”捐了款。卞庄村老党员陆元文、三垛村老党员王秀珍、周庄村老党员韩井存以及南桥、孙庄等村的困难老党员、老干部都在“爱心驿站”暖冬行动中献出了爱心。“爱心驿站”收支情况将在“七一”纪念大会上公布。三是与村支书工作述职相结合。请15个村的支书上台 “摆雷台”、“擂战鼓”、“吹号角”，让他们“发展历程回头看，发展能力对比看，发展未来谋划看”。袁书记一个一个做点评，关键的地方“四两拨千斤”，使他们既红红脸、又出出汗，激发大家比学赶超的热情。四是与文艺演出相结合。从全镇15个村、30多支文艺宣传队中精心挑选出 12个节目集中汇报演出，为党员干部冬训班营造积极向上的氛围。</w:t>
      </w:r>
    </w:p>
    <w:p>
      <w:pPr>
        <w:ind w:left="0" w:right="0" w:firstLine="560"/>
        <w:spacing w:before="450" w:after="450" w:line="312" w:lineRule="auto"/>
      </w:pPr>
      <w:r>
        <w:rPr>
          <w:rFonts w:ascii="宋体" w:hAnsi="宋体" w:eastAsia="宋体" w:cs="宋体"/>
          <w:color w:val="000"/>
          <w:sz w:val="28"/>
          <w:szCs w:val="28"/>
        </w:rPr>
        <w:t xml:space="preserve">回顾今年冬训工作，我们在肯定成绩的同时，也应当清醒地看到，存在的一些不足之处。一是少数村参训党员干部的比率不高，参训率仅在50%左右，一些流动党员、年老体弱的党员干部还不能正常参加冬训，个别党员干部还因为一些特殊情况，而不能正常的、自始自终的参加冬训;二是少数支部学习讨论交流的气氛还不够浓烈。部分支部没有严格地按照冬训日程安排和要求，认真组织支部党员干部集中学习讨论授课内容，集中学、主动学、认真学的风气还不浓。三是冬训学习活动与促进当前工作还不够协调，没有妥善处理好冬训与工作的关系，没有利用冬训学习之机进一步加强支部党员干部的学习教育，统一思想，提升素质，没有把冬训与大干当前，谋划来年，促进发展紧密结合起来，就冬训搞冬训。</w:t>
      </w:r>
    </w:p>
    <w:p>
      <w:pPr>
        <w:ind w:left="0" w:right="0" w:firstLine="560"/>
        <w:spacing w:before="450" w:after="450" w:line="312" w:lineRule="auto"/>
      </w:pPr>
      <w:r>
        <w:rPr>
          <w:rFonts w:ascii="宋体" w:hAnsi="宋体" w:eastAsia="宋体" w:cs="宋体"/>
          <w:color w:val="000"/>
          <w:sz w:val="28"/>
          <w:szCs w:val="28"/>
        </w:rPr>
        <w:t xml:space="preserve">同志们，冬训工作没有终点，只有起点，党员干部培训教育没有最好，只有更好，我们要以这次冬训为契机，瞄准高目标，落实新举措，创造新业绩，努力实现各项工作常抓常新，活力充沛，动力勃发。</w:t>
      </w:r>
    </w:p>
    <w:p>
      <w:pPr>
        <w:ind w:left="0" w:right="0" w:firstLine="560"/>
        <w:spacing w:before="450" w:after="450" w:line="312" w:lineRule="auto"/>
      </w:pPr>
      <w:r>
        <w:rPr>
          <w:rFonts w:ascii="宋体" w:hAnsi="宋体" w:eastAsia="宋体" w:cs="宋体"/>
          <w:color w:val="000"/>
          <w:sz w:val="28"/>
          <w:szCs w:val="28"/>
        </w:rPr>
        <w:t xml:space="preserve">最后，我代表镇党委、政府恭祝全镇党员干部、全镇人民新年快乐、身体健康、工作顺利、合家欢乐!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有关党委领导班子述职述廉报告二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镇第x次党员代表大会经过认真的筹备，今天隆重开幕了。受区委委员会委托，我代表区委向大会的召开表示热烈的祝贺!向出席会议的各位代表和同志们表示亲切的问候!这次会议，我们将选举xx镇党委第x届领导班子。希望各位代表以饱满的政治热情和强烈的责任感，充分发扬民主，认真履行职责，圆满完成大会的各项议程，把这次会议开成民主、求实、团结、鼓劲的大会。</w:t>
      </w:r>
    </w:p>
    <w:p>
      <w:pPr>
        <w:ind w:left="0" w:right="0" w:firstLine="560"/>
        <w:spacing w:before="450" w:after="450" w:line="312" w:lineRule="auto"/>
      </w:pPr>
      <w:r>
        <w:rPr>
          <w:rFonts w:ascii="宋体" w:hAnsi="宋体" w:eastAsia="宋体" w:cs="宋体"/>
          <w:color w:val="000"/>
          <w:sz w:val="28"/>
          <w:szCs w:val="28"/>
        </w:rPr>
        <w:t xml:space="preserve">五年来，xx镇党委紧紧围绕全镇改革发展稳定大局，积极探索新形势下做好全镇各项工作的新途径，团结和带领广大党员干部群众，围绕建设文明、实力、和谐，推进全镇经济社会又好又快发展这一目标，紧跟时代步伐，发挥各自优势，开拓进取，顽强拼搏，为促进全镇经济发展和社会进步做出了积极贡献，取得了优异的成绩。实践证明，xx镇党委班子的工作是卓有成效的，广大党员干部队伍是有创造力、凝聚力和战斗力的优秀队伍。在此，我代表区委委员会向广大党代表、同志们表示衷心的感谢和崇高的敬意!对上届党委作出的努力表示诚挚的谢意!</w:t>
      </w:r>
    </w:p>
    <w:p>
      <w:pPr>
        <w:ind w:left="0" w:right="0" w:firstLine="560"/>
        <w:spacing w:before="450" w:after="450" w:line="312" w:lineRule="auto"/>
      </w:pPr>
      <w:r>
        <w:rPr>
          <w:rFonts w:ascii="宋体" w:hAnsi="宋体" w:eastAsia="宋体" w:cs="宋体"/>
          <w:color w:val="000"/>
          <w:sz w:val="28"/>
          <w:szCs w:val="28"/>
        </w:rPr>
        <w:t xml:space="preserve">当前，xx镇的发展已经站在一个新的历史起点上，作为湾里区经济社会发展的重要组成部分，承担着十分重要的职责。新一届党委班子要按照区委、区政府的战略部署，深入研究和把握“”发展规划和政策机遇，立足当前实际，科学谋划未来，凝聚和激发广大党员和干部群众干事创业的热情，切实把党的政治优势、组织优势和群众工作优势转变为全镇的发展优势，推动罗亭在新的起点上又好又快发展。</w:t>
      </w:r>
    </w:p>
    <w:p>
      <w:pPr>
        <w:ind w:left="0" w:right="0" w:firstLine="560"/>
        <w:spacing w:before="450" w:after="450" w:line="312" w:lineRule="auto"/>
      </w:pPr>
      <w:r>
        <w:rPr>
          <w:rFonts w:ascii="宋体" w:hAnsi="宋体" w:eastAsia="宋体" w:cs="宋体"/>
          <w:color w:val="000"/>
          <w:sz w:val="28"/>
          <w:szCs w:val="28"/>
        </w:rPr>
        <w:t xml:space="preserve">借此机会，我就开好这次党代会，讲三点意见:</w:t>
      </w:r>
    </w:p>
    <w:p>
      <w:pPr>
        <w:ind w:left="0" w:right="0" w:firstLine="560"/>
        <w:spacing w:before="450" w:after="450" w:line="312" w:lineRule="auto"/>
      </w:pPr>
      <w:r>
        <w:rPr>
          <w:rFonts w:ascii="宋体" w:hAnsi="宋体" w:eastAsia="宋体" w:cs="宋体"/>
          <w:color w:val="000"/>
          <w:sz w:val="28"/>
          <w:szCs w:val="28"/>
        </w:rPr>
        <w:t xml:space="preserve">一要认清形势。区委确定了“”时期全区经济社会发展的各项目标任务，即将产生的新一届党委肩负的任务十分艰巨，要完成好历史赋予的光荣使命，全镇上下特别是全体党员干部一定要坚持以邓小平理论为指导， 深入贯彻落实科学发展观，牢牢把握发展经济这个中心，抢抓机遇，用好机遇，加速经济的发展;一定要大力加强社会主义精神文明建设和民主法制建设，促进社会各项事业的和谐进步;一定要紧紧抓住领导班子建设这个关键，在加强党员干部思想建设、组织建设，特别是作风建设上再下功夫。</w:t>
      </w:r>
    </w:p>
    <w:p>
      <w:pPr>
        <w:ind w:left="0" w:right="0" w:firstLine="560"/>
        <w:spacing w:before="450" w:after="450" w:line="312" w:lineRule="auto"/>
      </w:pPr>
      <w:r>
        <w:rPr>
          <w:rFonts w:ascii="宋体" w:hAnsi="宋体" w:eastAsia="宋体" w:cs="宋体"/>
          <w:color w:val="000"/>
          <w:sz w:val="28"/>
          <w:szCs w:val="28"/>
        </w:rPr>
        <w:t xml:space="preserve">二要统一思想。20xx年是深入贯彻落实党的xx大和xx届五中全会精神的重要一年，既是实施””规划的开局之年，又是贯彻落实区委会议精神，建设和谐、生态湾里的关键之年。在这个重要时刻，召开这次大会更是事关到镇党委领导班子建设，事关到社会主义新农村建设，事关到全镇今后五年社会经济各项事业的发展，事关到我区””规划的全面实施，事关到全区的经济社会发展，事关到全区的社会和谐稳定。因此，全镇上下要真正把思想统一到区委的决策部署上来，统一到具体的行动上来。在座的各位代表要按照全区总体规划要求，紧密结合当地实际，充分发扬党内民主，积极建言献策，认真审查和确定今后一个时期全镇农业和农村工作的发展思路以及具体的落实办法和措施，推动全镇实现跨越发展。</w:t>
      </w:r>
    </w:p>
    <w:p>
      <w:pPr>
        <w:ind w:left="0" w:right="0" w:firstLine="560"/>
        <w:spacing w:before="450" w:after="450" w:line="312" w:lineRule="auto"/>
      </w:pPr>
      <w:r>
        <w:rPr>
          <w:rFonts w:ascii="宋体" w:hAnsi="宋体" w:eastAsia="宋体" w:cs="宋体"/>
          <w:color w:val="000"/>
          <w:sz w:val="28"/>
          <w:szCs w:val="28"/>
        </w:rPr>
        <w:t xml:space="preserve">三要严格纪律要求。纪律是执行路线的保证，也是开好这次党代会的保证。参加会议的全体人员必须严格坚持党性原则，自觉遵守党的纪律，做到讲政治、讲党性、讲大局，严格遵守大会各项纪律，共同努力完成这次会议的各项任务。区委希望各位代表要解放思想，实事求是，以高度的责任感和使命感，把发扬党内民主和实现组织意图结合起来，真正选出一个坚强有力的领导班子，通过这次换届选举，真正能选出政治上靠的住，工作上有本事，作风上过得硬，人民群众信得过的领导班子。</w:t>
      </w:r>
    </w:p>
    <w:p>
      <w:pPr>
        <w:ind w:left="0" w:right="0" w:firstLine="560"/>
        <w:spacing w:before="450" w:after="450" w:line="312" w:lineRule="auto"/>
      </w:pPr>
      <w:r>
        <w:rPr>
          <w:rFonts w:ascii="宋体" w:hAnsi="宋体" w:eastAsia="宋体" w:cs="宋体"/>
          <w:color w:val="000"/>
          <w:sz w:val="28"/>
          <w:szCs w:val="28"/>
        </w:rPr>
        <w:t xml:space="preserve">新一届乡党委领导班子即将产生，区委希望新一届领导班子，要继续发扬上一届领导班子勇于拼搏，努力奋斗，真抓实干的良好作风和精神，以科学发展观为指导，善于抢抓机遇，敢于开拓创新，讲党性、讲团结、顾大局，真正把自身磨练成为建设社会主义新农村，推进全乡各项事业快速发展的坚强领导集体。</w:t>
      </w:r>
    </w:p>
    <w:p>
      <w:pPr>
        <w:ind w:left="0" w:right="0" w:firstLine="560"/>
        <w:spacing w:before="450" w:after="450" w:line="312" w:lineRule="auto"/>
      </w:pPr>
      <w:r>
        <w:rPr>
          <w:rFonts w:ascii="宋体" w:hAnsi="宋体" w:eastAsia="宋体" w:cs="宋体"/>
          <w:color w:val="000"/>
          <w:sz w:val="28"/>
          <w:szCs w:val="28"/>
        </w:rPr>
        <w:t xml:space="preserve">各位代表、同志们，希望你们能积极发挥好党代表的桥梁和纽带作用，紧密团结在新一届党委的周围，大家一起同心同德、奋力拼搏、立足岗位、创先争优，为早日实现生产发展、生活宽裕、乡风文明、村容整洁的社会主义新农村而努力奋斗。区委相信，这次大会一定能够开成一个发扬民主、集思广益、群策群力的大会，开成一个解放思想、团结奋进、加快发展的大会!</w:t>
      </w:r>
    </w:p>
    <w:p>
      <w:pPr>
        <w:ind w:left="0" w:right="0" w:firstLine="560"/>
        <w:spacing w:before="450" w:after="450" w:line="312" w:lineRule="auto"/>
      </w:pPr>
      <w:r>
        <w:rPr>
          <w:rFonts w:ascii="宋体" w:hAnsi="宋体" w:eastAsia="宋体" w:cs="宋体"/>
          <w:color w:val="000"/>
          <w:sz w:val="28"/>
          <w:szCs w:val="28"/>
        </w:rPr>
        <w:t xml:space="preserve">最后，祝中共罗亭镇第四次党员代表大会圆满成功!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有关党委领导班子述职述廉报告三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根据集团公司党委研究的意见，我就党务 工作讲两个方面问题。</w:t>
      </w:r>
    </w:p>
    <w:p>
      <w:pPr>
        <w:ind w:left="0" w:right="0" w:firstLine="560"/>
        <w:spacing w:before="450" w:after="450" w:line="312" w:lineRule="auto"/>
      </w:pPr>
      <w:r>
        <w:rPr>
          <w:rFonts w:ascii="宋体" w:hAnsi="宋体" w:eastAsia="宋体" w:cs="宋体"/>
          <w:color w:val="000"/>
          <w:sz w:val="28"/>
          <w:szCs w:val="28"/>
        </w:rPr>
        <w:t xml:space="preserve">一、××年主要工作情况</w:t>
      </w:r>
    </w:p>
    <w:p>
      <w:pPr>
        <w:ind w:left="0" w:right="0" w:firstLine="560"/>
        <w:spacing w:before="450" w:after="450" w:line="312" w:lineRule="auto"/>
      </w:pPr>
      <w:r>
        <w:rPr>
          <w:rFonts w:ascii="宋体" w:hAnsi="宋体" w:eastAsia="宋体" w:cs="宋体"/>
          <w:color w:val="000"/>
          <w:sz w:val="28"/>
          <w:szCs w:val="28"/>
        </w:rPr>
        <w:t xml:space="preserve">即将过去的××年，是党务工作创新取得显著成效、企业实现历史性新跨越的一年。各级党 组织认真贯彻党的xx届四中、五中全会精神和上级党组织的重大工作部署，突出创业 发展和先进性 教育重点，努力工作，各方面都取得了新的变化。</w:t>
      </w:r>
    </w:p>
    <w:p>
      <w:pPr>
        <w:ind w:left="0" w:right="0" w:firstLine="560"/>
        <w:spacing w:before="450" w:after="450" w:line="312" w:lineRule="auto"/>
      </w:pPr>
      <w:r>
        <w:rPr>
          <w:rFonts w:ascii="宋体" w:hAnsi="宋体" w:eastAsia="宋体" w:cs="宋体"/>
          <w:color w:val="000"/>
          <w:sz w:val="28"/>
          <w:szCs w:val="28"/>
        </w:rPr>
        <w:t xml:space="preserve">(一)突出传导引领作用，党组织的 政治优势在创业发展中得到进一步发挥。按照造势助力、凝聚人心、把握方向、保证落实的总体要求，积极把政治优势转化为推动创业发展的动力。围绕年初确定的百亿目标，持续开展创业发展主题教育，月发布创业排行榜、季评选创业明星，形成谈百亿、想百亿、干百亿的浓厚氛围。开展非煤企业 经济规模登台阶上梯次和个单项工作创最佳劳动竞赛，激发了各单位竞相发展、争先进位的积极性。今年新增营业收入达万的单位个，过亿元的单位个，过亿、亿的单位各个。围绕落实总体战略，积极倡导、支持建设异地煤炭生产基地的创业行动，坚定广大干部职工办大矿、建基地的信心和决心。为保证劳务技术输出健康有序发展，强调坚持长线项目与短线项目相结合，以长线优势项目为主，收缩效益差、安全无保障的项目，做到有进有退，优进劣退。不断强化内稳外扩、做精煤炭、主辅分离等理念的宣传，有效地保证了企业重点工作的顺利推进。</w:t>
      </w:r>
    </w:p>
    <w:p>
      <w:pPr>
        <w:ind w:left="0" w:right="0" w:firstLine="560"/>
        <w:spacing w:before="450" w:after="450" w:line="312" w:lineRule="auto"/>
      </w:pPr>
      <w:r>
        <w:rPr>
          <w:rFonts w:ascii="宋体" w:hAnsi="宋体" w:eastAsia="宋体" w:cs="宋体"/>
          <w:color w:val="000"/>
          <w:sz w:val="28"/>
          <w:szCs w:val="28"/>
        </w:rPr>
        <w:t xml:space="preserve">(二)突出培育本质安全 文化，职工安全意识和技能得到新的提高。以“增强意识、规范行为、提高技能”为重点，推进本质安全文化建设。组织国务院《特别规定》和煤矿瓦斯治理 经验、煤矿工人安全知识两个五十条的学习贯彻，开展“三月通防安全教育月”、“六月安全生产月”活动，首创集团公司安全教育多媒体教材，精心编制了自救器使用演示、“三违”行为点评、伤亡家属现场访谈、品行习练示范等期总时长多分钟光盘，同步在全集团区队安全活动日播放。大力推广本质安全系统追问，举办各类“系统追问”会场次。组织制作安全趣味电视节目《安全总动员》，有万多名职工家属观看，增强了职工安全意识。开展前所未有的大规模职工安全品行习练和军训，全年举办期有人次受训，使职工从穿衣戴帽到行走、与会、候车、交接班等基本行为有了明显进步。编印了《‘三违’行为界定漫画》、《职工岗位操作规范丛书》和《职工安全手册》，其中《职工岗位操作规范丛书》已完成原煤系列大专业个分册万多字的编印工作。这些教育，形式新、感染力强、职工易于接受，是对提高安全教育效果的有益探索。</w:t>
      </w:r>
    </w:p>
    <w:p>
      <w:pPr>
        <w:ind w:left="0" w:right="0" w:firstLine="560"/>
        <w:spacing w:before="450" w:after="450" w:line="312" w:lineRule="auto"/>
      </w:pPr>
      <w:r>
        <w:rPr>
          <w:rFonts w:ascii="宋体" w:hAnsi="宋体" w:eastAsia="宋体" w:cs="宋体"/>
          <w:color w:val="000"/>
          <w:sz w:val="28"/>
          <w:szCs w:val="28"/>
        </w:rPr>
        <w:t xml:space="preserve">实施职工技能振兴 计划 ，完成高级工培训取证人、中级工培训取证人，培训鉴定工人技师近人，优化了职工队伍的技术等级结构。加大安全 管理人员培训力度，名安全专管 领导 干部、名非安全专管 领导 干部受训取证，分别占应培训取证数的和。开展职工安全普训和“三违”人员特训，重点进行下井须知、避灾路线、自救他救等必知必会知识的教育，培训总人数人次，培训规模在企业历史上也是前所未有的。开展了个工种人参加的《煤矿安全规程》知识统考，及格率达，提高了职工的技能水平和保安能力。</w:t>
      </w:r>
    </w:p>
    <w:p>
      <w:pPr>
        <w:ind w:left="0" w:right="0" w:firstLine="560"/>
        <w:spacing w:before="450" w:after="450" w:line="312" w:lineRule="auto"/>
      </w:pPr>
      <w:r>
        <w:rPr>
          <w:rFonts w:ascii="宋体" w:hAnsi="宋体" w:eastAsia="宋体" w:cs="宋体"/>
          <w:color w:val="000"/>
          <w:sz w:val="28"/>
          <w:szCs w:val="28"/>
        </w:rPr>
        <w:t xml:space="preserve">(三)突出“两为三提高”主题 实践活动，保持共产党员先进性教育取得显著成效。按照中央和省、市委的统一部署，开展了集团公司历史上教育时间最为集中、覆盖全体党员、触动力影响力最大、取得成效最为显著的保持共产党员先进性教育活动。各级党组织和广大党员按照“三高一争创”目标定位，围绕“两为三提高”实践活动主题，开展了思路明晰、特色鲜明、生动活泼、富有成效的系列教育。通过每一步骤的高起点、每一环节高标准，保证了整个教育活动的高质量。党员精神面貌发生明显而又深刻的变化。理想信念更加坚定，对先进性标准有了明确把握，组织纪律性明显加强，业务技能得到提升;密切了党群、干群关系，党员宗旨意识得到强化，集中解决了一批职工生活的历史欠账和突出问题，成为职工群众满意工程;强化了党组织建设，党的工作格局出现了行政领导同抓党建、党员踊跃投身党建、职工群众支持党建的可喜局面，规范了党组织活动制度，党内民主气氛更加浓厚;有力推动了创业发展，出现了新亮点，创出了新业绩，实现了“两促进”，受到了广泛好评，达到企业党组织、党员和职工三满意，得到了中央、省、市委巡视组、督导组的高度评价。</w:t>
      </w:r>
    </w:p>
    <w:p>
      <w:pPr>
        <w:ind w:left="0" w:right="0" w:firstLine="560"/>
        <w:spacing w:before="450" w:after="450" w:line="312" w:lineRule="auto"/>
      </w:pPr>
      <w:r>
        <w:rPr>
          <w:rFonts w:ascii="宋体" w:hAnsi="宋体" w:eastAsia="宋体" w:cs="宋体"/>
          <w:color w:val="000"/>
          <w:sz w:val="28"/>
          <w:szCs w:val="28"/>
        </w:rPr>
        <w:t xml:space="preserve">(四)突出工作创新，人才队伍和党风廉政建设取得新进展。围绕建设思想上与时俱进的领导人才队伍，推行中心组学习向中心组培训转变。在抓好政策法规学习的同时，加重领导能力、业务技能、管理前沿知识培训份量。先后对名副总以上领导干部、名支部书记进行了xx届四中全会精神轮训。组织多名领导人员参加与北大联办的高级经理人研修，多人次听取专家教授的矿井深部开采技术、煤化工知识、新领导力等 专题讲座，提高了各级管理干部学习的针对性和实用性。干部人事制度改革较往年力度加大。公开 竞聘 矿处级干部、集团公司机关和某某公司、某某项目部等管理人员名。组织对干部的年度考核，确定了名矿处级、机关部室名科级末位人员。调整交流矿处级干部人，解聘、免职、引咎 辞职人。组织名集团公司后备干部、名矿处级后备干部综合素质测试。全面推行首席技术职务制度，评聘首席工程师和首席助理名。出台人才管理相关规定，通过深入细致的思想工作，基本遏制了人才流失势头，人才回流多人。到全国多所高校招聘人才，引进高校毕业生人，急需紧缺专业人才引进量是去年的倍。</w:t>
      </w:r>
    </w:p>
    <w:p>
      <w:pPr>
        <w:ind w:left="0" w:right="0" w:firstLine="560"/>
        <w:spacing w:before="450" w:after="450" w:line="312" w:lineRule="auto"/>
      </w:pPr>
      <w:r>
        <w:rPr>
          <w:rFonts w:ascii="宋体" w:hAnsi="宋体" w:eastAsia="宋体" w:cs="宋体"/>
          <w:color w:val="000"/>
          <w:sz w:val="28"/>
          <w:szCs w:val="28"/>
        </w:rPr>
        <w:t xml:space="preserve">以创建本质廉洁型组织为目标，建立惩治和预防腐败体系。制定出台了《某某集团—年廉洁文化建设纲要》，选择个单位进行创建试点，建成了一批廉洁文化景观和阵地，廉洁文化建设成为今年纪检工作的一大特色。开展典型案件警示、 节日督廉、发放《廉洁从业手册》和《嘱廉信》，劲刮“节日廉政风暴”。副处级以上领导干部有人次拒收礼品礼金万元，多人次登记上交礼品礼金近万元。实行工作日午间禁酒，控制公款招待在时段上初见成效。认真清理领导干部投资入股煤矿问题积极纠正管理人员收受礼品礼金和购物券卡、基层区队克扣工资奖金、医疗单位“吃回扣”等不正之风。严肃查处违法违纪案件，全年立案件，查处违纪人员人。企业党风建设和反腐败工作在创新中取得新进展。</w:t>
      </w:r>
    </w:p>
    <w:p>
      <w:pPr>
        <w:ind w:left="0" w:right="0" w:firstLine="560"/>
        <w:spacing w:before="450" w:after="450" w:line="312" w:lineRule="auto"/>
      </w:pPr>
      <w:r>
        <w:rPr>
          <w:rFonts w:ascii="宋体" w:hAnsi="宋体" w:eastAsia="宋体" w:cs="宋体"/>
          <w:color w:val="000"/>
          <w:sz w:val="28"/>
          <w:szCs w:val="28"/>
        </w:rPr>
        <w:t xml:space="preserve">(五)突出创建工作，企业精神文明和政治文明取得新进步。加强星级文明创建和“三评选四争创”活动的过程控制，创建的空间与层次得到拓展和提升。初步构建了三级政工 网络信息运行架构，把“网上政工”与“网下政工”有机结合，推动了思想政治工作信息化、现代化。积极做好企业快速成长期的维稳工作，接待来访批人次，其中集访批人次。加大职工合理诉求的解决力度，启动上访老户信访听证程序，加强对重点人员政治敏感期的动态稳控，实现了“两会”期间赴宁进京的零登记目标。妥善处理了离退休教师要求提高待遇、 合同期满职工劳动关系终止、土塌赔偿等规模与影响较大的信访案件。加强 社会治安综合治理，受理治安案件起，查处起，拘留人;刑事案件立案起，查处起，抓获犯罪嫌疑人人，有力打击了违法犯罪行为。持续开展扶贫帮困、送温暖和爱心助学活动，走访慰问职工人次，发放救济金和物品万元，投入的资金和惠及的人数都是近几年最多的。创建学习型组织、争做知识型职工活动不断深入，集团公司入选全国十个优秀单位。某某矿殷春银、某某矿夏伯党、某某矿张伯平、某某矿鲁顺东等工作室带动了一大批职工参与科研攻关。精心培育创新文化、执行文化、创业文化、精益管理文化，提高了组织执行力和企业文化力。按照《企务公开管理手册》的要求，建立例会、反馈、纠偏、考核和督办制度，确定并实施个重点公开项目，今年九月省属企业企务公开现场会在集团公司召开。各级团组织开展了以“永远跟党走，三创争一流”为主题的增强团员意识教育活动，激发了团组织的活力。公司机关开展了争创“五型”机关、争当“五星”集体和个人活动，促进了机关作风的转变。集团公司党群系统获一批荣誉，被评为全国群众体育先进单位、全煤“十佳企业报”、“十佳企业电视台”等称号。统战、人武、普教、 计划 生育、离退休职工管理等部门为集团公司改革发展稳定也都作出了积极贡献。</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干部职工对企业重大改革改制举措的认识不够到位，紧迫感不强，三年打基础特别是改制转型的一些任务未能如期完成;辅业单位职工转变观念不够到位，走出去创业人数不多，等靠要思想依然没有大的改变;创新激活、留住和用好人才的机制不够，主体专业人才流失较严重，企业现有人才存量与创业发展的需求有较大差距;信访的集访批次较去年有较大幅度上升，维护矿区稳定的压力较大;部分领导干部艰苦奋斗精神有所淡化，铺张浪费之风有所抬头等等。这些问题应引起我们足够重视，也应成为今后我们改进工作的重点。</w:t>
      </w:r>
    </w:p>
    <w:p>
      <w:pPr>
        <w:ind w:left="0" w:right="0" w:firstLine="560"/>
        <w:spacing w:before="450" w:after="450" w:line="312" w:lineRule="auto"/>
      </w:pPr>
      <w:r>
        <w:rPr>
          <w:rFonts w:ascii="宋体" w:hAnsi="宋体" w:eastAsia="宋体" w:cs="宋体"/>
          <w:color w:val="000"/>
          <w:sz w:val="28"/>
          <w:szCs w:val="28"/>
        </w:rPr>
        <w:t xml:space="preserve">二、××年重点工作任务</w:t>
      </w:r>
    </w:p>
    <w:p>
      <w:pPr>
        <w:ind w:left="0" w:right="0" w:firstLine="560"/>
        <w:spacing w:before="450" w:after="450" w:line="312" w:lineRule="auto"/>
      </w:pPr>
      <w:r>
        <w:rPr>
          <w:rFonts w:ascii="宋体" w:hAnsi="宋体" w:eastAsia="宋体" w:cs="宋体"/>
          <w:color w:val="000"/>
          <w:sz w:val="28"/>
          <w:szCs w:val="28"/>
        </w:rPr>
        <w:t xml:space="preserve">当前和今后一个时期，煤炭工业正处在大建设、大发展、大整合的重要历史时期。××年既是“”规划实施的开局之年，也是集团公司提前实现第二个翻番、完成强企富民战略目标的关键一年。因此，做好明年工作，对企业未来发展具有重要的战略意义。各级党组织要把握竞争新态势，承载历史新使命，认真贯彻落实党的xx届五中全会、省委十届九次全会精神，以“三个代表”重要思想和科学发展观为指导，以企业安全、高效、持续、和谐发展为中心，以建设品牌职工队伍为重点，以提高企业竞争能力为目标，大力推进党的先进性建设，进一步发挥政治优势，为实现“”规划的良好开局提供有力的思想、组织和智力保证。</w:t>
      </w:r>
    </w:p>
    <w:p>
      <w:pPr>
        <w:ind w:left="0" w:right="0" w:firstLine="560"/>
        <w:spacing w:before="450" w:after="450" w:line="312" w:lineRule="auto"/>
      </w:pPr>
      <w:r>
        <w:rPr>
          <w:rFonts w:ascii="宋体" w:hAnsi="宋体" w:eastAsia="宋体" w:cs="宋体"/>
          <w:color w:val="000"/>
          <w:sz w:val="28"/>
          <w:szCs w:val="28"/>
        </w:rPr>
        <w:t xml:space="preserve">(一)努力提升“四种”境界，保证企业沿科学发展方向不懈奋进。</w:t>
      </w:r>
    </w:p>
    <w:p>
      <w:pPr>
        <w:ind w:left="0" w:right="0" w:firstLine="560"/>
        <w:spacing w:before="450" w:after="450" w:line="312" w:lineRule="auto"/>
      </w:pPr>
      <w:r>
        <w:rPr>
          <w:rFonts w:ascii="宋体" w:hAnsi="宋体" w:eastAsia="宋体" w:cs="宋体"/>
          <w:color w:val="000"/>
          <w:sz w:val="28"/>
          <w:szCs w:val="28"/>
        </w:rPr>
        <w:t xml:space="preserve">科学发展观强调，要以人为本、全面、协调、可持续发展。这是指导发展的世界观和方法论。对于处在快速上升期的企业来说，全面落实科学发展观，具有十分重要的理论和实践意义。针对我们目前增长质量的现状，要实现年亿元的目标，迫切需要转变增长观念，创新增长模式。经济发展上台阶，领导干部的思想境界要首先上台阶。</w:t>
      </w:r>
    </w:p>
    <w:p>
      <w:pPr>
        <w:ind w:left="0" w:right="0" w:firstLine="560"/>
        <w:spacing w:before="450" w:after="450" w:line="312" w:lineRule="auto"/>
      </w:pPr>
      <w:r>
        <w:rPr>
          <w:rFonts w:ascii="宋体" w:hAnsi="宋体" w:eastAsia="宋体" w:cs="宋体"/>
          <w:color w:val="000"/>
          <w:sz w:val="28"/>
          <w:szCs w:val="28"/>
        </w:rPr>
        <w:t xml:space="preserve">要有科学的发展境界。切实搞好发展中的战略和策略的协调，做到领导力量投放、资源分配、组织结构、执行计划、企业文化与战略相适应;切实搞好当期发展与持续发展的协调，当期发展要符合战略发展方向，战略发展要兼顾当期发展目标。要把有限资源集中投入到重点战略发展项目上，注重当期创业项目的质量和效益，防止大起大落。要勇于站在对事业负责的高度，及时调整不符合科学发展要求的决策和行为;切实搞好主业重点发展与辅业整体发展的协调，形成以市场化为原则的主业带辅业、辅业自主发展的新格局;切实搞好新老矿区的生产发展与全面繁荣进步的协调，要把衰老矿井资源接替和困难企业的出路问题摆上优先的位置抓紧解决。</w:t>
      </w:r>
    </w:p>
    <w:p>
      <w:pPr>
        <w:ind w:left="0" w:right="0" w:firstLine="560"/>
        <w:spacing w:before="450" w:after="450" w:line="312" w:lineRule="auto"/>
      </w:pPr>
      <w:r>
        <w:rPr>
          <w:rFonts w:ascii="宋体" w:hAnsi="宋体" w:eastAsia="宋体" w:cs="宋体"/>
          <w:color w:val="000"/>
          <w:sz w:val="28"/>
          <w:szCs w:val="28"/>
        </w:rPr>
        <w:t xml:space="preserve">要有追求集约增长的管理境界。正确处理好规模速度与质量效益的关系，优化产业和产品结构调整，延伸煤基产业链，做精煤炭产品。按照产业循环式组合、企业循环式生产、资源循环式利用的要求，发展循环经济。树立节约创造价值的理念，推动节约型企业创建，倡导节约型消费方式，坚决制止奢侈、攀比、浪费行为。制定中长期资本投入计划，坚持一手抓投资，一手抓融资，两手都要硬，加强投资监控，规避投资和经营风险。坚持安全发展，将安全作为第一目标追求，第一实绩考核，以安全决定生产，安全决定项目。积极推动本部与异地安全工作的均衡发展。</w:t>
      </w:r>
    </w:p>
    <w:p>
      <w:pPr>
        <w:ind w:left="0" w:right="0" w:firstLine="560"/>
        <w:spacing w:before="450" w:after="450" w:line="312" w:lineRule="auto"/>
      </w:pPr>
      <w:r>
        <w:rPr>
          <w:rFonts w:ascii="宋体" w:hAnsi="宋体" w:eastAsia="宋体" w:cs="宋体"/>
          <w:color w:val="000"/>
          <w:sz w:val="28"/>
          <w:szCs w:val="28"/>
        </w:rPr>
        <w:t xml:space="preserve">要有勇于突破的创新境界。增强依靠科技进步解放资源、保障安全、提高效率的意识，集中力量推动影响企业长远发展的重大技术课题攻关，奠定一、二项关键技术行业领先地位，提高核心竞争力。建立有利于推动自主创新的激励机制，端正学术风气，保证创新者合理分享研发成果，形成足够的创新动力。建立具有孵化功能的技术创新平台，形成产学研联合、上下互动的企业技术创新体系。推进信息化建设和 机械化智能化生产方式，促进科技成果转化为现实生产力，提高科技进步在企业增长中的贡献率，真正步入新型工业化道路。</w:t>
      </w:r>
    </w:p>
    <w:p>
      <w:pPr>
        <w:ind w:left="0" w:right="0" w:firstLine="560"/>
        <w:spacing w:before="450" w:after="450" w:line="312" w:lineRule="auto"/>
      </w:pPr>
      <w:r>
        <w:rPr>
          <w:rFonts w:ascii="宋体" w:hAnsi="宋体" w:eastAsia="宋体" w:cs="宋体"/>
          <w:color w:val="000"/>
          <w:sz w:val="28"/>
          <w:szCs w:val="28"/>
        </w:rPr>
        <w:t xml:space="preserve">要有协调共赢的和谐境界。牢固树立发展为了职工、发展依靠职工的理念，贯彻党的依靠方针，坚持强企与富民同步，职工与企业双赢。统筹好建设新项目与解决职工生活欠账老问题，加快宽裕型小康矿区建设。尊重职工权利，加强文化建设，搞好职工培训，创造成长机会，努力满足职工日益增长的文化生活和实现自我价值的需求，促进职工全面发展。</w:t>
      </w:r>
    </w:p>
    <w:p>
      <w:pPr>
        <w:ind w:left="0" w:right="0" w:firstLine="560"/>
        <w:spacing w:before="450" w:after="450" w:line="312" w:lineRule="auto"/>
      </w:pPr>
      <w:r>
        <w:rPr>
          <w:rFonts w:ascii="宋体" w:hAnsi="宋体" w:eastAsia="宋体" w:cs="宋体"/>
          <w:color w:val="000"/>
          <w:sz w:val="28"/>
          <w:szCs w:val="28"/>
        </w:rPr>
        <w:t xml:space="preserve">(二)积极应对行业竞争，打造品牌队伍。</w:t>
      </w:r>
    </w:p>
    <w:p>
      <w:pPr>
        <w:ind w:left="0" w:right="0" w:firstLine="560"/>
        <w:spacing w:before="450" w:after="450" w:line="312" w:lineRule="auto"/>
      </w:pPr>
      <w:r>
        <w:rPr>
          <w:rFonts w:ascii="宋体" w:hAnsi="宋体" w:eastAsia="宋体" w:cs="宋体"/>
          <w:color w:val="000"/>
          <w:sz w:val="28"/>
          <w:szCs w:val="28"/>
        </w:rPr>
        <w:t xml:space="preserve">以 职业道德好、业务技术精、执行能力强、拉得出、打得赢、不变质为目标，努力打造最具竞争力的品牌队伍。</w:t>
      </w:r>
    </w:p>
    <w:p>
      <w:pPr>
        <w:ind w:left="0" w:right="0" w:firstLine="560"/>
        <w:spacing w:before="450" w:after="450" w:line="312" w:lineRule="auto"/>
      </w:pPr>
      <w:r>
        <w:rPr>
          <w:rFonts w:ascii="宋体" w:hAnsi="宋体" w:eastAsia="宋体" w:cs="宋体"/>
          <w:color w:val="000"/>
          <w:sz w:val="28"/>
          <w:szCs w:val="28"/>
        </w:rPr>
        <w:t xml:space="preserve">按照规范操作和精准执行的要求，强化职工安全品行的养成教育。明年初，将对采掘、辅助和非安全专业管理干部进行为期三个月的安全知识集中教育活动。组织职 工学习《职工岗位操作规范》和《职工安全手册》，做到每日一题、每周一案、每月一课、每季一考， 考试成绩与效益奖挂钩。继续采取形象、直观、感染力强的现代安全教育形式，制作安全教育光盘，编发手机安全短信，提高安全教育即时性和效果。把所有宣传教育资源主要整合到安全教育上。统一安全教育制度，定期进行安全教育巡查和督导。以派遣工、异地管理人员和班组长为培训重点，派遣工要纳入正规安全培训，与其他职工同等培训考核，对不合格的坚决动态清退。采取来徐培训和就地培训相结合，把本部的安全理念和技术、制度等移植到异地单位。对班组长和要害工种实行强制性的脱产轮训。深化“三违”治理，下功夫矫正干部职工不规范甚至危险行为，有条件的矿井对人员流动大和生产作业场所试用电子安监。建立培训质量问责制，对教育质量问题进行追究。继续开展安全品行习练，推行职工公共行为规范，实施准军事化管理，培养职工良好的行为习惯。</w:t>
      </w:r>
    </w:p>
    <w:p>
      <w:pPr>
        <w:ind w:left="0" w:right="0" w:firstLine="560"/>
        <w:spacing w:before="450" w:after="450" w:line="312" w:lineRule="auto"/>
      </w:pPr>
      <w:r>
        <w:rPr>
          <w:rFonts w:ascii="宋体" w:hAnsi="宋体" w:eastAsia="宋体" w:cs="宋体"/>
          <w:color w:val="000"/>
          <w:sz w:val="28"/>
          <w:szCs w:val="28"/>
        </w:rPr>
        <w:t xml:space="preserve">推进职工技能振兴计划，建设高技能的工人队伍。随着事业的发展，企业对高技能工人的需求越来越大，各级领导干部要舍得在职工技能培训上花精力、花资金。按照递进考评模式，充分利用企业内外培训资源，发挥集团公司和基层单位两个积极性，举办中级工、高级工、技师晋升考培班，至少完成名技师考评任务。改进各工种岗位培训，多增加实际操作演示，提高动手解决问题能力。更新复训内容，促进工人知识和能力的递进提高。实行技工等级差别待遇政策，形成有力的促学机制。加大技术能手的培养力度，对荣获全国、省级技术能手称号的给予重奖。改进技术比武参与人员遴选方式，让更多的新人参与竞争、锻炼成长。深化学习型企业创建，重点向班组延伸，把创争目标落实到每个职工，建成一批学习型班组，命名表彰一批创争示范单位。各单位都要建成一到两个以创新、传授交流为主的学习室、创新室、实验室，为技术能手和技术工人提供学习创新平台，动员更多的工程技术人员参与进来。健全促进技术革新的激励机制，建立创新成果命名、 应用效益评估及提成奖励制度，让创新者得名得利。加强职教培训基地建设，满足日益增长的培训需求。</w:t>
      </w:r>
    </w:p>
    <w:p>
      <w:pPr>
        <w:ind w:left="0" w:right="0" w:firstLine="560"/>
        <w:spacing w:before="450" w:after="450" w:line="312" w:lineRule="auto"/>
      </w:pPr>
      <w:r>
        <w:rPr>
          <w:rFonts w:ascii="宋体" w:hAnsi="宋体" w:eastAsia="宋体" w:cs="宋体"/>
          <w:color w:val="000"/>
          <w:sz w:val="28"/>
          <w:szCs w:val="28"/>
        </w:rPr>
        <w:t xml:space="preserve">加快实施人才强企战略，努力构建满足创业发展和应对行业竞争的人才高地。认真分析人才的存量、结构和未来五年的人才需求预测，确定人才发展五年规划，保证创业发展有足够的人才支撑。实施人才快速成长工程，优化提升人才存量。要大规模分类培训各类专业人才。明年将举办高管人才和工程技术人才系列讲座，有选择地邀请国内知名专家和政府高层人员讲授前沿理论知识和政策资讯。根据研究课题，组织工程技术人员到科研院所和高校进行定向短期培训。组织包括异地在内的领导干部到江浙等发达地区学习先进经营管理经验。举办不同层次的专业培训班，更新专业人才知识。经营好现有人才资本，实施足够吸引人才向专家方向发展的分配激励政策，鼓励内部人才柔性流动、正向流动，保证集团公司按照发展需要统一配置人力资源。加快培养复合型领军人才，满足建设异地煤炭基地需求。将引才与引智结合起来，采取短期聘用、课题外包、技术创新项目联合攻关等形式，大量使用社会智力资源，建立 联系紧密的外部人才库。采取高于行业平均价格的待遇吸引企业急需专业的高校毕业生，以相对优厚待遇吸引异地创业单位省区和落后地区、困难单位的成熟人才，扩大人才增量。做好人才的思想工作，帮助设计职业生涯规划，为他们充分施展才华提供广阔的舞台。</w:t>
      </w:r>
    </w:p>
    <w:p>
      <w:pPr>
        <w:ind w:left="0" w:right="0" w:firstLine="560"/>
        <w:spacing w:before="450" w:after="450" w:line="312" w:lineRule="auto"/>
      </w:pPr>
      <w:r>
        <w:rPr>
          <w:rFonts w:ascii="宋体" w:hAnsi="宋体" w:eastAsia="宋体" w:cs="宋体"/>
          <w:color w:val="000"/>
          <w:sz w:val="28"/>
          <w:szCs w:val="28"/>
        </w:rPr>
        <w:t xml:space="preserve">(三)加强先进性长效机制建设，持续增进党的工作活力。</w:t>
      </w:r>
    </w:p>
    <w:p>
      <w:pPr>
        <w:ind w:left="0" w:right="0" w:firstLine="560"/>
        <w:spacing w:before="450" w:after="450" w:line="312" w:lineRule="auto"/>
      </w:pPr>
      <w:r>
        <w:rPr>
          <w:rFonts w:ascii="宋体" w:hAnsi="宋体" w:eastAsia="宋体" w:cs="宋体"/>
          <w:color w:val="000"/>
          <w:sz w:val="28"/>
          <w:szCs w:val="28"/>
        </w:rPr>
        <w:t xml:space="preserve">要把党建工作放在行业竞争的大 环境、战略发展的大格局来谋划，在改进中加强，在创新中提高，不断激发党的工作活力，努力把各级党组织建设成为贯彻“三个代表”重要思想和科学发展观的组织者、推动者、实践者。</w:t>
      </w:r>
    </w:p>
    <w:p>
      <w:pPr>
        <w:ind w:left="0" w:right="0" w:firstLine="560"/>
        <w:spacing w:before="450" w:after="450" w:line="312" w:lineRule="auto"/>
      </w:pPr>
      <w:r>
        <w:rPr>
          <w:rFonts w:ascii="宋体" w:hAnsi="宋体" w:eastAsia="宋体" w:cs="宋体"/>
          <w:color w:val="000"/>
          <w:sz w:val="28"/>
          <w:szCs w:val="28"/>
        </w:rPr>
        <w:t xml:space="preserve">要以建立先进性建设长效机制为重点，推动强基工程。认真 总结 先进性教育过程中的有效做法，在学习教育、党员管理、民主参与、联系群众等方面建立长效的管理和运行机制。要健全完善党员学习和活动制度。对学习和活动的时间、内容、记录进行统一规范，定期检查考核。按照高效、规范、弹性要求，建立党建工作信息化管理系统，加强党建文化建设，实现党员的分类管理、动态管理、科学管理、文化管理。完善调查研究、党员干部联系点、扶贫结对、党代表视察、征集群众意见、群众民主评议等制度，保证党员、干部与基层和群众在信息、感情等方面的零距离。按照先进性教育的要求，开好领导班子民主生活会和支部组织生活会。要组织开展先进性教育回头看活动，重点督导承诺为职工办的实事落实情况、先进性长效机制建设情况和落后党员帮教及处理工作。深入开展“五好”党支部、“三强”党支部书记创争活动，推进基层组织建设。坚持党建带工建、带团建，创新工会、共青团工作，充分发挥联系群众的桥粱和纽带作用。</w:t>
      </w:r>
    </w:p>
    <w:p>
      <w:pPr>
        <w:ind w:left="0" w:right="0" w:firstLine="560"/>
        <w:spacing w:before="450" w:after="450" w:line="312" w:lineRule="auto"/>
      </w:pPr>
      <w:r>
        <w:rPr>
          <w:rFonts w:ascii="宋体" w:hAnsi="宋体" w:eastAsia="宋体" w:cs="宋体"/>
          <w:color w:val="000"/>
          <w:sz w:val="28"/>
          <w:szCs w:val="28"/>
        </w:rPr>
        <w:t xml:space="preserve">要以增强创业、创新、创优能力和民主团结为重点，加强领导班子建设。除继续对领导干部进行高层次培训外，要开展“尽历史责任、促长远发展”的可持续发展主题教育，明年初将举办“可持续发展”论坛，交流各单位可持续发展思路和实施情况。在辅业单位开展“自立自强、走出去创业”主题教育，年底举办辅业单位总经理 述职 报告 会，听取年度转岗和 竞聘 报告 的落实情况。选择一批有发展前途的领导干部到异地创业锻炼，增强创业能力。以疏通下的出口为重点，推进干部人事制度改革，保持足够的创业干事动力。对连续两年被评为末位的，降职使用。实行更加严格的干部业绩考核制度。对于不在状态、长期没有明显业绩、“三创”能力不强的干部果断调整下来。加大轮岗交流力度，特别是机关与基层、条件好的单位与困难单位之间的交流。扩大干部公开选聘范围，给予优秀人才更多参与公平竞争的机会。要强化民主集中制意识。民主集中制是我们党的根本组织原则和领导制度，是党的事业保持旺盛活力的法宝。离开民主集中制，轻的闹不团结，严重的会导致思想混乱、组织涣散、事业受到损毁，个人犯错误。国有企业党员领导干部，必须按照集体领导、民主集中、个别酝酿、会议决定的原则，研究决定企业重大问题，妥善处理认识和工作上的意见分歧。善于集中班子的集体智慧，虚心听取各方面意见包括反对意见，防止因个人主观武断导致决策失误。班子成员之间要胸襟开阔，加强沟通，换位思考，做到相互尊重、相互理解、相互补台，自觉维护班子的团结和统一。执行民主集中制，是党员领导干部有党性、有境界、有素养的表现。要以开展“四好”、“双争”活动为载体，推动班子整体建设，提升班子整体效能。</w:t>
      </w:r>
    </w:p>
    <w:p>
      <w:pPr>
        <w:ind w:left="0" w:right="0" w:firstLine="560"/>
        <w:spacing w:before="450" w:after="450" w:line="312" w:lineRule="auto"/>
      </w:pPr>
      <w:r>
        <w:rPr>
          <w:rFonts w:ascii="宋体" w:hAnsi="宋体" w:eastAsia="宋体" w:cs="宋体"/>
          <w:color w:val="000"/>
          <w:sz w:val="28"/>
          <w:szCs w:val="28"/>
        </w:rPr>
        <w:t xml:space="preserve">要以提高廉洁从业能力为重点，推进本质廉洁型组织建设。按照系统教育、规范制度、深度监督的要求，完善惩治和预防腐败体系。围绕廉洁文化“进班子、进区队、进岗位、进家庭”四进目标，全面推进廉洁文化基地建设。坚持“两个务必”，使各级领导干部始终保持谦虚谨慎、不骄不躁、艰苦奋斗的作风。实行廉洁论证制度，纪检组织要主动对出台的制度进行廉洁论证，从源头上堵塞漏洞，提高制度的保廉能力。纪检干部要切实履行监督人职责，全过程参与物资招标采购、工程发包等重点经营环节，保证集团公司管理制度执行不走样。要加强对党政主要领导的监督，抓好年薪规定之外的收入、未经批准进修培训、借婚丧嫁娶敛财、公款招待等事项的监督检查，对领导干部安全履职、外购煤炭、职务消费、财务管理制度执行情况进行效能监察。加大案件查处力度，集中开展商业贿赂专项治理行动，严惩腐败分子。认真执行重大事项报告制度，普遍建立领导干部廉政档案，推行党务公开，确保企业党风建设和反腐败工作始终走在省属企业前列。</w:t>
      </w:r>
    </w:p>
    <w:p>
      <w:pPr>
        <w:ind w:left="0" w:right="0" w:firstLine="560"/>
        <w:spacing w:before="450" w:after="450" w:line="312" w:lineRule="auto"/>
      </w:pPr>
      <w:r>
        <w:rPr>
          <w:rFonts w:ascii="宋体" w:hAnsi="宋体" w:eastAsia="宋体" w:cs="宋体"/>
          <w:color w:val="000"/>
          <w:sz w:val="28"/>
          <w:szCs w:val="28"/>
        </w:rPr>
        <w:t xml:space="preserve">(四)坚持以人为本，推进和谐矿区建设。</w:t>
      </w:r>
    </w:p>
    <w:p>
      <w:pPr>
        <w:ind w:left="0" w:right="0" w:firstLine="560"/>
        <w:spacing w:before="450" w:after="450" w:line="312" w:lineRule="auto"/>
      </w:pPr>
      <w:r>
        <w:rPr>
          <w:rFonts w:ascii="宋体" w:hAnsi="宋体" w:eastAsia="宋体" w:cs="宋体"/>
          <w:color w:val="000"/>
          <w:sz w:val="28"/>
          <w:szCs w:val="28"/>
        </w:rPr>
        <w:t xml:space="preserve">和谐矿区是建设优强大集团的基础和保障。没有和谐稳定，什么事都干不成。加快和谐矿区建设，当前重点抓好以下三项工作。</w:t>
      </w:r>
    </w:p>
    <w:p>
      <w:pPr>
        <w:ind w:left="0" w:right="0" w:firstLine="560"/>
        <w:spacing w:before="450" w:after="450" w:line="312" w:lineRule="auto"/>
      </w:pPr>
      <w:r>
        <w:rPr>
          <w:rFonts w:ascii="宋体" w:hAnsi="宋体" w:eastAsia="宋体" w:cs="宋体"/>
          <w:color w:val="000"/>
          <w:sz w:val="28"/>
          <w:szCs w:val="28"/>
        </w:rPr>
        <w:t xml:space="preserve">第一，要深入开展形势任务教育，增强企业内聚力。密切关注企业效益好转引起的职工思想行为的新变化，及时开展好形势任务教育，让职工认识到，个人要富裕，企业发展是前提，必须处理好企业发展与提高收入和解决生活欠账的关系，期望值不能过高过急，树立长远利益分配观，理解和支持企业积累资金办大项目。大力宣传企业安全生产、经营管理、改革创新等重大工作部署，把广大职工凝聚到完成企业各项目标任务上来。加强先进思想、先进理念的宣传，突出抓好市场规则和市场意识教育，引导干部职工转变等靠要观念，通过开拓市场发展企业，解决存在的各种困难和问题。</w:t>
      </w:r>
    </w:p>
    <w:p>
      <w:pPr>
        <w:ind w:left="0" w:right="0" w:firstLine="560"/>
        <w:spacing w:before="450" w:after="450" w:line="312" w:lineRule="auto"/>
      </w:pPr>
      <w:r>
        <w:rPr>
          <w:rFonts w:ascii="宋体" w:hAnsi="宋体" w:eastAsia="宋体" w:cs="宋体"/>
          <w:color w:val="000"/>
          <w:sz w:val="28"/>
          <w:szCs w:val="28"/>
        </w:rPr>
        <w:t xml:space="preserve">第二，加快宽裕型小康矿区建设，让发展成果惠及职工群众。团结带领职工奔小康，是企业党组织的重要责任。要坚持宽裕型小康矿区建设的目标和进度不动摇，力争比徐州市提前两年达小康。在加快企业发展的同时，不断提高职工收入水平，按照积极主动和可承受性要求，加大对解决生活欠账的投入。要把解决职工住房问题当作大事来抓，通过建设经济适用房、增加购房补贴计划、搞好现有住房置换，加快职工住房由偏远小区向中心小区转移，由矿区向市区转移，力争用年左右的时间基本解决职工住房问题。加快矿区及工人村道路改造，解决行路难问题。以职工生活、学习和休闲娱乐场所为重点，推进文明创建，各单位都要建成一至二个文明示范小区，让职工在文明进步中真正得到实惠。要按照职工吃得上饭、看得起病、子女上得起学的最低要求，坚持预警知困、源头防困、帮扶解困、救济缓困、创业脱困的工作思路，帮助贫困职工脱贫致富。通过统筹大病职工医疗 保险、企业救济、社会捐助，减少个人大病负担比例，防止因病致贫。开展爱心助学，减免贫困职工子女学杂费，对贫困职工子女上大学进行特殊资助，保证贫困职工子女不因贫困辍学和失去深造的机会。要建立扶贫基金，帮助贫困职工 申请城市低保，为职工创造更多的就业机会，争取年脱贫率不低于。要加强平安矿区建设，严厉打击入室盗窃、抢劫等危及职工生活和财产安全的违法犯罪活动，加大技防投入，增强科技防卫能力，严防邪教和黑恶势力渗透，打造平安单位、平安小区、平安校园、平安馆舍，增强职工的安全感。广泛开展群众喜闻乐见的文体娱乐活动，丰富职工业余文化生活。</w:t>
      </w:r>
    </w:p>
    <w:p>
      <w:pPr>
        <w:ind w:left="0" w:right="0" w:firstLine="560"/>
        <w:spacing w:before="450" w:after="450" w:line="312" w:lineRule="auto"/>
      </w:pPr>
      <w:r>
        <w:rPr>
          <w:rFonts w:ascii="宋体" w:hAnsi="宋体" w:eastAsia="宋体" w:cs="宋体"/>
          <w:color w:val="000"/>
          <w:sz w:val="28"/>
          <w:szCs w:val="28"/>
        </w:rPr>
        <w:t xml:space="preserve">第三，搞好利益调节，化解各类矛盾。要尊重职工民主权利，落实职代会职权，对涉及职工切身利益的事项职代会要采用票决方式通过。解除劳动关系、调解劳动争议，必须依法进行，不得损害职工合法权益。最大限度地推进企务公开，让职工参与管理和监督，承担发展的责任和义务。要加强信访工作，落实“谁主管、谁负责”的信访责任制，建设上下联动、左右互动的大信访格局，综合运用教育、协商、调解、法律、经济等手段，妥善处理好人民内部矛盾。加强对职工的法制教育，构建法治企业。要增强思想政治工作意识，慎重决策涉及职工利益的问题，集中力量研究处理一批涉及职工切身利益的合理合法诉求。各级领导干部一定要树立群众利益无小事的观念，对职工充满深厚的感情，从小事做起，把职工的吃住医行、安危冷暖时刻挂在心上，真心实意为职工群众办实事、解忧愁，做职工的贴心人，赢得职工的信赖和拥护。</w:t>
      </w:r>
    </w:p>
    <w:p>
      <w:pPr>
        <w:ind w:left="0" w:right="0" w:firstLine="560"/>
        <w:spacing w:before="450" w:after="450" w:line="312" w:lineRule="auto"/>
      </w:pPr>
      <w:r>
        <w:rPr>
          <w:rFonts w:ascii="宋体" w:hAnsi="宋体" w:eastAsia="宋体" w:cs="宋体"/>
          <w:color w:val="000"/>
          <w:sz w:val="28"/>
          <w:szCs w:val="28"/>
        </w:rPr>
        <w:t xml:space="preserve">同志们，我们已站在百亿起点上开启了新的创业征程，让我们更加紧密团结起来，志存高远，充满激情，迎接新挑战，承载新使命，为早日建成极具创新力和竞争力的特大型能源企业集团而共同努力!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有关党委领导班子述职述廉报告四</w:t>
      </w:r>
    </w:p>
    <w:p>
      <w:pPr>
        <w:ind w:left="0" w:right="0" w:firstLine="560"/>
        <w:spacing w:before="450" w:after="450" w:line="312" w:lineRule="auto"/>
      </w:pPr>
      <w:r>
        <w:rPr>
          <w:rFonts w:ascii="宋体" w:hAnsi="宋体" w:eastAsia="宋体" w:cs="宋体"/>
          <w:color w:val="000"/>
          <w:sz w:val="28"/>
          <w:szCs w:val="28"/>
        </w:rPr>
        <w:t xml:space="preserve">县直属机关党委是党在县委直属机关的基层组织。20年来，在县委的直接领导下，县直属机关党委为把机关党的基层组织建设成为团结和带领群众进行改革和建设的战斗堡垒进行了不懈的努力，县直属机关党组织中先后涌现出一大批优秀党员、优秀党务工作者和先进党组织，县直属机关党委也被县委授予“先进党委”称号。</w:t>
      </w:r>
    </w:p>
    <w:p>
      <w:pPr>
        <w:ind w:left="0" w:right="0" w:firstLine="560"/>
        <w:spacing w:before="450" w:after="450" w:line="312" w:lineRule="auto"/>
      </w:pPr>
      <w:r>
        <w:rPr>
          <w:rFonts w:ascii="宋体" w:hAnsi="宋体" w:eastAsia="宋体" w:cs="宋体"/>
          <w:color w:val="000"/>
          <w:sz w:val="28"/>
          <w:szCs w:val="28"/>
        </w:rPr>
        <w:t xml:space="preserve">一、机关党委机构设置的演变</w:t>
      </w:r>
    </w:p>
    <w:p>
      <w:pPr>
        <w:ind w:left="0" w:right="0" w:firstLine="560"/>
        <w:spacing w:before="450" w:after="450" w:line="312" w:lineRule="auto"/>
      </w:pPr>
      <w:r>
        <w:rPr>
          <w:rFonts w:ascii="宋体" w:hAnsi="宋体" w:eastAsia="宋体" w:cs="宋体"/>
          <w:color w:val="000"/>
          <w:sz w:val="28"/>
          <w:szCs w:val="28"/>
        </w:rPr>
        <w:t xml:space="preserve">1983年3月，县直属机关党委成立，县委加强对直属机关党委的领导，先后由县委副书记、县委组织部长、副部长兼任党委书记。1995年12月，调任了专职党委书记。__年2月，成立了县直属机关纪律检查委员会，并于__年3月调任了纪委书记。现有党委委员9人。县直属机关党委成立20多年来，始终坚持党在社会主义初级阶段的基本路线，坚持“党要管党，从严治党”的方针，不断探索在新形势下加强机关党建的新路子，在探索中前进，在实践中提高，切实加强了机关党组织和党员队伍的建设。到__年底，县直属机关党委下属有11个党总支部93个党支部1181名党员，其中女性党员326名。党员队伍不断发展壮大，党员素质有了显著提高，机关作风也有了明显转变。</w:t>
      </w:r>
    </w:p>
    <w:p>
      <w:pPr>
        <w:ind w:left="0" w:right="0" w:firstLine="560"/>
        <w:spacing w:before="450" w:after="450" w:line="312" w:lineRule="auto"/>
      </w:pPr>
      <w:r>
        <w:rPr>
          <w:rFonts w:ascii="宋体" w:hAnsi="宋体" w:eastAsia="宋体" w:cs="宋体"/>
          <w:color w:val="000"/>
          <w:sz w:val="28"/>
          <w:szCs w:val="28"/>
        </w:rPr>
        <w:t xml:space="preserve">二、围绕基本路线，加强机关党建</w:t>
      </w:r>
    </w:p>
    <w:p>
      <w:pPr>
        <w:ind w:left="0" w:right="0" w:firstLine="560"/>
        <w:spacing w:before="450" w:after="450" w:line="312" w:lineRule="auto"/>
      </w:pPr>
      <w:r>
        <w:rPr>
          <w:rFonts w:ascii="宋体" w:hAnsi="宋体" w:eastAsia="宋体" w:cs="宋体"/>
          <w:color w:val="000"/>
          <w:sz w:val="28"/>
          <w:szCs w:val="28"/>
        </w:rPr>
        <w:t xml:space="preserve">20多年来，县直属机关党委紧紧围绕党的政治路线，按照党章规定的基层党组织的基本任务努力开展工作。</w:t>
      </w:r>
    </w:p>
    <w:p>
      <w:pPr>
        <w:ind w:left="0" w:right="0" w:firstLine="560"/>
        <w:spacing w:before="450" w:after="450" w:line="312" w:lineRule="auto"/>
      </w:pPr>
      <w:r>
        <w:rPr>
          <w:rFonts w:ascii="宋体" w:hAnsi="宋体" w:eastAsia="宋体" w:cs="宋体"/>
          <w:color w:val="000"/>
          <w:sz w:val="28"/>
          <w:szCs w:val="28"/>
        </w:rPr>
        <w:t xml:space="preserve">第一，认真组织党员学习，领会党的路线方针政策，并联系实际制定贯彻执行的具体措施和办法。党的十一届三中全会以来，党在新时期的基本路线是坚持“一个中心，两个基本点”，建设有中国特色的社会主义。县直属机关党委认真宣传并组织广大党员反复学习党的基本路线，注意领会其精神实质。明确了坚持党的基本路线不动摇，关键就是坚持以经济建设为中心不动摇。县直属机关各级党组织首先摆正了机关党的建设与经济建设的关系，牢固树立了以经济建设为中心的思想，并带领广大党员转变机关作风，从经济建设的需要和部门业务的特点出发，把机关党的建设同部门工作和经济工作有机地结合起来，自觉服从和服务于经济建设这个中心，有力地促进了部门工作的完成和全县经济建设的发展。</w:t>
      </w:r>
    </w:p>
    <w:p>
      <w:pPr>
        <w:ind w:left="0" w:right="0" w:firstLine="560"/>
        <w:spacing w:before="450" w:after="450" w:line="312" w:lineRule="auto"/>
      </w:pPr>
      <w:r>
        <w:rPr>
          <w:rFonts w:ascii="宋体" w:hAnsi="宋体" w:eastAsia="宋体" w:cs="宋体"/>
          <w:color w:val="000"/>
          <w:sz w:val="28"/>
          <w:szCs w:val="28"/>
        </w:rPr>
        <w:t xml:space="preserve">第二、加强机关党组织的自身建设。一是加强了制度建设。20多年来，先后建立和健全了党委工作责任制和“议事、表决”、民主生活会、“三会一课</w:t>
      </w:r>
    </w:p>
    <w:p>
      <w:pPr>
        <w:ind w:left="0" w:right="0" w:firstLine="560"/>
        <w:spacing w:before="450" w:after="450" w:line="312" w:lineRule="auto"/>
      </w:pPr>
      <w:r>
        <w:rPr>
          <w:rFonts w:ascii="宋体" w:hAnsi="宋体" w:eastAsia="宋体" w:cs="宋体"/>
          <w:color w:val="000"/>
          <w:sz w:val="28"/>
          <w:szCs w:val="28"/>
        </w:rPr>
        <w:t xml:space="preserve">”、民主评议、“双目标管理”、“创先争优”等各项制度，使党内生活逐步走上制度化、规范化的路子。二是加强了党的思想建设。多年坚持党员自费订阅《云南支部生活》，购买《党的xx大报告学习辅导百问》、《“三个代表”重要思想学习纲要》、《保持共产党员先进性教育读本》、《党员手册》和《邓小平同志建设有中国特色社会主义理论学习纲要》等书籍，加强理论武装工作。十分重视对党员进行“三基本”教育，落实“三会一课”制度，并经常采取办培训班、开展知识竞赛和学习考试等方式组织党员干部学习，提高党员政治理论素养。三是加强了组织建设。按照“坚持标准，保证质量，改善结构，慎重发展”的十六字方针，认真进行了组织发展工作，保证了党员的政治质量。及时选配好下属各支委班子，加强了机关党总支部、党支部的建设。四是开展批评与自我批评，整顿党的纪律，加强了机关的党风廉政建设。机关党委通过严格的组织生活，组织党员开展批评与自我批评，监督党员切实履行党员义务，监督党员干部认真执行党和国家的方针政策，坚决同各种违法违纪行为作斗争，严肃了党纪、端正了党风。五是在县级机关深入开展了“立党为公、执政为民”创先争优活动，努力实践“三个代表”重要思想，牢记全心全意为人民服务的宗旨，把机关基层党组织建设成为学习型组织、实干型集体、服务型队伍，党员成为顾全大局、爱岗敬业、开拓创新、服务群众、公道正派的先锋。六是广泛开展了远学英模、近学先进，争做孔繁森式的好党员、好干部的学习教育活动，教育党员树立正确的世界观和人生观，充分发挥了共产党员的先锋模范作用。七是全面实施“云岭先锋”工程和保持共产党员先进性教育活动，提高了党员素质，加强了党的基层组织建设，促进了各项工作的开展。</w:t>
      </w:r>
    </w:p>
    <w:p>
      <w:pPr>
        <w:ind w:left="0" w:right="0" w:firstLine="560"/>
        <w:spacing w:before="450" w:after="450" w:line="312" w:lineRule="auto"/>
      </w:pPr>
      <w:r>
        <w:rPr>
          <w:rFonts w:ascii="宋体" w:hAnsi="宋体" w:eastAsia="宋体" w:cs="宋体"/>
          <w:color w:val="000"/>
          <w:sz w:val="28"/>
          <w:szCs w:val="28"/>
        </w:rPr>
        <w:t xml:space="preserve">第三，密切联系群众，做好群众工作。县直属机关的党员干部，由于工作面对全县机关，同人民群众有着最广泛、最直接的联系。机关党组织把“一切为了群众，一切依靠群众”作为自己工作的出发点和归宿，服务基层、服务人民，不断改进机关党的工作。近年来，在严格党的组织生活的同时，还乘节庆日积极组织开展健康有益的文体活动，不仅活跃了机关业余文化生活，增进了机关职工之间团结、友谊和合作，也密切了党内外的干群关系，增强了机关党组织的吸引力和凝聚力，促进了机关党的建设、政治文明和精神文明建设。广大党员除了密切联系本单位的干部群众以外，还经常深入全县各地调查研究，了解群众情绪，倾听群众呼声，熟悉群众的工作和生活情况，掌握群众的愿望和要求，并结合本职工作为群众排忧解难。同时，积极向群众作好宣传，努力把党的路线方针政策和县委的主张变为全县人民的自觉行动，让广大群众心甘情愿地同我们一起来为振兴漾濞而努力奋斗。</w:t>
      </w:r>
    </w:p>
    <w:p>
      <w:pPr>
        <w:ind w:left="0" w:right="0" w:firstLine="560"/>
        <w:spacing w:before="450" w:after="450" w:line="312" w:lineRule="auto"/>
      </w:pPr>
      <w:r>
        <w:rPr>
          <w:rFonts w:ascii="宋体" w:hAnsi="宋体" w:eastAsia="宋体" w:cs="宋体"/>
          <w:color w:val="000"/>
          <w:sz w:val="28"/>
          <w:szCs w:val="28"/>
        </w:rPr>
        <w:t xml:space="preserve">三、坚持用邓小平理论和“三个代表”重要思想武装机关全体党员</w:t>
      </w:r>
    </w:p>
    <w:p>
      <w:pPr>
        <w:ind w:left="0" w:right="0" w:firstLine="560"/>
        <w:spacing w:before="450" w:after="450" w:line="312" w:lineRule="auto"/>
      </w:pPr>
      <w:r>
        <w:rPr>
          <w:rFonts w:ascii="宋体" w:hAnsi="宋体" w:eastAsia="宋体" w:cs="宋体"/>
          <w:color w:val="000"/>
          <w:sz w:val="28"/>
          <w:szCs w:val="28"/>
        </w:rPr>
        <w:t xml:space="preserve">为了把邓小平理论武装全党的战略任务落实到基层，针对机关党员干部的思想情况，始终把学习邓小平理论作为机关党的建设和党员教育的根本任务来抓。首先是结合国际形势的变化和我国改革开放的巨大成就，开展了形势任务教育，帮助党员认清形势、明确任务、把握大局，坚持为改革、发展和稳定服务;其次是结合学习邓小平同志南巡讲话，开展了党史和党建理论教育，帮助党员重温了中共党史，明确了新形势下共产党员的光荣责任;第三是中共xx大召开以后，在组织党员干部深入学习xx大报告、xx大党章的同时，还组织党员系统地学习了中宣部编写的《“三个代表”重要思想学习纲要》、《党的xx大报告学习辅导百问》。为了把机关学习建设有中国特色社会主义理论的活动不断引向深入，结合县级机关的实际，开展了学《党章》、学理论的“双学”活动，订购学习材料发给每个党员，经常收集学习情况，检查学习进度，并给予具体指导。近年来，请县委领导有针对性地给机关党员上党课，既有理论系统性，又紧密联系了漾濞的情况和机关干部的思想、工作实际，收到了较好的效果。</w:t>
      </w:r>
    </w:p>
    <w:p>
      <w:pPr>
        <w:ind w:left="0" w:right="0" w:firstLine="560"/>
        <w:spacing w:before="450" w:after="450" w:line="312" w:lineRule="auto"/>
      </w:pPr>
      <w:r>
        <w:rPr>
          <w:rFonts w:ascii="宋体" w:hAnsi="宋体" w:eastAsia="宋体" w:cs="宋体"/>
          <w:color w:val="000"/>
          <w:sz w:val="28"/>
          <w:szCs w:val="28"/>
        </w:rPr>
        <w:t xml:space="preserve">通过学习，县属机关的党员干部初步掌握了邓小平理论的基本观点和精神实质，明确了社会主义的本质和根本任务.</w:t>
      </w:r>
    </w:p>
    <w:p>
      <w:pPr>
        <w:ind w:left="0" w:right="0" w:firstLine="560"/>
        <w:spacing w:before="450" w:after="450" w:line="312" w:lineRule="auto"/>
      </w:pPr>
      <w:r>
        <w:rPr>
          <w:rFonts w:ascii="黑体" w:hAnsi="黑体" w:eastAsia="黑体" w:cs="黑体"/>
          <w:color w:val="000000"/>
          <w:sz w:val="36"/>
          <w:szCs w:val="36"/>
          <w:b w:val="1"/>
          <w:bCs w:val="1"/>
        </w:rPr>
        <w:t xml:space="preserve">有关党委领导班子述职述廉报告五</w:t>
      </w:r>
    </w:p>
    <w:p>
      <w:pPr>
        <w:ind w:left="0" w:right="0" w:firstLine="560"/>
        <w:spacing w:before="450" w:after="450" w:line="312" w:lineRule="auto"/>
      </w:pPr>
      <w:r>
        <w:rPr>
          <w:rFonts w:ascii="宋体" w:hAnsi="宋体" w:eastAsia="宋体" w:cs="宋体"/>
          <w:color w:val="000"/>
          <w:sz w:val="28"/>
          <w:szCs w:val="28"/>
        </w:rPr>
        <w:t xml:space="preserve">一、抓学习，锤炼党员党性修养。</w:t>
      </w:r>
    </w:p>
    <w:p>
      <w:pPr>
        <w:ind w:left="0" w:right="0" w:firstLine="560"/>
        <w:spacing w:before="450" w:after="450" w:line="312" w:lineRule="auto"/>
      </w:pPr>
      <w:r>
        <w:rPr>
          <w:rFonts w:ascii="宋体" w:hAnsi="宋体" w:eastAsia="宋体" w:cs="宋体"/>
          <w:color w:val="000"/>
          <w:sz w:val="28"/>
          <w:szCs w:val="28"/>
        </w:rPr>
        <w:t xml:space="preserve">1、落实思想政治学习制度。进一步完善思想政治学习制度，定期编印《党建学习》，以党委中心组学习带动全院党员干部、教职员工的思想政治理论学习。坚持集体学习与个人自学相合，日常学习与支部“三会一课”学习相合，各党总支组织开展多种形式的理论学习活动，推进学习型党组织建设。</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2、扎实开展专题教育活动。巩固“三严三实”专题教育成果，继续以“三严三实”为标尺，规范党员干部行为。组织开展“两学一做”(学党章党规、学系列讲话，做合格党员)专题教育活动。深入学习贯彻习近平***系列重要讲话精神，领会党的xx届五中全会丰富内涵和精神实质，用“创新、协调、绿色、开放、共享”五大发展理念武装头脑，提高党员干部党性修养。</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3、健全党员教育培训机制。根据《201x-201x年全国党员教育培训工作规划》要求，组织对党员、党员干部和党员发展对象的教育培训。指导党员干部的在岗、在线学习;邀请校外专家来院作专题辅导报告;开展主题读书活动，定期向党员、领导干部推荐学习书目，以读书活动为抓手，增强党员干部学习的主动性、针对性和实效性。</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4、加强党建工作理论研究。围绕“两学一做”学习教育，合学院党建难点问题、薄弱工作，确定“书记项目”和“党建育人”项目的选题，深入开展“书记项目”和“党建育人”项目课题研究，提高我院党建育人工作水平。组织开展民办高校党建论文征集与评选活动，拟出版我院党建专题论文集。</w:t>
      </w:r>
    </w:p>
    <w:p>
      <w:pPr>
        <w:ind w:left="0" w:right="0" w:firstLine="560"/>
        <w:spacing w:before="450" w:after="450" w:line="312" w:lineRule="auto"/>
      </w:pPr>
      <w:r>
        <w:rPr>
          <w:rFonts w:ascii="宋体" w:hAnsi="宋体" w:eastAsia="宋体" w:cs="宋体"/>
          <w:color w:val="000"/>
          <w:sz w:val="28"/>
          <w:szCs w:val="28"/>
        </w:rPr>
        <w:t xml:space="preserve">责任部门：党委办、党总支、学生工作部</w:t>
      </w:r>
    </w:p>
    <w:p>
      <w:pPr>
        <w:ind w:left="0" w:right="0" w:firstLine="560"/>
        <w:spacing w:before="450" w:after="450" w:line="312" w:lineRule="auto"/>
      </w:pPr>
      <w:r>
        <w:rPr>
          <w:rFonts w:ascii="宋体" w:hAnsi="宋体" w:eastAsia="宋体" w:cs="宋体"/>
          <w:color w:val="000"/>
          <w:sz w:val="28"/>
          <w:szCs w:val="28"/>
        </w:rPr>
        <w:t xml:space="preserve">二、抓基层，优化服务型支部。</w:t>
      </w:r>
    </w:p>
    <w:p>
      <w:pPr>
        <w:ind w:left="0" w:right="0" w:firstLine="560"/>
        <w:spacing w:before="450" w:after="450" w:line="312" w:lineRule="auto"/>
      </w:pPr>
      <w:r>
        <w:rPr>
          <w:rFonts w:ascii="宋体" w:hAnsi="宋体" w:eastAsia="宋体" w:cs="宋体"/>
          <w:color w:val="000"/>
          <w:sz w:val="28"/>
          <w:szCs w:val="28"/>
        </w:rPr>
        <w:t xml:space="preserve">5、落实管党治党责任。根据“党建责任清单”，认真履行党委书记党建第一责任人职责，发挥学院党委的政治核心作用。完善我院二级党总支书记党建工作述职评议考核机制，加大党建工作监督考核力度，落实党总支书记党建主业责任，发挥基层党支部的战斗保垒作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6、创建服务型党支部。根据省工委要求，深入开展服务型党支部创建活动。健全党建工作制度，规范党内组织生活，认真执行党内“三会一课”制度，认真开展批评和自我批评，提高民主生活会质量。继续做好薄弱党支部帮扶工作。创新组织活动形式和内容，丰富活动载体，增强党组织活动的吸引力，命名一批“基层服务型党支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7、严把发展党员质量关。坚持党员标准，严格入党程序，落实发展党员“三投票五公示一答辩三备案”制度。加大在优秀青年教师特别是学科带头人等高学历、高职称教师中发展党员力度，优化党员队伍构。切实做好团组织推优工作，加强对入党积极分子、发展对象及预备党员的培训教育，着力提高发展党员质量。</w:t>
      </w:r>
    </w:p>
    <w:p>
      <w:pPr>
        <w:ind w:left="0" w:right="0" w:firstLine="560"/>
        <w:spacing w:before="450" w:after="450" w:line="312" w:lineRule="auto"/>
      </w:pPr>
      <w:r>
        <w:rPr>
          <w:rFonts w:ascii="宋体" w:hAnsi="宋体" w:eastAsia="宋体" w:cs="宋体"/>
          <w:color w:val="000"/>
          <w:sz w:val="28"/>
          <w:szCs w:val="28"/>
        </w:rPr>
        <w:t xml:space="preserve">责任部门：党委办、党总支、团委</w:t>
      </w:r>
    </w:p>
    <w:p>
      <w:pPr>
        <w:ind w:left="0" w:right="0" w:firstLine="560"/>
        <w:spacing w:before="450" w:after="450" w:line="312" w:lineRule="auto"/>
      </w:pPr>
      <w:r>
        <w:rPr>
          <w:rFonts w:ascii="宋体" w:hAnsi="宋体" w:eastAsia="宋体" w:cs="宋体"/>
          <w:color w:val="000"/>
          <w:sz w:val="28"/>
          <w:szCs w:val="28"/>
        </w:rPr>
        <w:t xml:space="preserve">8、加强党务队伍建设。加大党务干部监督及考核力度，增强党务干部责任意识、担当意识，改进工作作风，提高执行力。健全党务工作者激励机制，有意识地培养一些素质高、能力强、有发展潜力的教工党支部和学生党支部书记，为学院快速发展培养好党政干部后备力量。</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9、开展创先争优活动。建立健全党建工作激励机制，调动党员干部工作主动性。认真开展201x年“七一”优秀党员、优秀党务工作者、先进党组织及服务型党支部的评选及庆“七一”活动，表彰一批优秀党员、优秀党务工作者和先进党组织，增强党员的荣誉感，发挥党员先锋带头作用。</w:t>
      </w:r>
    </w:p>
    <w:p>
      <w:pPr>
        <w:ind w:left="0" w:right="0" w:firstLine="560"/>
        <w:spacing w:before="450" w:after="450" w:line="312" w:lineRule="auto"/>
      </w:pPr>
      <w:r>
        <w:rPr>
          <w:rFonts w:ascii="宋体" w:hAnsi="宋体" w:eastAsia="宋体" w:cs="宋体"/>
          <w:color w:val="000"/>
          <w:sz w:val="28"/>
          <w:szCs w:val="28"/>
        </w:rPr>
        <w:t xml:space="preserve">责任部门：党委办、宣传与统战部</w:t>
      </w:r>
    </w:p>
    <w:p>
      <w:pPr>
        <w:ind w:left="0" w:right="0" w:firstLine="560"/>
        <w:spacing w:before="450" w:after="450" w:line="312" w:lineRule="auto"/>
      </w:pPr>
      <w:r>
        <w:rPr>
          <w:rFonts w:ascii="宋体" w:hAnsi="宋体" w:eastAsia="宋体" w:cs="宋体"/>
          <w:color w:val="000"/>
          <w:sz w:val="28"/>
          <w:szCs w:val="28"/>
        </w:rPr>
        <w:t xml:space="preserve">三、抓思政，落实立德树人任务。</w:t>
      </w:r>
    </w:p>
    <w:p>
      <w:pPr>
        <w:ind w:left="0" w:right="0" w:firstLine="560"/>
        <w:spacing w:before="450" w:after="450" w:line="312" w:lineRule="auto"/>
      </w:pPr>
      <w:r>
        <w:rPr>
          <w:rFonts w:ascii="宋体" w:hAnsi="宋体" w:eastAsia="宋体" w:cs="宋体"/>
          <w:color w:val="000"/>
          <w:sz w:val="28"/>
          <w:szCs w:val="28"/>
        </w:rPr>
        <w:t xml:space="preserve">10、着力推进师德师风建设。完善师德建设长效机制，深入开展师德师风教育活动，大力宣传学校师德先进的典型事迹。健全师德考评制度，将师德表现纳入教师年度考核、评聘和奖惩中。健全学术不端行为监督查处机制，实行师德一票否决制。开展师德标兵、师德先进个人评选表彰活动，增强教师教书育人的责任感与荣誉感。</w:t>
      </w:r>
    </w:p>
    <w:p>
      <w:pPr>
        <w:ind w:left="0" w:right="0" w:firstLine="560"/>
        <w:spacing w:before="450" w:after="450" w:line="312" w:lineRule="auto"/>
      </w:pPr>
      <w:r>
        <w:rPr>
          <w:rFonts w:ascii="宋体" w:hAnsi="宋体" w:eastAsia="宋体" w:cs="宋体"/>
          <w:color w:val="000"/>
          <w:sz w:val="28"/>
          <w:szCs w:val="28"/>
        </w:rPr>
        <w:t xml:space="preserve">责任部门：党委办、人事处</w:t>
      </w:r>
    </w:p>
    <w:p>
      <w:pPr>
        <w:ind w:left="0" w:right="0" w:firstLine="560"/>
        <w:spacing w:before="450" w:after="450" w:line="312" w:lineRule="auto"/>
      </w:pPr>
      <w:r>
        <w:rPr>
          <w:rFonts w:ascii="宋体" w:hAnsi="宋体" w:eastAsia="宋体" w:cs="宋体"/>
          <w:color w:val="000"/>
          <w:sz w:val="28"/>
          <w:szCs w:val="28"/>
        </w:rPr>
        <w:t xml:space="preserve">11、提升学生思政教育质量。继续深入实施党建育人项目，促进党建带动学生素质拓展、带动共青团团建设、带动学风建设、带动校园文化建设。开展好社会主义核心价值观教育、诚信教育、感恩教育、公民道德教育、心理健康教育、职业素质教育等。启动实施大学生思想政治教育质量提升工程，努力提高学生的思想政治素质。</w:t>
      </w:r>
    </w:p>
    <w:p>
      <w:pPr>
        <w:ind w:left="0" w:right="0" w:firstLine="560"/>
        <w:spacing w:before="450" w:after="450" w:line="312" w:lineRule="auto"/>
      </w:pPr>
      <w:r>
        <w:rPr>
          <w:rFonts w:ascii="宋体" w:hAnsi="宋体" w:eastAsia="宋体" w:cs="宋体"/>
          <w:color w:val="000"/>
          <w:sz w:val="28"/>
          <w:szCs w:val="28"/>
        </w:rPr>
        <w:t xml:space="preserve">责任部门：学生工作部、党总支、团委</w:t>
      </w:r>
    </w:p>
    <w:p>
      <w:pPr>
        <w:ind w:left="0" w:right="0" w:firstLine="560"/>
        <w:spacing w:before="450" w:after="450" w:line="312" w:lineRule="auto"/>
      </w:pPr>
      <w:r>
        <w:rPr>
          <w:rFonts w:ascii="宋体" w:hAnsi="宋体" w:eastAsia="宋体" w:cs="宋体"/>
          <w:color w:val="000"/>
          <w:sz w:val="28"/>
          <w:szCs w:val="28"/>
        </w:rPr>
        <w:t xml:space="preserve">12、牢牢掌握意识形态主导权。坚持书记、院长上第一堂思想政治理论课制度。加强宣传思想阵地建设，完善课堂教学、讲座、校园网络、校内刊物、教材、图书、学术会议、学生社团等管理制度。把握意识形态工作的领导权、话语权，维护学院政治安全和校园稳定。</w:t>
      </w:r>
    </w:p>
    <w:p>
      <w:pPr>
        <w:ind w:left="0" w:right="0" w:firstLine="560"/>
        <w:spacing w:before="450" w:after="450" w:line="312" w:lineRule="auto"/>
      </w:pPr>
      <w:r>
        <w:rPr>
          <w:rFonts w:ascii="宋体" w:hAnsi="宋体" w:eastAsia="宋体" w:cs="宋体"/>
          <w:color w:val="000"/>
          <w:sz w:val="28"/>
          <w:szCs w:val="28"/>
        </w:rPr>
        <w:t xml:space="preserve">责任部门：宣传与统战部、基础课部、学生工作部、团委</w:t>
      </w:r>
    </w:p>
    <w:p>
      <w:pPr>
        <w:ind w:left="0" w:right="0" w:firstLine="560"/>
        <w:spacing w:before="450" w:after="450" w:line="312" w:lineRule="auto"/>
      </w:pPr>
      <w:r>
        <w:rPr>
          <w:rFonts w:ascii="宋体" w:hAnsi="宋体" w:eastAsia="宋体" w:cs="宋体"/>
          <w:color w:val="000"/>
          <w:sz w:val="28"/>
          <w:szCs w:val="28"/>
        </w:rPr>
        <w:t xml:space="preserve">13、加强思政理论课程建设。落实教育部《马克思主义理论学科发展规划(20xx-20xx年)》，制订并实施我院思政课建设体系创新计划。成立思想政治理论课建设工作小组，做好迎接《高校思想政治理论课建设标准》专项督查和大学生思想政治教育工作测评工作。开展好“青马工程”培训，着力提升大学生党员、共青团员等青年群体的思想政治素质。</w:t>
      </w:r>
    </w:p>
    <w:p>
      <w:pPr>
        <w:ind w:left="0" w:right="0" w:firstLine="560"/>
        <w:spacing w:before="450" w:after="450" w:line="312" w:lineRule="auto"/>
      </w:pPr>
      <w:r>
        <w:rPr>
          <w:rFonts w:ascii="宋体" w:hAnsi="宋体" w:eastAsia="宋体" w:cs="宋体"/>
          <w:color w:val="000"/>
          <w:sz w:val="28"/>
          <w:szCs w:val="28"/>
        </w:rPr>
        <w:t xml:space="preserve">责任部门：基础课部、学生工作部、团委</w:t>
      </w:r>
    </w:p>
    <w:p>
      <w:pPr>
        <w:ind w:left="0" w:right="0" w:firstLine="560"/>
        <w:spacing w:before="450" w:after="450" w:line="312" w:lineRule="auto"/>
      </w:pPr>
      <w:r>
        <w:rPr>
          <w:rFonts w:ascii="宋体" w:hAnsi="宋体" w:eastAsia="宋体" w:cs="宋体"/>
          <w:color w:val="000"/>
          <w:sz w:val="28"/>
          <w:szCs w:val="28"/>
        </w:rPr>
        <w:t xml:space="preserve">四、抓党风，落实从严治党责任。</w:t>
      </w:r>
    </w:p>
    <w:p>
      <w:pPr>
        <w:ind w:left="0" w:right="0" w:firstLine="560"/>
        <w:spacing w:before="450" w:after="450" w:line="312" w:lineRule="auto"/>
      </w:pPr>
      <w:r>
        <w:rPr>
          <w:rFonts w:ascii="宋体" w:hAnsi="宋体" w:eastAsia="宋体" w:cs="宋体"/>
          <w:color w:val="000"/>
          <w:sz w:val="28"/>
          <w:szCs w:val="28"/>
        </w:rPr>
        <w:t xml:space="preserve">14、认真落实“两个责任”。一是落实党委主体责任。党委书记履行党风廉政建设主体责任，其他班子成员要履行好“一岗双责”，做到业务工作和纪律建设两手抓、两促进。二是落实纪委监督责任。纪委要更新观念，转职能、转方式、转作风，在全面从严治党中找准职责定位，创新执纪监督方式，强化监督执纪问责，把查处违纪行为作为履职的重点。</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15、深入开展党风廉政教育。继续践行“三严三实”，以开展“两学一做”专题教育活动为主线，认真贯彻落实廉洁自律准则和党纪处分条例，落实中央八项规定精神，坚持不懈反对“四风”，把党风廉政教育贯穿师德建设中，营造清正廉明的校园氛围，筑牢思想道德防线，提高拒腐防变能力。</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16、加强廉政风险防控工作。实行领导干部问责制，认真执行领导干部述职述廉述德、诫勉谈话、函询、质询等制度。推进权力阳光运行，坚持民主集中制，凡涉及“三重一大”的重要事项，必须经院务会议集体讨论作出决定，及时向纪委交换意见后，通过我院电子公文平台进行院务公开，接受教职工的民主监督，加强廉政风险的防控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17、加大纪律审查工作力度。严格落实“一案双查”，严肃查处违规违纪问题，促进领导干部廉洁自律和权力规范透明运行。加大纪律审查工作力度，综合运用谈话、问责等方式，实践好“四种形态”。进一步改善信访工作，加强信访监督，完善举报人和证人保护制度。建立健全案件分析报告制度，加强预防职务犯罪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五、抓宣传，抢占宣传舆论高地。</w:t>
      </w:r>
    </w:p>
    <w:p>
      <w:pPr>
        <w:ind w:left="0" w:right="0" w:firstLine="560"/>
        <w:spacing w:before="450" w:after="450" w:line="312" w:lineRule="auto"/>
      </w:pPr>
      <w:r>
        <w:rPr>
          <w:rFonts w:ascii="宋体" w:hAnsi="宋体" w:eastAsia="宋体" w:cs="宋体"/>
          <w:color w:val="000"/>
          <w:sz w:val="28"/>
          <w:szCs w:val="28"/>
        </w:rPr>
        <w:t xml:space="preserve">18、大抓党建舆论宣传。完善我院校报、板报、橱窗、网站、微信等自媒体建设，加强与校外媒体的沟通，主动与媒体打交道、交朋友，提升媒介素养。认真制定宣传方案，一手抓好正面宣传，营造良好的校园文化氛围;一手抓好热点回应，主动应对负面舆情，掌握学院舆论话语主动权。</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19、加强宣传队伍建设。建设一支由优秀学生干部和骨干青年教师组成的专业宣传队伍，通过多种形式组织的学习培训，使我院宣传队伍在政治方向、思想理论、业务员素质和工作作风方面得到进一步加强，为学院党建宣传工作提供强有力的保证。</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20、推进校园文化建设。继续开展校训征集与评选活动，强化校训文化宣传，铸造学院精神，发挥好文化育人功能。合学院实际，进一步多途径搭建社会实践平台，大力弘扬雷锋精神，广泛传播志愿服务理念，使志愿服务行动成为常态。</w:t>
      </w:r>
    </w:p>
    <w:p>
      <w:pPr>
        <w:ind w:left="0" w:right="0" w:firstLine="560"/>
        <w:spacing w:before="450" w:after="450" w:line="312" w:lineRule="auto"/>
      </w:pPr>
      <w:r>
        <w:rPr>
          <w:rFonts w:ascii="宋体" w:hAnsi="宋体" w:eastAsia="宋体" w:cs="宋体"/>
          <w:color w:val="000"/>
          <w:sz w:val="28"/>
          <w:szCs w:val="28"/>
        </w:rPr>
        <w:t xml:space="preserve">责任部门：宣传与统战部、党总支、团委</w:t>
      </w:r>
    </w:p>
    <w:p>
      <w:pPr>
        <w:ind w:left="0" w:right="0" w:firstLine="560"/>
        <w:spacing w:before="450" w:after="450" w:line="312" w:lineRule="auto"/>
      </w:pPr>
      <w:r>
        <w:rPr>
          <w:rFonts w:ascii="宋体" w:hAnsi="宋体" w:eastAsia="宋体" w:cs="宋体"/>
          <w:color w:val="000"/>
          <w:sz w:val="28"/>
          <w:szCs w:val="28"/>
        </w:rPr>
        <w:t xml:space="preserve">六、抓党群，促进学院和谐发展。</w:t>
      </w:r>
    </w:p>
    <w:p>
      <w:pPr>
        <w:ind w:left="0" w:right="0" w:firstLine="560"/>
        <w:spacing w:before="450" w:after="450" w:line="312" w:lineRule="auto"/>
      </w:pPr>
      <w:r>
        <w:rPr>
          <w:rFonts w:ascii="宋体" w:hAnsi="宋体" w:eastAsia="宋体" w:cs="宋体"/>
          <w:color w:val="000"/>
          <w:sz w:val="28"/>
          <w:szCs w:val="28"/>
        </w:rPr>
        <w:t xml:space="preserve">21、加强群团组织的领导。完善院长、书记接待日制度和领导干部联系党支部制度。指导共青团继续做好服务青年学生的工作，积极开展社会实践、文化艺术、科技创新、志愿服务等活动。发挥工会关心教工、服务教工、扶贫助弱、民主监督的重要作用。发挥关工委在学院发展中的积极作用。</w:t>
      </w:r>
    </w:p>
    <w:p>
      <w:pPr>
        <w:ind w:left="0" w:right="0" w:firstLine="560"/>
        <w:spacing w:before="450" w:after="450" w:line="312" w:lineRule="auto"/>
      </w:pPr>
      <w:r>
        <w:rPr>
          <w:rFonts w:ascii="宋体" w:hAnsi="宋体" w:eastAsia="宋体" w:cs="宋体"/>
          <w:color w:val="000"/>
          <w:sz w:val="28"/>
          <w:szCs w:val="28"/>
        </w:rPr>
        <w:t xml:space="preserve">责任部门：党委办、团委</w:t>
      </w:r>
    </w:p>
    <w:p>
      <w:pPr>
        <w:ind w:left="0" w:right="0" w:firstLine="560"/>
        <w:spacing w:before="450" w:after="450" w:line="312" w:lineRule="auto"/>
      </w:pPr>
      <w:r>
        <w:rPr>
          <w:rFonts w:ascii="宋体" w:hAnsi="宋体" w:eastAsia="宋体" w:cs="宋体"/>
          <w:color w:val="000"/>
          <w:sz w:val="28"/>
          <w:szCs w:val="28"/>
        </w:rPr>
        <w:t xml:space="preserve">22、发挥民主党派作用。加强与民主党派师生的联系，支持民主党派自身建设，建立健全民主党派、无党派代表人士参与学院民主管理与民主监督的工作机制。充分挖掘党外干部的潜力，凝聚民主党派和无党派人士的智慧和力量，调动其工作积极性，共同推动学院和谐发展。</w:t>
      </w:r>
    </w:p>
    <w:p>
      <w:pPr>
        <w:ind w:left="0" w:right="0" w:firstLine="560"/>
        <w:spacing w:before="450" w:after="450" w:line="312" w:lineRule="auto"/>
      </w:pPr>
      <w:r>
        <w:rPr>
          <w:rFonts w:ascii="黑体" w:hAnsi="黑体" w:eastAsia="黑体" w:cs="黑体"/>
          <w:color w:val="000000"/>
          <w:sz w:val="36"/>
          <w:szCs w:val="36"/>
          <w:b w:val="1"/>
          <w:bCs w:val="1"/>
        </w:rPr>
        <w:t xml:space="preserve">有关党委领导班子述职述廉报告六</w:t>
      </w:r>
    </w:p>
    <w:p>
      <w:pPr>
        <w:ind w:left="0" w:right="0" w:firstLine="560"/>
        <w:spacing w:before="450" w:after="450" w:line="312" w:lineRule="auto"/>
      </w:pPr>
      <w:r>
        <w:rPr>
          <w:rFonts w:ascii="宋体" w:hAnsi="宋体" w:eastAsia="宋体" w:cs="宋体"/>
          <w:color w:val="000"/>
          <w:sz w:val="28"/>
          <w:szCs w:val="28"/>
        </w:rPr>
        <w:t xml:space="preserve">一、学院党委书记主要工作职责</w:t>
      </w:r>
    </w:p>
    <w:p>
      <w:pPr>
        <w:ind w:left="0" w:right="0" w:firstLine="560"/>
        <w:spacing w:before="450" w:after="450" w:line="312" w:lineRule="auto"/>
      </w:pPr>
      <w:r>
        <w:rPr>
          <w:rFonts w:ascii="宋体" w:hAnsi="宋体" w:eastAsia="宋体" w:cs="宋体"/>
          <w:color w:val="000"/>
          <w:sz w:val="28"/>
          <w:szCs w:val="28"/>
        </w:rPr>
        <w:t xml:space="preserve">学院党委书记是学院党的委员会的主要负责人，按照学院党委工作职责范围，在校党委的领导下，主持学院党委全面工作，主要职责：</w:t>
      </w:r>
    </w:p>
    <w:p>
      <w:pPr>
        <w:ind w:left="0" w:right="0" w:firstLine="560"/>
        <w:spacing w:before="450" w:after="450" w:line="312" w:lineRule="auto"/>
      </w:pPr>
      <w:r>
        <w:rPr>
          <w:rFonts w:ascii="宋体" w:hAnsi="宋体" w:eastAsia="宋体" w:cs="宋体"/>
          <w:color w:val="000"/>
          <w:sz w:val="28"/>
          <w:szCs w:val="28"/>
        </w:rPr>
        <w:t xml:space="preserve">1.负责贯彻落实党的路线、方针、政策和学校党委的各项决议，完成学校党政布置的各项任务和学院党委提出的各项任务;</w:t>
      </w:r>
    </w:p>
    <w:p>
      <w:pPr>
        <w:ind w:left="0" w:right="0" w:firstLine="560"/>
        <w:spacing w:before="450" w:after="450" w:line="312" w:lineRule="auto"/>
      </w:pPr>
      <w:r>
        <w:rPr>
          <w:rFonts w:ascii="宋体" w:hAnsi="宋体" w:eastAsia="宋体" w:cs="宋体"/>
          <w:color w:val="000"/>
          <w:sz w:val="28"/>
          <w:szCs w:val="28"/>
        </w:rPr>
        <w:t xml:space="preserve">2.经常与党委委员和同级行政负责人保持密切联系，交流情况，互相配合，支持他们的工作，协调学院内部党、政、工、团的关系，充分调动各方面的积极性;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3.负责主持召开学院党委、支部书记会议;将学院党委工作中的重大问题，及时提交学院党委会讨论决定;检查党委工作计划、决议的执行情况，了解执行中的问题和意见，按时向学院党委会和上级党组织报告工作;</w:t>
      </w:r>
    </w:p>
    <w:p>
      <w:pPr>
        <w:ind w:left="0" w:right="0" w:firstLine="560"/>
        <w:spacing w:before="450" w:after="450" w:line="312" w:lineRule="auto"/>
      </w:pPr>
      <w:r>
        <w:rPr>
          <w:rFonts w:ascii="宋体" w:hAnsi="宋体" w:eastAsia="宋体" w:cs="宋体"/>
          <w:color w:val="000"/>
          <w:sz w:val="28"/>
          <w:szCs w:val="28"/>
        </w:rPr>
        <w:t xml:space="preserve">4.了解掌握学院党员和群众的思想、工作、学习情况，发现问题及时解决，做好经常性的思想政治工作，把思想政治工作做到教学、科研和管理等具体工作中;</w:t>
      </w:r>
    </w:p>
    <w:p>
      <w:pPr>
        <w:ind w:left="0" w:right="0" w:firstLine="560"/>
        <w:spacing w:before="450" w:after="450" w:line="312" w:lineRule="auto"/>
      </w:pPr>
      <w:r>
        <w:rPr>
          <w:rFonts w:ascii="宋体" w:hAnsi="宋体" w:eastAsia="宋体" w:cs="宋体"/>
          <w:color w:val="000"/>
          <w:sz w:val="28"/>
          <w:szCs w:val="28"/>
        </w:rPr>
        <w:t xml:space="preserve">5.负责处理上级下发的文件，审核签发学院党委发出的各种文件;负责学院党委各类经费的使用审批;关心离退休人员的思想及生活;协同做好学院“三重一大”的相关工作;</w:t>
      </w:r>
    </w:p>
    <w:p>
      <w:pPr>
        <w:ind w:left="0" w:right="0" w:firstLine="560"/>
        <w:spacing w:before="450" w:after="450" w:line="312" w:lineRule="auto"/>
      </w:pPr>
      <w:r>
        <w:rPr>
          <w:rFonts w:ascii="宋体" w:hAnsi="宋体" w:eastAsia="宋体" w:cs="宋体"/>
          <w:color w:val="000"/>
          <w:sz w:val="28"/>
          <w:szCs w:val="28"/>
        </w:rPr>
        <w:t xml:space="preserve">6.抓好学院党委会和党委中心组学习，按时召开学院领导班子的民主生活会，积极开展批评与自我批评，加强团结，认真搞好党委会和领导班子的自身建设，充分发挥党委会和领导班子的集体领导作用;</w:t>
      </w:r>
    </w:p>
    <w:p>
      <w:pPr>
        <w:ind w:left="0" w:right="0" w:firstLine="560"/>
        <w:spacing w:before="450" w:after="450" w:line="312" w:lineRule="auto"/>
      </w:pPr>
      <w:r>
        <w:rPr>
          <w:rFonts w:ascii="宋体" w:hAnsi="宋体" w:eastAsia="宋体" w:cs="宋体"/>
          <w:color w:val="000"/>
          <w:sz w:val="28"/>
          <w:szCs w:val="28"/>
        </w:rPr>
        <w:t xml:space="preserve">7.抓好学院党风廉政建设和反腐败工作，认真落实两个责任;负责学院督察督办工作;</w:t>
      </w:r>
    </w:p>
    <w:p>
      <w:pPr>
        <w:ind w:left="0" w:right="0" w:firstLine="560"/>
        <w:spacing w:before="450" w:after="450" w:line="312" w:lineRule="auto"/>
      </w:pPr>
      <w:r>
        <w:rPr>
          <w:rFonts w:ascii="宋体" w:hAnsi="宋体" w:eastAsia="宋体" w:cs="宋体"/>
          <w:color w:val="000"/>
          <w:sz w:val="28"/>
          <w:szCs w:val="28"/>
        </w:rPr>
        <w:t xml:space="preserve">8.负责与行政负责人共同组织召开学院党政联席会议;完成上级领导交办的其他工作。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二、学院党委副书记主要工作职责</w:t>
      </w:r>
    </w:p>
    <w:p>
      <w:pPr>
        <w:ind w:left="0" w:right="0" w:firstLine="560"/>
        <w:spacing w:before="450" w:after="450" w:line="312" w:lineRule="auto"/>
      </w:pPr>
      <w:r>
        <w:rPr>
          <w:rFonts w:ascii="宋体" w:hAnsi="宋体" w:eastAsia="宋体" w:cs="宋体"/>
          <w:color w:val="000"/>
          <w:sz w:val="28"/>
          <w:szCs w:val="28"/>
        </w:rPr>
        <w:t xml:space="preserve">学院党委副书记按照学院党委会、党员大会决议，协助学院党委书记工作，其主要职责是：</w:t>
      </w:r>
    </w:p>
    <w:p>
      <w:pPr>
        <w:ind w:left="0" w:right="0" w:firstLine="560"/>
        <w:spacing w:before="450" w:after="450" w:line="312" w:lineRule="auto"/>
      </w:pPr>
      <w:r>
        <w:rPr>
          <w:rFonts w:ascii="宋体" w:hAnsi="宋体" w:eastAsia="宋体" w:cs="宋体"/>
          <w:color w:val="000"/>
          <w:sz w:val="28"/>
          <w:szCs w:val="28"/>
        </w:rPr>
        <w:t xml:space="preserve">1.在党委集体领导下，协助党委书记开展工作，党委书记因事外出时，主持党委的日常工作;</w:t>
      </w:r>
    </w:p>
    <w:p>
      <w:pPr>
        <w:ind w:left="0" w:right="0" w:firstLine="560"/>
        <w:spacing w:before="450" w:after="450" w:line="312" w:lineRule="auto"/>
      </w:pPr>
      <w:r>
        <w:rPr>
          <w:rFonts w:ascii="宋体" w:hAnsi="宋体" w:eastAsia="宋体" w:cs="宋体"/>
          <w:color w:val="000"/>
          <w:sz w:val="28"/>
          <w:szCs w:val="28"/>
        </w:rPr>
        <w:t xml:space="preserve">2.协助党委书记抓好学院党的思想建设、组织建设和作风建设，建立和完善党委民主生活会、中心组学习、情况通报等制度;</w:t>
      </w:r>
    </w:p>
    <w:p>
      <w:pPr>
        <w:ind w:left="0" w:right="0" w:firstLine="560"/>
        <w:spacing w:before="450" w:after="450" w:line="312" w:lineRule="auto"/>
      </w:pPr>
      <w:r>
        <w:rPr>
          <w:rFonts w:ascii="宋体" w:hAnsi="宋体" w:eastAsia="宋体" w:cs="宋体"/>
          <w:color w:val="000"/>
          <w:sz w:val="28"/>
          <w:szCs w:val="28"/>
        </w:rPr>
        <w:t xml:space="preserve">3.协助党委书记了解掌握学生的思想、生活和学习情况，发现问题及时解决，做经常性的思想政治工作，把思想政治工作融入到学生管理中;</w:t>
      </w:r>
    </w:p>
    <w:p>
      <w:pPr>
        <w:ind w:left="0" w:right="0" w:firstLine="560"/>
        <w:spacing w:before="450" w:after="450" w:line="312" w:lineRule="auto"/>
      </w:pPr>
      <w:r>
        <w:rPr>
          <w:rFonts w:ascii="宋体" w:hAnsi="宋体" w:eastAsia="宋体" w:cs="宋体"/>
          <w:color w:val="000"/>
          <w:sz w:val="28"/>
          <w:szCs w:val="28"/>
        </w:rPr>
        <w:t xml:space="preserve">4.负责组织和协调全院学生工作，制定学生工作计划，并及时检查实施情况，研究学生思想教育的方法。</w:t>
      </w:r>
    </w:p>
    <w:p>
      <w:pPr>
        <w:ind w:left="0" w:right="0" w:firstLine="560"/>
        <w:spacing w:before="450" w:after="450" w:line="312" w:lineRule="auto"/>
      </w:pPr>
      <w:r>
        <w:rPr>
          <w:rFonts w:ascii="宋体" w:hAnsi="宋体" w:eastAsia="宋体" w:cs="宋体"/>
          <w:color w:val="000"/>
          <w:sz w:val="28"/>
          <w:szCs w:val="28"/>
        </w:rPr>
        <w:t xml:space="preserve">5.负责建立健全学生工作制度，负责对学生的日常管理，认真做好奖励、处分、评优和学生综合测评等工作;</w:t>
      </w:r>
    </w:p>
    <w:p>
      <w:pPr>
        <w:ind w:left="0" w:right="0" w:firstLine="560"/>
        <w:spacing w:before="450" w:after="450" w:line="312" w:lineRule="auto"/>
      </w:pPr>
      <w:r>
        <w:rPr>
          <w:rFonts w:ascii="宋体" w:hAnsi="宋体" w:eastAsia="宋体" w:cs="宋体"/>
          <w:color w:val="000"/>
          <w:sz w:val="28"/>
          <w:szCs w:val="28"/>
        </w:rPr>
        <w:t xml:space="preserve">6.负责毕业生的就业指导、用人信息收集、人才市场的开拓、毕业信息的反馈和推荐免试研究生等工作;</w:t>
      </w:r>
    </w:p>
    <w:p>
      <w:pPr>
        <w:ind w:left="0" w:right="0" w:firstLine="560"/>
        <w:spacing w:before="450" w:after="450" w:line="312" w:lineRule="auto"/>
      </w:pPr>
      <w:r>
        <w:rPr>
          <w:rFonts w:ascii="宋体" w:hAnsi="宋体" w:eastAsia="宋体" w:cs="宋体"/>
          <w:color w:val="000"/>
          <w:sz w:val="28"/>
          <w:szCs w:val="28"/>
        </w:rPr>
        <w:t xml:space="preserve">7.抓好党员队伍教育、培训等工作，保障党员的民主权利，调动党员的积极性、主动性和创造性;</w:t>
      </w:r>
    </w:p>
    <w:p>
      <w:pPr>
        <w:ind w:left="0" w:right="0" w:firstLine="560"/>
        <w:spacing w:before="450" w:after="450" w:line="312" w:lineRule="auto"/>
      </w:pPr>
      <w:r>
        <w:rPr>
          <w:rFonts w:ascii="宋体" w:hAnsi="宋体" w:eastAsia="宋体" w:cs="宋体"/>
          <w:color w:val="000"/>
          <w:sz w:val="28"/>
          <w:szCs w:val="28"/>
        </w:rPr>
        <w:t xml:space="preserve">8.负责领导共青团、学生会工作，指导学生干部工作。负责抓好学生党、团思想建设和组织建设;</w:t>
      </w:r>
    </w:p>
    <w:p>
      <w:pPr>
        <w:ind w:left="0" w:right="0" w:firstLine="560"/>
        <w:spacing w:before="450" w:after="450" w:line="312" w:lineRule="auto"/>
      </w:pPr>
      <w:r>
        <w:rPr>
          <w:rFonts w:ascii="宋体" w:hAnsi="宋体" w:eastAsia="宋体" w:cs="宋体"/>
          <w:color w:val="000"/>
          <w:sz w:val="28"/>
          <w:szCs w:val="28"/>
        </w:rPr>
        <w:t xml:space="preserve">9.负责大学生综合素质、实践技能及创新能力的培养工作。完成上级领导及学院书记、院长交办的其它工作。</w:t>
      </w:r>
    </w:p>
    <w:p>
      <w:pPr>
        <w:ind w:left="0" w:right="0" w:firstLine="560"/>
        <w:spacing w:before="450" w:after="450" w:line="312" w:lineRule="auto"/>
      </w:pPr>
      <w:r>
        <w:rPr>
          <w:rFonts w:ascii="宋体" w:hAnsi="宋体" w:eastAsia="宋体" w:cs="宋体"/>
          <w:color w:val="000"/>
          <w:sz w:val="28"/>
          <w:szCs w:val="28"/>
        </w:rPr>
        <w:t xml:space="preserve">三、组织委员主要工作职责</w:t>
      </w:r>
    </w:p>
    <w:p>
      <w:pPr>
        <w:ind w:left="0" w:right="0" w:firstLine="560"/>
        <w:spacing w:before="450" w:after="450" w:line="312" w:lineRule="auto"/>
      </w:pPr>
      <w:r>
        <w:rPr>
          <w:rFonts w:ascii="宋体" w:hAnsi="宋体" w:eastAsia="宋体" w:cs="宋体"/>
          <w:color w:val="000"/>
          <w:sz w:val="28"/>
          <w:szCs w:val="28"/>
        </w:rPr>
        <w:t xml:space="preserve">学院党委会的组织委员是学院党委会中负责组织工作的成员，在党委的集体领导下开展工作。其主要职责是：</w:t>
      </w:r>
    </w:p>
    <w:p>
      <w:pPr>
        <w:ind w:left="0" w:right="0" w:firstLine="560"/>
        <w:spacing w:before="450" w:after="450" w:line="312" w:lineRule="auto"/>
      </w:pPr>
      <w:r>
        <w:rPr>
          <w:rFonts w:ascii="宋体" w:hAnsi="宋体" w:eastAsia="宋体" w:cs="宋体"/>
          <w:color w:val="000"/>
          <w:sz w:val="28"/>
          <w:szCs w:val="28"/>
        </w:rPr>
        <w:t xml:space="preserve">1.了解和掌握学院党委、所属党支部的组织状况，根据实际情况，提出党支部的划分和调整意见，检查和督促各党支部过好组织生活，并按党章规定，积极做好党支部和学院党委换届改选的准备工作;</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2.了解和掌握党员的思想状况，协助宣传委员、纪检委员对党员进行思想教育和党纪教育，搜集和整理党员的模范事迹，向党委会提出表扬和奖励建议;</w:t>
      </w:r>
    </w:p>
    <w:p>
      <w:pPr>
        <w:ind w:left="0" w:right="0" w:firstLine="560"/>
        <w:spacing w:before="450" w:after="450" w:line="312" w:lineRule="auto"/>
      </w:pPr>
      <w:r>
        <w:rPr>
          <w:rFonts w:ascii="宋体" w:hAnsi="宋体" w:eastAsia="宋体" w:cs="宋体"/>
          <w:color w:val="000"/>
          <w:sz w:val="28"/>
          <w:szCs w:val="28"/>
        </w:rPr>
        <w:t xml:space="preserve">3.正确掌握发展党员的工作方针政策，了解要求入党积极分子的情况，制订切实可行的发展党员的工作计划，检查支部积极分子培养考察工作落实情况，参与对发展对象的发展前审查和安排批准前谈话等。</w:t>
      </w:r>
    </w:p>
    <w:p>
      <w:pPr>
        <w:ind w:left="0" w:right="0" w:firstLine="560"/>
        <w:spacing w:before="450" w:after="450" w:line="312" w:lineRule="auto"/>
      </w:pPr>
      <w:r>
        <w:rPr>
          <w:rFonts w:ascii="宋体" w:hAnsi="宋体" w:eastAsia="宋体" w:cs="宋体"/>
          <w:color w:val="000"/>
          <w:sz w:val="28"/>
          <w:szCs w:val="28"/>
        </w:rPr>
        <w:t xml:space="preserve">4.拟定支部委员和党员培训计划、党员学期学习教育计划，组织党课，参与组织支部的学习培训，负责党员教育管理和支部建设，检查支部活动和支部党费收缴情况等;定期向党员公布党费收缴情况，并指导做好党员和党组织的统计工作;</w:t>
      </w:r>
    </w:p>
    <w:p>
      <w:pPr>
        <w:ind w:left="0" w:right="0" w:firstLine="560"/>
        <w:spacing w:before="450" w:after="450" w:line="312" w:lineRule="auto"/>
      </w:pPr>
      <w:r>
        <w:rPr>
          <w:rFonts w:ascii="宋体" w:hAnsi="宋体" w:eastAsia="宋体" w:cs="宋体"/>
          <w:color w:val="000"/>
          <w:sz w:val="28"/>
          <w:szCs w:val="28"/>
        </w:rPr>
        <w:t xml:space="preserve">5.协助做好学院分党校培训的日常教学和管理工作。</w:t>
      </w:r>
    </w:p>
    <w:p>
      <w:pPr>
        <w:ind w:left="0" w:right="0" w:firstLine="560"/>
        <w:spacing w:before="450" w:after="450" w:line="312" w:lineRule="auto"/>
      </w:pPr>
      <w:r>
        <w:rPr>
          <w:rFonts w:ascii="宋体" w:hAnsi="宋体" w:eastAsia="宋体" w:cs="宋体"/>
          <w:color w:val="000"/>
          <w:sz w:val="28"/>
          <w:szCs w:val="28"/>
        </w:rPr>
        <w:t xml:space="preserve">四、宣传委员主要工作职责</w:t>
      </w:r>
    </w:p>
    <w:p>
      <w:pPr>
        <w:ind w:left="0" w:right="0" w:firstLine="560"/>
        <w:spacing w:before="450" w:after="450" w:line="312" w:lineRule="auto"/>
      </w:pPr>
      <w:r>
        <w:rPr>
          <w:rFonts w:ascii="宋体" w:hAnsi="宋体" w:eastAsia="宋体" w:cs="宋体"/>
          <w:color w:val="000"/>
          <w:sz w:val="28"/>
          <w:szCs w:val="28"/>
        </w:rPr>
        <w:t xml:space="preserve">学院党委会的宣传委员是学院党委会中负责宣传工作的成员，在党委会的集体领导下，在上级党组织有关部门指导下开展工作。其主要职责是：</w:t>
      </w:r>
    </w:p>
    <w:p>
      <w:pPr>
        <w:ind w:left="0" w:right="0" w:firstLine="560"/>
        <w:spacing w:before="450" w:after="450" w:line="312" w:lineRule="auto"/>
      </w:pPr>
      <w:r>
        <w:rPr>
          <w:rFonts w:ascii="宋体" w:hAnsi="宋体" w:eastAsia="宋体" w:cs="宋体"/>
          <w:color w:val="000"/>
          <w:sz w:val="28"/>
          <w:szCs w:val="28"/>
        </w:rPr>
        <w:t xml:space="preserve">1.了解学院党内外的思想动态，提出宣传教育工作的意见，拟定和提出学院理论学习计划和建议，并组织实施;</w:t>
      </w:r>
    </w:p>
    <w:p>
      <w:pPr>
        <w:ind w:left="0" w:right="0" w:firstLine="560"/>
        <w:spacing w:before="450" w:after="450" w:line="312" w:lineRule="auto"/>
      </w:pPr>
      <w:r>
        <w:rPr>
          <w:rFonts w:ascii="宋体" w:hAnsi="宋体" w:eastAsia="宋体" w:cs="宋体"/>
          <w:color w:val="000"/>
          <w:sz w:val="28"/>
          <w:szCs w:val="28"/>
        </w:rPr>
        <w:t xml:space="preserve">2.负责组织学院师生政治理论学习与形势政策教育，包括拟定学期学习计划、安排辅导报告计划、精神文明建设计划，选择学习资料，检查各部门学习情况等;</w:t>
      </w:r>
    </w:p>
    <w:p>
      <w:pPr>
        <w:ind w:left="0" w:right="0" w:firstLine="560"/>
        <w:spacing w:before="450" w:after="450" w:line="312" w:lineRule="auto"/>
      </w:pPr>
      <w:r>
        <w:rPr>
          <w:rFonts w:ascii="宋体" w:hAnsi="宋体" w:eastAsia="宋体" w:cs="宋体"/>
          <w:color w:val="000"/>
          <w:sz w:val="28"/>
          <w:szCs w:val="28"/>
        </w:rPr>
        <w:t xml:space="preserve">3.负责宣传报道工作，包括指导支部宣传报道工作，负责学院党委和各支部重要活动、学院先进个人和先进集体事迹宣传报道的组织工作以及重大活动宣传组织工作等;</w:t>
      </w:r>
    </w:p>
    <w:p>
      <w:pPr>
        <w:ind w:left="0" w:right="0" w:firstLine="560"/>
        <w:spacing w:before="450" w:after="450" w:line="312" w:lineRule="auto"/>
      </w:pPr>
      <w:r>
        <w:rPr>
          <w:rFonts w:ascii="宋体" w:hAnsi="宋体" w:eastAsia="宋体" w:cs="宋体"/>
          <w:color w:val="000"/>
          <w:sz w:val="28"/>
          <w:szCs w:val="28"/>
        </w:rPr>
        <w:t xml:space="preserve">4.指导、协调本学院工会、共青团积极开展社会主义精神文明建设活动，践行社会主义核心价值观教育活动，提高师生的思想道德和科学文化素质，活跃师生的精神生活;</w:t>
      </w:r>
    </w:p>
    <w:p>
      <w:pPr>
        <w:ind w:left="0" w:right="0" w:firstLine="560"/>
        <w:spacing w:before="450" w:after="450" w:line="312" w:lineRule="auto"/>
      </w:pPr>
      <w:r>
        <w:rPr>
          <w:rFonts w:ascii="宋体" w:hAnsi="宋体" w:eastAsia="宋体" w:cs="宋体"/>
          <w:color w:val="000"/>
          <w:sz w:val="28"/>
          <w:szCs w:val="28"/>
        </w:rPr>
        <w:t xml:space="preserve">5.做好学院党委党务公开网站的建设、维护与管理，确保网站安全、高效运行。</w:t>
      </w:r>
    </w:p>
    <w:p>
      <w:pPr>
        <w:ind w:left="0" w:right="0" w:firstLine="560"/>
        <w:spacing w:before="450" w:after="450" w:line="312" w:lineRule="auto"/>
      </w:pPr>
      <w:r>
        <w:rPr>
          <w:rFonts w:ascii="宋体" w:hAnsi="宋体" w:eastAsia="宋体" w:cs="宋体"/>
          <w:color w:val="000"/>
          <w:sz w:val="28"/>
          <w:szCs w:val="28"/>
        </w:rPr>
        <w:t xml:space="preserve">五、纪律检查委员主要工作职责</w:t>
      </w:r>
    </w:p>
    <w:p>
      <w:pPr>
        <w:ind w:left="0" w:right="0" w:firstLine="560"/>
        <w:spacing w:before="450" w:after="450" w:line="312" w:lineRule="auto"/>
      </w:pPr>
      <w:r>
        <w:rPr>
          <w:rFonts w:ascii="宋体" w:hAnsi="宋体" w:eastAsia="宋体" w:cs="宋体"/>
          <w:color w:val="000"/>
          <w:sz w:val="28"/>
          <w:szCs w:val="28"/>
        </w:rPr>
        <w:t xml:space="preserve">学院党委会的纪律检查委员是学院党委会中负责纪律检查工作的成员。在学院党委的集体领导下，在上级党组织有关部门指导下开展工作。其主要职责是：</w:t>
      </w:r>
    </w:p>
    <w:p>
      <w:pPr>
        <w:ind w:left="0" w:right="0" w:firstLine="560"/>
        <w:spacing w:before="450" w:after="450" w:line="312" w:lineRule="auto"/>
      </w:pPr>
      <w:r>
        <w:rPr>
          <w:rFonts w:ascii="宋体" w:hAnsi="宋体" w:eastAsia="宋体" w:cs="宋体"/>
          <w:color w:val="000"/>
          <w:sz w:val="28"/>
          <w:szCs w:val="28"/>
        </w:rPr>
        <w:t xml:space="preserve">1.负责学院党员的党风廉政教育，包括拟定学习计划，参与组织学习教育活动，参与检查干部党员遵守党规党纪的情况等;</w:t>
      </w:r>
    </w:p>
    <w:p>
      <w:pPr>
        <w:ind w:left="0" w:right="0" w:firstLine="560"/>
        <w:spacing w:before="450" w:after="450" w:line="312" w:lineRule="auto"/>
      </w:pPr>
      <w:r>
        <w:rPr>
          <w:rFonts w:ascii="宋体" w:hAnsi="宋体" w:eastAsia="宋体" w:cs="宋体"/>
          <w:color w:val="000"/>
          <w:sz w:val="28"/>
          <w:szCs w:val="28"/>
        </w:rPr>
        <w:t xml:space="preserve">2.负责检查党员领导干部和党员执行《关于新形势下党内政治生活的若干准则》、《中国共产党廉洁自律准则》、《中国共产党纪律处分条例》、《中国共产党党内监督条例》、《中国共产党问责条例》等文件的情况，同各种违纪行为和腐败现象作坚决斗争;</w:t>
      </w:r>
    </w:p>
    <w:p>
      <w:pPr>
        <w:ind w:left="0" w:right="0" w:firstLine="560"/>
        <w:spacing w:before="450" w:after="450" w:line="312" w:lineRule="auto"/>
      </w:pPr>
      <w:r>
        <w:rPr>
          <w:rFonts w:ascii="宋体" w:hAnsi="宋体" w:eastAsia="宋体" w:cs="宋体"/>
          <w:color w:val="000"/>
          <w:sz w:val="28"/>
          <w:szCs w:val="28"/>
        </w:rPr>
        <w:t xml:space="preserve">3.负责普通党员的党风党纪教育，包括拟定党员党风党纪教育计划，参与组织学习教育活动，参与检查党员遵守党规党纪情况，协助校纪委做好党员违反党风党纪案件的调查与处理，维护党员权利等;</w:t>
      </w:r>
    </w:p>
    <w:p>
      <w:pPr>
        <w:ind w:left="0" w:right="0" w:firstLine="560"/>
        <w:spacing w:before="450" w:after="450" w:line="312" w:lineRule="auto"/>
      </w:pPr>
      <w:r>
        <w:rPr>
          <w:rFonts w:ascii="宋体" w:hAnsi="宋体" w:eastAsia="宋体" w:cs="宋体"/>
          <w:color w:val="000"/>
          <w:sz w:val="28"/>
          <w:szCs w:val="28"/>
        </w:rPr>
        <w:t xml:space="preserve">4.负责受理党员的控告和申诉，考察了解受处分党员的改正错误情况，帮助、教育他们改正错误，鼓励他们积极工作;</w:t>
      </w:r>
    </w:p>
    <w:p>
      <w:pPr>
        <w:ind w:left="0" w:right="0" w:firstLine="560"/>
        <w:spacing w:before="450" w:after="450" w:line="312" w:lineRule="auto"/>
      </w:pPr>
      <w:r>
        <w:rPr>
          <w:rFonts w:ascii="宋体" w:hAnsi="宋体" w:eastAsia="宋体" w:cs="宋体"/>
          <w:color w:val="000"/>
          <w:sz w:val="28"/>
          <w:szCs w:val="28"/>
        </w:rPr>
        <w:t xml:space="preserve">5.经常向党委会和上级纪律检查委员会汇报和反映本单位党风党纪情况。纪检委员受学院党委和学校纪律检查委员会的双重领导，以学院党委领导为主，在工作中如与学院党委会有不同意见，可向上级纪律检查委员会反映。</w:t>
      </w:r>
    </w:p>
    <w:p>
      <w:pPr>
        <w:ind w:left="0" w:right="0" w:firstLine="560"/>
        <w:spacing w:before="450" w:after="450" w:line="312" w:lineRule="auto"/>
      </w:pPr>
      <w:r>
        <w:rPr>
          <w:rFonts w:ascii="宋体" w:hAnsi="宋体" w:eastAsia="宋体" w:cs="宋体"/>
          <w:color w:val="000"/>
          <w:sz w:val="28"/>
          <w:szCs w:val="28"/>
        </w:rPr>
        <w:t xml:space="preserve">六、统战委员主要工作职责</w:t>
      </w:r>
    </w:p>
    <w:p>
      <w:pPr>
        <w:ind w:left="0" w:right="0" w:firstLine="560"/>
        <w:spacing w:before="450" w:after="450" w:line="312" w:lineRule="auto"/>
      </w:pPr>
      <w:r>
        <w:rPr>
          <w:rFonts w:ascii="宋体" w:hAnsi="宋体" w:eastAsia="宋体" w:cs="宋体"/>
          <w:color w:val="000"/>
          <w:sz w:val="28"/>
          <w:szCs w:val="28"/>
        </w:rPr>
        <w:t xml:space="preserve">学院党委会的统战委员是学院党委会中负责统战工作的成员，在学院党委的集体领导下，在上级党组织有关部门指导下开展工作。其主要职责是：</w:t>
      </w:r>
    </w:p>
    <w:p>
      <w:pPr>
        <w:ind w:left="0" w:right="0" w:firstLine="560"/>
        <w:spacing w:before="450" w:after="450" w:line="312" w:lineRule="auto"/>
      </w:pPr>
      <w:r>
        <w:rPr>
          <w:rFonts w:ascii="宋体" w:hAnsi="宋体" w:eastAsia="宋体" w:cs="宋体"/>
          <w:color w:val="000"/>
          <w:sz w:val="28"/>
          <w:szCs w:val="28"/>
        </w:rPr>
        <w:t xml:space="preserve">1.负责对党员进行党的统战政策的教育，提高全体党员积极做好统战工作的自觉性;</w:t>
      </w:r>
    </w:p>
    <w:p>
      <w:pPr>
        <w:ind w:left="0" w:right="0" w:firstLine="560"/>
        <w:spacing w:before="450" w:after="450" w:line="312" w:lineRule="auto"/>
      </w:pPr>
      <w:r>
        <w:rPr>
          <w:rFonts w:ascii="宋体" w:hAnsi="宋体" w:eastAsia="宋体" w:cs="宋体"/>
          <w:color w:val="000"/>
          <w:sz w:val="28"/>
          <w:szCs w:val="28"/>
        </w:rPr>
        <w:t xml:space="preserve">2.负责具体落实统战政策，经常了解统战对象的政治思想、工作表现和业务能力，做好他们的安排使用和培养工作;</w:t>
      </w:r>
    </w:p>
    <w:p>
      <w:pPr>
        <w:ind w:left="0" w:right="0" w:firstLine="560"/>
        <w:spacing w:before="450" w:after="450" w:line="312" w:lineRule="auto"/>
      </w:pPr>
      <w:r>
        <w:rPr>
          <w:rFonts w:ascii="宋体" w:hAnsi="宋体" w:eastAsia="宋体" w:cs="宋体"/>
          <w:color w:val="000"/>
          <w:sz w:val="28"/>
          <w:szCs w:val="28"/>
        </w:rPr>
        <w:t xml:space="preserve">3.负责与统战对象广交朋友，沟通思想，交流感情，听取他们的意见和要求，把有关的意见和建议反映给学校统战部门，协助做好下情上达、上情下达，并在职责范围内，积极协助学校有关部门解决问题;</w:t>
      </w:r>
    </w:p>
    <w:p>
      <w:pPr>
        <w:ind w:left="0" w:right="0" w:firstLine="560"/>
        <w:spacing w:before="450" w:after="450" w:line="312" w:lineRule="auto"/>
      </w:pPr>
      <w:r>
        <w:rPr>
          <w:rFonts w:ascii="宋体" w:hAnsi="宋体" w:eastAsia="宋体" w:cs="宋体"/>
          <w:color w:val="000"/>
          <w:sz w:val="28"/>
          <w:szCs w:val="28"/>
        </w:rPr>
        <w:t xml:space="preserve">4.负责安排党员与统战对象交朋友，满腔热忱地关心他们工作、学习和生活，主动为他们排忧解难，使他们与党同心同德、协调一致搞好社会主义改革开放和现代化建设事业;</w:t>
      </w:r>
    </w:p>
    <w:p>
      <w:pPr>
        <w:ind w:left="0" w:right="0" w:firstLine="560"/>
        <w:spacing w:before="450" w:after="450" w:line="312" w:lineRule="auto"/>
      </w:pPr>
      <w:r>
        <w:rPr>
          <w:rFonts w:ascii="宋体" w:hAnsi="宋体" w:eastAsia="宋体" w:cs="宋体"/>
          <w:color w:val="000"/>
          <w:sz w:val="28"/>
          <w:szCs w:val="28"/>
        </w:rPr>
        <w:t xml:space="preserve">5.负责协助学校统战部做好向民主党派基层组织推荐优秀人才的工作;</w:t>
      </w:r>
    </w:p>
    <w:p>
      <w:pPr>
        <w:ind w:left="0" w:right="0" w:firstLine="560"/>
        <w:spacing w:before="450" w:after="450" w:line="312" w:lineRule="auto"/>
      </w:pPr>
      <w:r>
        <w:rPr>
          <w:rFonts w:ascii="宋体" w:hAnsi="宋体" w:eastAsia="宋体" w:cs="宋体"/>
          <w:color w:val="000"/>
          <w:sz w:val="28"/>
          <w:szCs w:val="28"/>
        </w:rPr>
        <w:t xml:space="preserve">6.负责组织统战对象中有代表性的人员参加学院的重要会议，鼓励统战对象为学院的改革和发展谏言献策，通过他们充分调动其周围群众的积极性。</w:t>
      </w:r>
    </w:p>
    <w:p>
      <w:pPr>
        <w:ind w:left="0" w:right="0" w:firstLine="560"/>
        <w:spacing w:before="450" w:after="450" w:line="312" w:lineRule="auto"/>
      </w:pPr>
      <w:r>
        <w:rPr>
          <w:rFonts w:ascii="宋体" w:hAnsi="宋体" w:eastAsia="宋体" w:cs="宋体"/>
          <w:color w:val="000"/>
          <w:sz w:val="28"/>
          <w:szCs w:val="28"/>
        </w:rPr>
        <w:t xml:space="preserve">七、青年委员主要工作职责</w:t>
      </w:r>
    </w:p>
    <w:p>
      <w:pPr>
        <w:ind w:left="0" w:right="0" w:firstLine="560"/>
        <w:spacing w:before="450" w:after="450" w:line="312" w:lineRule="auto"/>
      </w:pPr>
      <w:r>
        <w:rPr>
          <w:rFonts w:ascii="宋体" w:hAnsi="宋体" w:eastAsia="宋体" w:cs="宋体"/>
          <w:color w:val="000"/>
          <w:sz w:val="28"/>
          <w:szCs w:val="28"/>
        </w:rPr>
        <w:t xml:space="preserve">学院党委会的青年委员是学院党委会中负责青年工作的成员，在学院党委的集体领导下，在上级党组织有关部门指导下开展工作。其主要职责是：</w:t>
      </w:r>
    </w:p>
    <w:p>
      <w:pPr>
        <w:ind w:left="0" w:right="0" w:firstLine="560"/>
        <w:spacing w:before="450" w:after="450" w:line="312" w:lineRule="auto"/>
      </w:pPr>
      <w:r>
        <w:rPr>
          <w:rFonts w:ascii="宋体" w:hAnsi="宋体" w:eastAsia="宋体" w:cs="宋体"/>
          <w:color w:val="000"/>
          <w:sz w:val="28"/>
          <w:szCs w:val="28"/>
        </w:rPr>
        <w:t xml:space="preserve">1.围绕学院党委的中心工作，指导学院团委积极开展活动，充分发挥其党的助手作用;</w:t>
      </w:r>
    </w:p>
    <w:p>
      <w:pPr>
        <w:ind w:left="0" w:right="0" w:firstLine="560"/>
        <w:spacing w:before="450" w:after="450" w:line="312" w:lineRule="auto"/>
      </w:pPr>
      <w:r>
        <w:rPr>
          <w:rFonts w:ascii="宋体" w:hAnsi="宋体" w:eastAsia="宋体" w:cs="宋体"/>
          <w:color w:val="000"/>
          <w:sz w:val="28"/>
          <w:szCs w:val="28"/>
        </w:rPr>
        <w:t xml:space="preserve">2.负责组织青年教师和学生进行思想政治教育和法律教育;</w:t>
      </w:r>
    </w:p>
    <w:p>
      <w:pPr>
        <w:ind w:left="0" w:right="0" w:firstLine="560"/>
        <w:spacing w:before="450" w:after="450" w:line="312" w:lineRule="auto"/>
      </w:pPr>
      <w:r>
        <w:rPr>
          <w:rFonts w:ascii="宋体" w:hAnsi="宋体" w:eastAsia="宋体" w:cs="宋体"/>
          <w:color w:val="000"/>
          <w:sz w:val="28"/>
          <w:szCs w:val="28"/>
        </w:rPr>
        <w:t xml:space="preserve">3.负责组织青年教师和学生积极参加健康有益的文娱、体育活动，增强体质，活跃文化生活，陶冶高尚情操，提高青年素质;</w:t>
      </w:r>
    </w:p>
    <w:p>
      <w:pPr>
        <w:ind w:left="0" w:right="0" w:firstLine="560"/>
        <w:spacing w:before="450" w:after="450" w:line="312" w:lineRule="auto"/>
      </w:pPr>
      <w:r>
        <w:rPr>
          <w:rFonts w:ascii="宋体" w:hAnsi="宋体" w:eastAsia="宋体" w:cs="宋体"/>
          <w:color w:val="000"/>
          <w:sz w:val="28"/>
          <w:szCs w:val="28"/>
        </w:rPr>
        <w:t xml:space="preserve">4.负责组织他们参加社会公益活动和社会实践活动，为学院的物质文明和精神文明建设作贡献;</w:t>
      </w:r>
    </w:p>
    <w:p>
      <w:pPr>
        <w:ind w:left="0" w:right="0" w:firstLine="560"/>
        <w:spacing w:before="450" w:after="450" w:line="312" w:lineRule="auto"/>
      </w:pPr>
      <w:r>
        <w:rPr>
          <w:rFonts w:ascii="宋体" w:hAnsi="宋体" w:eastAsia="宋体" w:cs="宋体"/>
          <w:color w:val="000"/>
          <w:sz w:val="28"/>
          <w:szCs w:val="28"/>
        </w:rPr>
        <w:t xml:space="preserve">5.协助党委开展工作，抓好党委各项工作任务的完成。</w:t>
      </w:r>
    </w:p>
    <w:p>
      <w:pPr>
        <w:ind w:left="0" w:right="0" w:firstLine="560"/>
        <w:spacing w:before="450" w:after="450" w:line="312" w:lineRule="auto"/>
      </w:pPr>
      <w:r>
        <w:rPr>
          <w:rFonts w:ascii="宋体" w:hAnsi="宋体" w:eastAsia="宋体" w:cs="宋体"/>
          <w:color w:val="000"/>
          <w:sz w:val="28"/>
          <w:szCs w:val="28"/>
        </w:rPr>
        <w:t xml:space="preserve">八、保卫委员主要工作职责</w:t>
      </w:r>
    </w:p>
    <w:p>
      <w:pPr>
        <w:ind w:left="0" w:right="0" w:firstLine="560"/>
        <w:spacing w:before="450" w:after="450" w:line="312" w:lineRule="auto"/>
      </w:pPr>
      <w:r>
        <w:rPr>
          <w:rFonts w:ascii="宋体" w:hAnsi="宋体" w:eastAsia="宋体" w:cs="宋体"/>
          <w:color w:val="000"/>
          <w:sz w:val="28"/>
          <w:szCs w:val="28"/>
        </w:rPr>
        <w:t xml:space="preserve">学院党委会的保卫委员是学院党委会中负责保卫工作的成员。在学院党委的集体领导下，在上级党组织有关部门指导下开展工作。其主要职责是：</w:t>
      </w:r>
    </w:p>
    <w:p>
      <w:pPr>
        <w:ind w:left="0" w:right="0" w:firstLine="560"/>
        <w:spacing w:before="450" w:after="450" w:line="312" w:lineRule="auto"/>
      </w:pPr>
      <w:r>
        <w:rPr>
          <w:rFonts w:ascii="宋体" w:hAnsi="宋体" w:eastAsia="宋体" w:cs="宋体"/>
          <w:color w:val="000"/>
          <w:sz w:val="28"/>
          <w:szCs w:val="28"/>
        </w:rPr>
        <w:t xml:space="preserve">1.负责教育学院工作人员增强法制观念和安全防范意识，组织学院工作人员防盗、放火、防爆，落实预防治安灾害事故的措施;</w:t>
      </w:r>
    </w:p>
    <w:p>
      <w:pPr>
        <w:ind w:left="0" w:right="0" w:firstLine="560"/>
        <w:spacing w:before="450" w:after="450" w:line="312" w:lineRule="auto"/>
      </w:pPr>
      <w:r>
        <w:rPr>
          <w:rFonts w:ascii="宋体" w:hAnsi="宋体" w:eastAsia="宋体" w:cs="宋体"/>
          <w:color w:val="000"/>
          <w:sz w:val="28"/>
          <w:szCs w:val="28"/>
        </w:rPr>
        <w:t xml:space="preserve">2.深入调查研究，准确掌握学院治安动向，熟悉安全保卫工作情况，善于发现和解决问题;</w:t>
      </w:r>
    </w:p>
    <w:p>
      <w:pPr>
        <w:ind w:left="0" w:right="0" w:firstLine="560"/>
        <w:spacing w:before="450" w:after="450" w:line="312" w:lineRule="auto"/>
      </w:pPr>
      <w:r>
        <w:rPr>
          <w:rFonts w:ascii="宋体" w:hAnsi="宋体" w:eastAsia="宋体" w:cs="宋体"/>
          <w:color w:val="000"/>
          <w:sz w:val="28"/>
          <w:szCs w:val="28"/>
        </w:rPr>
        <w:t xml:space="preserve">3.负责节日、重大活动和寒暑假期间安全保卫任务的安排;</w:t>
      </w:r>
    </w:p>
    <w:p>
      <w:pPr>
        <w:ind w:left="0" w:right="0" w:firstLine="560"/>
        <w:spacing w:before="450" w:after="450" w:line="312" w:lineRule="auto"/>
      </w:pPr>
      <w:r>
        <w:rPr>
          <w:rFonts w:ascii="宋体" w:hAnsi="宋体" w:eastAsia="宋体" w:cs="宋体"/>
          <w:color w:val="000"/>
          <w:sz w:val="28"/>
          <w:szCs w:val="28"/>
        </w:rPr>
        <w:t xml:space="preserve">4.完成学院党委交办的其他工作任务。</w:t>
      </w:r>
    </w:p>
    <w:p>
      <w:pPr>
        <w:ind w:left="0" w:right="0" w:firstLine="560"/>
        <w:spacing w:before="450" w:after="450" w:line="312" w:lineRule="auto"/>
      </w:pPr>
      <w:r>
        <w:rPr>
          <w:rFonts w:ascii="宋体" w:hAnsi="宋体" w:eastAsia="宋体" w:cs="宋体"/>
          <w:color w:val="000"/>
          <w:sz w:val="28"/>
          <w:szCs w:val="28"/>
        </w:rPr>
        <w:t xml:space="preserve">按照党的民主集中制的基本原则要求，学院党委会实行集体领导和个人分工负责相结合的制度。解放思想，实事求是，坚持从群众中来到群众中去、一切从实际出发的工作原则，充分发挥委员会一班人的作用。学院党委会每个成员，应根据学院党委会集体讨论通过的决定，独立负责地处理自己分工范围内的工作，接受学院党委会的集体领导和监督。充分发扬民主，依靠党员、群众开展工作。严格执行各项制度，按程序办事，力求工作规范化、系统化、科学化。加强调查研究，注意总结经验，勇于创新，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有关党委领导班子述职述廉报告七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本次大会选举我担任第一届市直机关党委书记，在此，我代表机关党委对市直机关工委以及同志们的信任和支持表示最衷心的感谢!组织上和党员们的重托与期望，让我深感肩上担子沉重。展望未来，任重道远，作为首届机关党委书记，我将与新一届两委成员们一起，以最高的热情、最大的精力和最强的工作力度投入到机关党建工作中，请领导和同志们放心!</w:t>
      </w:r>
    </w:p>
    <w:p>
      <w:pPr>
        <w:ind w:left="0" w:right="0" w:firstLine="560"/>
        <w:spacing w:before="450" w:after="450" w:line="312" w:lineRule="auto"/>
      </w:pPr>
      <w:r>
        <w:rPr>
          <w:rFonts w:ascii="宋体" w:hAnsi="宋体" w:eastAsia="宋体" w:cs="宋体"/>
          <w:color w:val="000"/>
          <w:sz w:val="28"/>
          <w:szCs w:val="28"/>
        </w:rPr>
        <w:t xml:space="preserve">下面，就如何抓好机关党建工作讲几点意见</w:t>
      </w:r>
    </w:p>
    <w:p>
      <w:pPr>
        <w:ind w:left="0" w:right="0" w:firstLine="560"/>
        <w:spacing w:before="450" w:after="450" w:line="312" w:lineRule="auto"/>
      </w:pPr>
      <w:r>
        <w:rPr>
          <w:rFonts w:ascii="宋体" w:hAnsi="宋体" w:eastAsia="宋体" w:cs="宋体"/>
          <w:color w:val="000"/>
          <w:sz w:val="28"/>
          <w:szCs w:val="28"/>
        </w:rPr>
        <w:t xml:space="preserve">一、大力加强机关党的基层组织建设，增强党组织凝聚力和战斗力。围绕全局服务中心、建设队伍两大任务开展好机关党建工作。继续加强机关党组织自身建设。积极抓好纪律教育、机关作风建设等活动，切实增强党员干部“想干、敢干、快干”的责任感和紧迫感，提高机关工作效率和服务质量。完“三会一课”制度，配齐配强各支部班子，抓好各支部的理论学习，把机关建设成“学习型机关、学习型党支部”，努力提高全体机关人员的思想政治素质和实际工作能力;坚持“围绕中心抓党建、抓好党建促工作”方针，采取多种形式与方法活跃工作气氛，分发挥党员先锋模范作用，确保各项工作任务的完成。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为党组织增添新鲜血液，提高党员队伍活力。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二、以创建机关党建示范点为目标，扎实推进机关党建标准化建设。进一步落实机关党建工作责任，努力形成责任明确、客观公正、科学规范的机关党建工作机制，切实提高市机关党建工作科学化水平。加大党建工作基础薄弱党组织的扶持力度，采取专题培训、观摩先进、登门指导等方式，促进后进转化，实现整体提升。制订《市直机关党建工作目标管理考核办法》，科学制定目标考核内容，注重年终考核与平时考核相结合，突出工作实绩，提高考核效果。继续推进市直机关党建示范点创建活动，评选表彰命名一批机关党建示范点工作。进一步完善和落实责任制，不断增强推进机关党建工作的合力，促进机关党建工作制度化、规范化。</w:t>
      </w:r>
    </w:p>
    <w:p>
      <w:pPr>
        <w:ind w:left="0" w:right="0" w:firstLine="560"/>
        <w:spacing w:before="450" w:after="450" w:line="312" w:lineRule="auto"/>
      </w:pPr>
      <w:r>
        <w:rPr>
          <w:rFonts w:ascii="宋体" w:hAnsi="宋体" w:eastAsia="宋体" w:cs="宋体"/>
          <w:color w:val="000"/>
          <w:sz w:val="28"/>
          <w:szCs w:val="28"/>
        </w:rPr>
        <w:t xml:space="preserve">三、推进创建文明机关建设，改进机关作风。深入开展“三争三比”活动， 构建党员创先争优长效机制。进一步深化窗口部门为民服务创先争优活动，简化办文办事环节、缩短办文办事期限，提高工作效率和服务水平，树立机关良好形象。倡导文明礼仪，文明用语，礼貌待人，杜绝“门难进、脸难看、话难听、事难办”现象，努力塑造团结和谐、行为规范、运转高效、公正透明、勤政为民的机关形象，为推动万宁科学发展、绿色崛起提供精神动力，营造良好的人文和生态环境 。</w:t>
      </w:r>
    </w:p>
    <w:p>
      <w:pPr>
        <w:ind w:left="0" w:right="0" w:firstLine="560"/>
        <w:spacing w:before="450" w:after="450" w:line="312" w:lineRule="auto"/>
      </w:pPr>
      <w:r>
        <w:rPr>
          <w:rFonts w:ascii="宋体" w:hAnsi="宋体" w:eastAsia="宋体" w:cs="宋体"/>
          <w:color w:val="000"/>
          <w:sz w:val="28"/>
          <w:szCs w:val="28"/>
        </w:rPr>
        <w:t xml:space="preserve">四、积极支持督促群团组织开展工作，充分发挥群团组织作用。坚持党建带工建、党建带团建、党建带妇建，进一步加强机关文化阵地和队伍建设，在党的生日和重大节日里，积极开展形式多样的文体活动，丰富机关干部业余生活，调动一切积极因素进一步巩固和发展和谐稳定的良好局面，为维护社会稳定做出积极的贡献。</w:t>
      </w:r>
    </w:p>
    <w:p>
      <w:pPr>
        <w:ind w:left="0" w:right="0" w:firstLine="560"/>
        <w:spacing w:before="450" w:after="450" w:line="312" w:lineRule="auto"/>
      </w:pPr>
      <w:r>
        <w:rPr>
          <w:rFonts w:ascii="宋体" w:hAnsi="宋体" w:eastAsia="宋体" w:cs="宋体"/>
          <w:color w:val="000"/>
          <w:sz w:val="28"/>
          <w:szCs w:val="28"/>
        </w:rPr>
        <w:t xml:space="preserve">我们坚信，在市委、市直机关工委的正确领导下和机关全体党员的大力支持下，市直机关党建工作一定会取得更好的成绩。谢谢大家。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2025-01-31T22:56:24+08:00</dcterms:created>
  <dcterms:modified xsi:type="dcterms:W3CDTF">2025-01-31T22:56:24+08:00</dcterms:modified>
</cp:coreProperties>
</file>

<file path=docProps/custom.xml><?xml version="1.0" encoding="utf-8"?>
<Properties xmlns="http://schemas.openxmlformats.org/officeDocument/2006/custom-properties" xmlns:vt="http://schemas.openxmlformats.org/officeDocument/2006/docPropsVTypes"/>
</file>