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202_年县总工会班子述职报告汇总(六篇)</w:t>
      </w:r>
      <w:bookmarkEnd w:id="1"/>
    </w:p>
    <w:p>
      <w:pPr>
        <w:jc w:val="center"/>
        <w:spacing w:before="0" w:after="450"/>
      </w:pPr>
      <w:r>
        <w:rPr>
          <w:rFonts w:ascii="Arial" w:hAnsi="Arial" w:eastAsia="Arial" w:cs="Arial"/>
          <w:color w:val="999999"/>
          <w:sz w:val="20"/>
          <w:szCs w:val="20"/>
        </w:rPr>
        <w:t xml:space="preserve">来源：网络  作者：空山幽谷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年县总工会班子述职报告汇总一工会是党联系职工群众的桥梁和纽带，是会员和职工利益的代表，是中国特色社会主义政治文明的重要组成部分，是党的领导和人民当家作主的一个重要结合点，__镇工委以完善工会基层组织建设为基础，以建立健全机制建设为重点...</w:t>
      </w:r>
    </w:p>
    <w:p>
      <w:pPr>
        <w:ind w:left="0" w:right="0" w:firstLine="560"/>
        <w:spacing w:before="450" w:after="450" w:line="312" w:lineRule="auto"/>
      </w:pPr>
      <w:r>
        <w:rPr>
          <w:rFonts w:ascii="黑体" w:hAnsi="黑体" w:eastAsia="黑体" w:cs="黑体"/>
          <w:color w:val="000000"/>
          <w:sz w:val="36"/>
          <w:szCs w:val="36"/>
          <w:b w:val="1"/>
          <w:bCs w:val="1"/>
        </w:rPr>
        <w:t xml:space="preserve">20_年县总工会班子述职报告汇总一</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会员和职工利益的代表，是中国特色社会主义政治文明的重要组成部分，是党的领导和人民当家作主的一个重要结合点，__镇工委以完善工会基层组织建设为基础，以建立健全机制建设为重点，以工会自身建设为关键，主动争取镇党委政府的高度重视，着力加强机关工会组织和基层企业工会组织建设，镇党委政府把工会工作摆上工作日程。创新活动载体，深入开展工会工作和工会活动。营造了__镇工会工作的良好氛围。</w:t>
      </w:r>
    </w:p>
    <w:p>
      <w:pPr>
        <w:ind w:left="0" w:right="0" w:firstLine="560"/>
        <w:spacing w:before="450" w:after="450" w:line="312" w:lineRule="auto"/>
      </w:pPr>
      <w:r>
        <w:rPr>
          <w:rFonts w:ascii="宋体" w:hAnsi="宋体" w:eastAsia="宋体" w:cs="宋体"/>
          <w:color w:val="000"/>
          <w:sz w:val="28"/>
          <w:szCs w:val="28"/>
        </w:rPr>
        <w:t xml:space="preserve">为确保年度重点目标任务的顺利完成，该镇注重抓好基层工会的规范化建设，不断提高基层工会的凝聚力、感召力，充分发挥工会在促进经济社会发展中的主力军作用。</w:t>
      </w:r>
    </w:p>
    <w:p>
      <w:pPr>
        <w:ind w:left="0" w:right="0" w:firstLine="560"/>
        <w:spacing w:before="450" w:after="450" w:line="312" w:lineRule="auto"/>
      </w:pPr>
      <w:r>
        <w:rPr>
          <w:rFonts w:ascii="宋体" w:hAnsi="宋体" w:eastAsia="宋体" w:cs="宋体"/>
          <w:color w:val="000"/>
          <w:sz w:val="28"/>
          <w:szCs w:val="28"/>
        </w:rPr>
        <w:t xml:space="preserve">1、建全制度规范工会工作。该镇总工会制定印发了村级工会、非公企业工会《工作制度及各委员工作职责》，要求基层工会采取一定的形式向辖区农民会员和群众公示，接受监督;形成基层工会xx、委员职责清楚，分工明确，促进基层工会加强规范化建设，充分发挥职能作用，引导和带领群众发展主导产业，增加收入，不断为促进经济社会的快速发展而努力。</w:t>
      </w:r>
    </w:p>
    <w:p>
      <w:pPr>
        <w:ind w:left="0" w:right="0" w:firstLine="560"/>
        <w:spacing w:before="450" w:after="450" w:line="312" w:lineRule="auto"/>
      </w:pPr>
      <w:r>
        <w:rPr>
          <w:rFonts w:ascii="宋体" w:hAnsi="宋体" w:eastAsia="宋体" w:cs="宋体"/>
          <w:color w:val="000"/>
          <w:sz w:val="28"/>
          <w:szCs w:val="28"/>
        </w:rPr>
        <w:t xml:space="preserve">2、真抓实干争取党政支持。各基层工会从xx到委员，充分发挥职能作用，围绕党委、政府的中心工作，积极配合村“两委”会的工作部暑，全力做好支持配合。</w:t>
      </w:r>
    </w:p>
    <w:p>
      <w:pPr>
        <w:ind w:left="0" w:right="0" w:firstLine="560"/>
        <w:spacing w:before="450" w:after="450" w:line="312" w:lineRule="auto"/>
      </w:pPr>
      <w:r>
        <w:rPr>
          <w:rFonts w:ascii="宋体" w:hAnsi="宋体" w:eastAsia="宋体" w:cs="宋体"/>
          <w:color w:val="000"/>
          <w:sz w:val="28"/>
          <w:szCs w:val="28"/>
        </w:rPr>
        <w:t xml:space="preserve">3、发挥职能引导群众参与。充分发挥村级工会的宣传、组织、协调职能，宣传好党在农村的路线、方针、政策，组织群众积极参与主导产业的发展，促使全镇花椒规模发展，奠定了农民增收的基础，公益事业得到发展，生产生活条件得到改善，从而得到了群众的理解、支持，参与工作的积极性不断提高，也使基层工会的工作得到群众认可，赢得了各级组织的大力支持，为确保工会工作上水平奠定了坚实的基础。</w:t>
      </w:r>
    </w:p>
    <w:p>
      <w:pPr>
        <w:ind w:left="0" w:right="0" w:firstLine="560"/>
        <w:spacing w:before="450" w:after="450" w:line="312" w:lineRule="auto"/>
      </w:pPr>
      <w:r>
        <w:rPr>
          <w:rFonts w:ascii="宋体" w:hAnsi="宋体" w:eastAsia="宋体" w:cs="宋体"/>
          <w:color w:val="000"/>
          <w:sz w:val="28"/>
          <w:szCs w:val="28"/>
        </w:rPr>
        <w:t xml:space="preserve">送温暖活动是工会心系职工，帮助困难职工的有效途径，也是工会增强凝聚力的重要措施。一是送温暖活动。全镇各级党员干部筹集资金__元，化肥1包。购买大米、食用油、糖、以及生活必须品，慰问困难党员、群众256户;二是送技术活动。召开各种会议，为广大党员、群众传授了如何保护农作物生长、花椒产业的管护相关知识。三是送卫生活动。帮助178户严重缺劳户发展的花椒进行修枝整形、除草施肥，帮助256户贫困党员、群众打扫环境卫生;四是送温暖活动。在“六一”儿童节期间，__镇党委政府真情关爱儿童，积极筹措资金5000元，购买儿童实用书籍50套，给予孩子节日的祝福;在开展全国首个“扶贫日”爱心捐赠活动中，政府机关干部职工捐款1.2万元，全镇共计捐款达12万元。</w:t>
      </w:r>
    </w:p>
    <w:p>
      <w:pPr>
        <w:ind w:left="0" w:right="0" w:firstLine="560"/>
        <w:spacing w:before="450" w:after="450" w:line="312" w:lineRule="auto"/>
      </w:pPr>
      <w:r>
        <w:rPr>
          <w:rFonts w:ascii="宋体" w:hAnsi="宋体" w:eastAsia="宋体" w:cs="宋体"/>
          <w:color w:val="000"/>
          <w:sz w:val="28"/>
          <w:szCs w:val="28"/>
        </w:rPr>
        <w:t xml:space="preserve">为了认真贯彻落实了“国家全民健身纲要”，提高机关单位职工身体素质，使职工经常参加体育活动，以健康的体魄投入到为人民服务中去。一是为了增进友谊，增强乡镇之间工委的凝聚力，__工委成功举办了__与__、__与__篮球友谊赛活动，丰富职工的生活，增强了镇与镇之间的合作与竞争意识;二是20__年__镇首届“卫生杯”老年人运动会，镇工委积极组织政府全体职工，积极配合镇老体协开展以“运动、健康、快乐”为主题的老年运动会，丰富了__的文化生活，展示了__形象，推动了镇老体协工作。</w:t>
      </w:r>
    </w:p>
    <w:p>
      <w:pPr>
        <w:ind w:left="0" w:right="0" w:firstLine="560"/>
        <w:spacing w:before="450" w:after="450" w:line="312" w:lineRule="auto"/>
      </w:pPr>
      <w:r>
        <w:rPr>
          <w:rFonts w:ascii="宋体" w:hAnsi="宋体" w:eastAsia="宋体" w:cs="宋体"/>
          <w:color w:val="000"/>
          <w:sz w:val="28"/>
          <w:szCs w:val="28"/>
        </w:rPr>
        <w:t xml:space="preserve">我镇举办了“践行群众路线。争做优秀职工”为题的演讲比赛活动。13名领导职工参加了这次演讲比赛，90余人在现场观摩。通过传颂身边好人，吐露学习感受，激发爱岗热情、传递时代正能量，从而引导广大党员干部、职工牢固树立全心全意为人民服务宗旨，为推进__经济社会发展集聚源动力。</w:t>
      </w:r>
    </w:p>
    <w:p>
      <w:pPr>
        <w:ind w:left="0" w:right="0" w:firstLine="560"/>
        <w:spacing w:before="450" w:after="450" w:line="312" w:lineRule="auto"/>
      </w:pPr>
      <w:r>
        <w:rPr>
          <w:rFonts w:ascii="宋体" w:hAnsi="宋体" w:eastAsia="宋体" w:cs="宋体"/>
          <w:color w:val="000"/>
          <w:sz w:val="28"/>
          <w:szCs w:val="28"/>
        </w:rPr>
        <w:t xml:space="preserve">选手精神饱满，聚焦“四风”立足本职，以健康的内容、感人的事例、通畅的语言、优美的姿态激情奔放，从不同角度和不同侧面，对党的群众路线教育实践活动的认识，谈心得、讲体会、各展风采，各抒情怀，有声有色，表明争做“践行群众路线。争做优秀职工”的决心。通过此次演讲比赛，使在场干部职工受到了一次深刻的党的群众路线实践活动主题教育，展现了全镇干部职工的精神风貌，坚定了为人民群众服务的理想信念，激发了干部职工争当“践行群众路线。争做优秀职工”的激情，对于深刻理解和全面践行党的群众路线起到了很好的示范和引领作用。</w:t>
      </w:r>
    </w:p>
    <w:p>
      <w:pPr>
        <w:ind w:left="0" w:right="0" w:firstLine="560"/>
        <w:spacing w:before="450" w:after="450" w:line="312" w:lineRule="auto"/>
      </w:pPr>
      <w:r>
        <w:rPr>
          <w:rFonts w:ascii="宋体" w:hAnsi="宋体" w:eastAsia="宋体" w:cs="宋体"/>
          <w:color w:val="000"/>
          <w:sz w:val="28"/>
          <w:szCs w:val="28"/>
        </w:rPr>
        <w:t xml:space="preserve">为切实做好工会信息宣传工作，充分发挥工会信息在服务发展、辅助决策、指导实践中的作用，扩大工会组织的社会影响面，镇工委注重工会工作新闻宣传工作。全年信息用稿采用共计54篇，其中__市门户网站采用39篇，《__工会》10篇，《__工会手机报》5篇。</w:t>
      </w:r>
    </w:p>
    <w:p>
      <w:pPr>
        <w:ind w:left="0" w:right="0" w:firstLine="560"/>
        <w:spacing w:before="450" w:after="450" w:line="312" w:lineRule="auto"/>
      </w:pPr>
      <w:r>
        <w:rPr>
          <w:rFonts w:ascii="宋体" w:hAnsi="宋体" w:eastAsia="宋体" w:cs="宋体"/>
          <w:color w:val="000"/>
          <w:sz w:val="28"/>
          <w:szCs w:val="28"/>
        </w:rPr>
        <w:t xml:space="preserve">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w:t>
      </w:r>
    </w:p>
    <w:p>
      <w:pPr>
        <w:ind w:left="0" w:right="0" w:firstLine="560"/>
        <w:spacing w:before="450" w:after="450" w:line="312" w:lineRule="auto"/>
      </w:pPr>
      <w:r>
        <w:rPr>
          <w:rFonts w:ascii="宋体" w:hAnsi="宋体" w:eastAsia="宋体" w:cs="宋体"/>
          <w:color w:val="000"/>
          <w:sz w:val="28"/>
          <w:szCs w:val="28"/>
        </w:rPr>
        <w:t xml:space="preserve">20__年我们将加倍努力做好工会工作，求真务实，与时俱进，努力在开创__镇工会工作新局面。重点抓好以下几方面工作：</w:t>
      </w:r>
    </w:p>
    <w:p>
      <w:pPr>
        <w:ind w:left="0" w:right="0" w:firstLine="560"/>
        <w:spacing w:before="450" w:after="450" w:line="312" w:lineRule="auto"/>
      </w:pPr>
      <w:r>
        <w:rPr>
          <w:rFonts w:ascii="宋体" w:hAnsi="宋体" w:eastAsia="宋体" w:cs="宋体"/>
          <w:color w:val="000"/>
          <w:sz w:val="28"/>
          <w:szCs w:val="28"/>
        </w:rPr>
        <w:t xml:space="preserve">1、积极争取党政支持，加强工会阵地建设;2、抓好职工代表培训，提高职工代表素质;3、加强民主管理、民主监督工作，在事业和企业单位积极推行政务、厂务公开，推行平等协商、集体合同;4、积极组织开展职工技能竞赛和文体活动，增强职工的责任感，丰富职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20_年县总工会班子述职报告汇总二</w:t>
      </w:r>
    </w:p>
    <w:p>
      <w:pPr>
        <w:ind w:left="0" w:right="0" w:firstLine="560"/>
        <w:spacing w:before="450" w:after="450" w:line="312" w:lineRule="auto"/>
      </w:pPr>
      <w:r>
        <w:rPr>
          <w:rFonts w:ascii="宋体" w:hAnsi="宋体" w:eastAsia="宋体" w:cs="宋体"/>
          <w:color w:val="000"/>
          <w:sz w:val="28"/>
          <w:szCs w:val="28"/>
        </w:rPr>
        <w:t xml:space="preserve">为推进工会建立建立健全内部监督制约机制，促进工会廉政建设，规范工会经费的管理和使用，确保工会经费更好地为基层工会工作服务，为职工群众服务，现根据**县总工会《关于对基层工会经费使用管理情况专项督查的工作方案》（**发〔****〕**号）文件精神，结合实际情况，我局对***年工会经费使用管理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一、认真学习，提高思想认识</w:t>
      </w:r>
    </w:p>
    <w:p>
      <w:pPr>
        <w:ind w:left="0" w:right="0" w:firstLine="560"/>
        <w:spacing w:before="450" w:after="450" w:line="312" w:lineRule="auto"/>
      </w:pPr>
      <w:r>
        <w:rPr>
          <w:rFonts w:ascii="宋体" w:hAnsi="宋体" w:eastAsia="宋体" w:cs="宋体"/>
          <w:color w:val="000"/>
          <w:sz w:val="28"/>
          <w:szCs w:val="28"/>
        </w:rPr>
        <w:t xml:space="preserve">我局领导高度重视，积极组织全体干部职工集中学习了全国总工会下发的《关于加强基层工会经费收支管理的通知》、《关于〈关于加强基层工会经费收支管理的通知〉的补充通知》和**县总工会关于转发**市总工会《关于转发〈**省基层工会经费收支管理实施办法（试行）的通知〉的通知》，认真贯彻文件精神，结合实际深入解读《基层工会经费收支管理办法》，从根本上保障工会会员正常的福利待遇，确保合理、合规、合法，确保了基层工会经费用于开展工会活动。</w:t>
      </w:r>
    </w:p>
    <w:p>
      <w:pPr>
        <w:ind w:left="0" w:right="0" w:firstLine="560"/>
        <w:spacing w:before="450" w:after="450" w:line="312" w:lineRule="auto"/>
      </w:pPr>
      <w:r>
        <w:rPr>
          <w:rFonts w:ascii="宋体" w:hAnsi="宋体" w:eastAsia="宋体" w:cs="宋体"/>
          <w:color w:val="000"/>
          <w:sz w:val="28"/>
          <w:szCs w:val="28"/>
        </w:rPr>
        <w:t xml:space="preserve">二、加强领导，责任分工</w:t>
      </w:r>
    </w:p>
    <w:p>
      <w:pPr>
        <w:ind w:left="0" w:right="0" w:firstLine="560"/>
        <w:spacing w:before="450" w:after="450" w:line="312" w:lineRule="auto"/>
      </w:pPr>
      <w:r>
        <w:rPr>
          <w:rFonts w:ascii="宋体" w:hAnsi="宋体" w:eastAsia="宋体" w:cs="宋体"/>
          <w:color w:val="000"/>
          <w:sz w:val="28"/>
          <w:szCs w:val="28"/>
        </w:rPr>
        <w:t xml:space="preserve">为保障对工会经费使用管理情况的自查工作顺利进行，成立了专项督查工作领导小组，由工会主席***同志任组长，工会各委员为成员并具体实施专项自查整改工作。</w:t>
      </w:r>
    </w:p>
    <w:p>
      <w:pPr>
        <w:ind w:left="0" w:right="0" w:firstLine="560"/>
        <w:spacing w:before="450" w:after="450" w:line="312" w:lineRule="auto"/>
      </w:pPr>
      <w:r>
        <w:rPr>
          <w:rFonts w:ascii="宋体" w:hAnsi="宋体" w:eastAsia="宋体" w:cs="宋体"/>
          <w:color w:val="000"/>
          <w:sz w:val="28"/>
          <w:szCs w:val="28"/>
        </w:rPr>
        <w:t xml:space="preserve">三、全面开展清理自查</w:t>
      </w:r>
    </w:p>
    <w:p>
      <w:pPr>
        <w:ind w:left="0" w:right="0" w:firstLine="560"/>
        <w:spacing w:before="450" w:after="450" w:line="312" w:lineRule="auto"/>
      </w:pPr>
      <w:r>
        <w:rPr>
          <w:rFonts w:ascii="宋体" w:hAnsi="宋体" w:eastAsia="宋体" w:cs="宋体"/>
          <w:color w:val="000"/>
          <w:sz w:val="28"/>
          <w:szCs w:val="28"/>
        </w:rPr>
        <w:t xml:space="preserve">1、工会经费收支情况。</w:t>
      </w:r>
    </w:p>
    <w:p>
      <w:pPr>
        <w:ind w:left="0" w:right="0" w:firstLine="560"/>
        <w:spacing w:before="450" w:after="450" w:line="312" w:lineRule="auto"/>
      </w:pPr>
      <w:r>
        <w:rPr>
          <w:rFonts w:ascii="宋体" w:hAnsi="宋体" w:eastAsia="宋体" w:cs="宋体"/>
          <w:color w:val="000"/>
          <w:sz w:val="28"/>
          <w:szCs w:val="28"/>
        </w:rPr>
        <w:t xml:space="preserve">***年我局工会人员共计**人，按***元/人的标准，共计提取****元工会经费。</w:t>
      </w:r>
    </w:p>
    <w:p>
      <w:pPr>
        <w:ind w:left="0" w:right="0" w:firstLine="560"/>
        <w:spacing w:before="450" w:after="450" w:line="312" w:lineRule="auto"/>
      </w:pPr>
      <w:r>
        <w:rPr>
          <w:rFonts w:ascii="宋体" w:hAnsi="宋体" w:eastAsia="宋体" w:cs="宋体"/>
          <w:color w:val="000"/>
          <w:sz w:val="28"/>
          <w:szCs w:val="28"/>
        </w:rPr>
        <w:t xml:space="preserve">***年我局工会经费共计支出***元。其中春节发放米、油等节日慰问品***元，端午节发放米、油等节日慰问品***元，中秋节发放米、油等节日慰问品***元，为职工开展生日慰问***元，开展工会活动支出***元。</w:t>
      </w:r>
    </w:p>
    <w:p>
      <w:pPr>
        <w:ind w:left="0" w:right="0" w:firstLine="560"/>
        <w:spacing w:before="450" w:after="450" w:line="312" w:lineRule="auto"/>
      </w:pPr>
      <w:r>
        <w:rPr>
          <w:rFonts w:ascii="宋体" w:hAnsi="宋体" w:eastAsia="宋体" w:cs="宋体"/>
          <w:color w:val="000"/>
          <w:sz w:val="28"/>
          <w:szCs w:val="28"/>
        </w:rPr>
        <w:t xml:space="preserve">2、工会经费使用管理情况。</w:t>
      </w:r>
    </w:p>
    <w:p>
      <w:pPr>
        <w:ind w:left="0" w:right="0" w:firstLine="560"/>
        <w:spacing w:before="450" w:after="450" w:line="312" w:lineRule="auto"/>
      </w:pPr>
      <w:r>
        <w:rPr>
          <w:rFonts w:ascii="宋体" w:hAnsi="宋体" w:eastAsia="宋体" w:cs="宋体"/>
          <w:color w:val="000"/>
          <w:sz w:val="28"/>
          <w:szCs w:val="28"/>
        </w:rPr>
        <w:t xml:space="preserve">我局在工会经费使用管理过程中，严格执行中央八项规定，执行工会开支“八个不准”，控制好工会经费使用范围，接受职工、工会会员监督以及经费审查委员会审查，坚决杜绝将工会经费用于服务职工群众和开展工会活动以外的开支。****年未出现超标开展工会活动的情况，工会经费支出主要包括：开展工会日常活动、职工节日慰问等。</w:t>
      </w:r>
    </w:p>
    <w:p>
      <w:pPr>
        <w:ind w:left="0" w:right="0" w:firstLine="560"/>
        <w:spacing w:before="450" w:after="450" w:line="312" w:lineRule="auto"/>
      </w:pPr>
      <w:r>
        <w:rPr>
          <w:rFonts w:ascii="宋体" w:hAnsi="宋体" w:eastAsia="宋体" w:cs="宋体"/>
          <w:color w:val="000"/>
          <w:sz w:val="28"/>
          <w:szCs w:val="28"/>
        </w:rPr>
        <w:t xml:space="preserve">三、自查发现的问题</w:t>
      </w:r>
    </w:p>
    <w:p>
      <w:pPr>
        <w:ind w:left="0" w:right="0" w:firstLine="560"/>
        <w:spacing w:before="450" w:after="450" w:line="312" w:lineRule="auto"/>
      </w:pPr>
      <w:r>
        <w:rPr>
          <w:rFonts w:ascii="宋体" w:hAnsi="宋体" w:eastAsia="宋体" w:cs="宋体"/>
          <w:color w:val="000"/>
          <w:sz w:val="28"/>
          <w:szCs w:val="28"/>
        </w:rPr>
        <w:t xml:space="preserve">1、20xx年，我局按照上级工会要求到金融部门单独开设工会帐户。资料收集齐全后，由于金融部门未能审批，导致工会帐户至今未能设立，为更好地管理工会经费，根据县有关部门要求，在经费帐目下设立了工会经费核算子目。</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开展本次自查自纠工作情况，我局工会将完善细化工会经费管理相关制度，严格账务纪律，建立监督管理长效机制，认真梳理自身问题，深刻分析原因，确保专项督查工作落到实处。同时，加强从源头上防治腐败的力度，管好用好工会经费，开展好对职工身份有益的工会活动，对经费管理中的不合规行为进行严查严控。</w:t>
      </w:r>
    </w:p>
    <w:p>
      <w:pPr>
        <w:ind w:left="0" w:right="0" w:firstLine="560"/>
        <w:spacing w:before="450" w:after="450" w:line="312" w:lineRule="auto"/>
      </w:pPr>
      <w:r>
        <w:rPr>
          <w:rFonts w:ascii="黑体" w:hAnsi="黑体" w:eastAsia="黑体" w:cs="黑体"/>
          <w:color w:val="000000"/>
          <w:sz w:val="36"/>
          <w:szCs w:val="36"/>
          <w:b w:val="1"/>
          <w:bCs w:val="1"/>
        </w:rPr>
        <w:t xml:space="preserve">20_年县总工会班子述职报告汇总三</w:t>
      </w:r>
    </w:p>
    <w:p>
      <w:pPr>
        <w:ind w:left="0" w:right="0" w:firstLine="560"/>
        <w:spacing w:before="450" w:after="450" w:line="312" w:lineRule="auto"/>
      </w:pPr>
      <w:r>
        <w:rPr>
          <w:rFonts w:ascii="宋体" w:hAnsi="宋体" w:eastAsia="宋体" w:cs="宋体"/>
          <w:color w:val="000"/>
          <w:sz w:val="28"/>
          <w:szCs w:val="28"/>
        </w:rPr>
        <w:t xml:space="preserve">今天，已是20_年开始的第3天了，回顾总结一下20_年来的工作，我感到很有必要。</w:t>
      </w:r>
    </w:p>
    <w:p>
      <w:pPr>
        <w:ind w:left="0" w:right="0" w:firstLine="560"/>
        <w:spacing w:before="450" w:after="450" w:line="312" w:lineRule="auto"/>
      </w:pPr>
      <w:r>
        <w:rPr>
          <w:rFonts w:ascii="宋体" w:hAnsi="宋体" w:eastAsia="宋体" w:cs="宋体"/>
          <w:color w:val="000"/>
          <w:sz w:val="28"/>
          <w:szCs w:val="28"/>
        </w:rPr>
        <w:t xml:space="preserve">回顾20_年，本人在各级领导，特别是分管的有力指导、帮助和关心下，在全室人员的大力配合下，在其他同仁的有力支持下，在家人的鼓励下，坚持以省、市总工会工作会议精神为指导，紧紧围绕县总党组的中心工作，带领部室全体人员，主动创先争优建功立业，创造性地开展了各项工作，做到了规定动作不走样，自选动作有特色。为县总保先进位做出了自己的贡献。主要取得了以成绩：</w:t>
      </w:r>
    </w:p>
    <w:p>
      <w:pPr>
        <w:ind w:left="0" w:right="0" w:firstLine="560"/>
        <w:spacing w:before="450" w:after="450" w:line="312" w:lineRule="auto"/>
      </w:pPr>
      <w:r>
        <w:rPr>
          <w:rFonts w:ascii="宋体" w:hAnsi="宋体" w:eastAsia="宋体" w:cs="宋体"/>
          <w:color w:val="000"/>
          <w:sz w:val="28"/>
          <w:szCs w:val="28"/>
        </w:rPr>
        <w:t xml:space="preserve">一、在对上争取荣誉方面：</w:t>
      </w:r>
    </w:p>
    <w:p>
      <w:pPr>
        <w:ind w:left="0" w:right="0" w:firstLine="560"/>
        <w:spacing w:before="450" w:after="450" w:line="312" w:lineRule="auto"/>
      </w:pPr>
      <w:r>
        <w:rPr>
          <w:rFonts w:ascii="宋体" w:hAnsi="宋体" w:eastAsia="宋体" w:cs="宋体"/>
          <w:color w:val="000"/>
          <w:sz w:val="28"/>
          <w:szCs w:val="28"/>
        </w:rPr>
        <w:t xml:space="preserve">集体64项。其中，全国级2项、省级8项、市级54项。</w:t>
      </w:r>
    </w:p>
    <w:p>
      <w:pPr>
        <w:ind w:left="0" w:right="0" w:firstLine="560"/>
        <w:spacing w:before="450" w:after="450" w:line="312" w:lineRule="auto"/>
      </w:pPr>
      <w:r>
        <w:rPr>
          <w:rFonts w:ascii="宋体" w:hAnsi="宋体" w:eastAsia="宋体" w:cs="宋体"/>
          <w:color w:val="000"/>
          <w:sz w:val="28"/>
          <w:szCs w:val="28"/>
        </w:rPr>
        <w:t xml:space="preserve">个人10项。其中，省级2项、市级4项、县级6项。</w:t>
      </w:r>
    </w:p>
    <w:p>
      <w:pPr>
        <w:ind w:left="0" w:right="0" w:firstLine="560"/>
        <w:spacing w:before="450" w:after="450" w:line="312" w:lineRule="auto"/>
      </w:pPr>
      <w:r>
        <w:rPr>
          <w:rFonts w:ascii="宋体" w:hAnsi="宋体" w:eastAsia="宋体" w:cs="宋体"/>
          <w:color w:val="000"/>
          <w:sz w:val="28"/>
          <w:szCs w:val="28"/>
        </w:rPr>
        <w:t xml:space="preserve">二、在对上争取资金(略)。</w:t>
      </w:r>
    </w:p>
    <w:p>
      <w:pPr>
        <w:ind w:left="0" w:right="0" w:firstLine="560"/>
        <w:spacing w:before="450" w:after="450" w:line="312" w:lineRule="auto"/>
      </w:pPr>
      <w:r>
        <w:rPr>
          <w:rFonts w:ascii="宋体" w:hAnsi="宋体" w:eastAsia="宋体" w:cs="宋体"/>
          <w:color w:val="000"/>
          <w:sz w:val="28"/>
          <w:szCs w:val="28"/>
        </w:rPr>
        <w:t xml:space="preserve">三、在对外宣传方面。</w:t>
      </w:r>
    </w:p>
    <w:p>
      <w:pPr>
        <w:ind w:left="0" w:right="0" w:firstLine="560"/>
        <w:spacing w:before="450" w:after="450" w:line="312" w:lineRule="auto"/>
      </w:pPr>
      <w:r>
        <w:rPr>
          <w:rFonts w:ascii="宋体" w:hAnsi="宋体" w:eastAsia="宋体" w:cs="宋体"/>
          <w:color w:val="000"/>
          <w:sz w:val="28"/>
          <w:szCs w:val="28"/>
        </w:rPr>
        <w:t xml:space="preserve">录用信息和新闻报道(含其他媒体转载)共455篇。</w:t>
      </w:r>
    </w:p>
    <w:p>
      <w:pPr>
        <w:ind w:left="0" w:right="0" w:firstLine="560"/>
        <w:spacing w:before="450" w:after="450" w:line="312" w:lineRule="auto"/>
      </w:pPr>
      <w:r>
        <w:rPr>
          <w:rFonts w:ascii="宋体" w:hAnsi="宋体" w:eastAsia="宋体" w:cs="宋体"/>
          <w:color w:val="000"/>
          <w:sz w:val="28"/>
          <w:szCs w:val="28"/>
        </w:rPr>
        <w:t xml:space="preserve">其中：县两办信息4篇、县新闻网126篇(最后4个月)、长兴新闻(报纸)4篇、县安监网5篇、市安监网4篇、省安监网1篇、湖州长兴时报6篇、市工会网220篇、省工会劳动保护网66篇、浙江工人日报15篇、浙江工运2篇、新华网1篇、就业网1篇。其中，《__集团“三全四突出”班组安全管理法见成效》的信息被浙江省“安康杯”竞赛活动组委会评为20_年度“企业安全文化”征文二等奖，再次成为全市唯一获得最高奖的作品。也是连续第三年获此荣誉。</w:t>
      </w:r>
    </w:p>
    <w:p>
      <w:pPr>
        <w:ind w:left="0" w:right="0" w:firstLine="560"/>
        <w:spacing w:before="450" w:after="450" w:line="312" w:lineRule="auto"/>
      </w:pPr>
      <w:r>
        <w:rPr>
          <w:rFonts w:ascii="宋体" w:hAnsi="宋体" w:eastAsia="宋体" w:cs="宋体"/>
          <w:color w:val="000"/>
          <w:sz w:val="28"/>
          <w:szCs w:val="28"/>
        </w:rPr>
        <w:t xml:space="preserve">四、在党员进社区服务方面</w:t>
      </w:r>
    </w:p>
    <w:p>
      <w:pPr>
        <w:ind w:left="0" w:right="0" w:firstLine="560"/>
        <w:spacing w:before="450" w:after="450" w:line="312" w:lineRule="auto"/>
      </w:pPr>
      <w:r>
        <w:rPr>
          <w:rFonts w:ascii="宋体" w:hAnsi="宋体" w:eastAsia="宋体" w:cs="宋体"/>
          <w:color w:val="000"/>
          <w:sz w:val="28"/>
          <w:szCs w:val="28"/>
        </w:rPr>
        <w:t xml:space="preserve">为社区服务4次，协助外宣3篇。</w:t>
      </w:r>
    </w:p>
    <w:p>
      <w:pPr>
        <w:ind w:left="0" w:right="0" w:firstLine="560"/>
        <w:spacing w:before="450" w:after="450" w:line="312" w:lineRule="auto"/>
      </w:pPr>
      <w:r>
        <w:rPr>
          <w:rFonts w:ascii="宋体" w:hAnsi="宋体" w:eastAsia="宋体" w:cs="宋体"/>
          <w:color w:val="000"/>
          <w:sz w:val="28"/>
          <w:szCs w:val="28"/>
        </w:rPr>
        <w:t xml:space="preserve">五、个人全年工分556分、学分是165.5分。</w:t>
      </w:r>
    </w:p>
    <w:p>
      <w:pPr>
        <w:ind w:left="0" w:right="0" w:firstLine="560"/>
        <w:spacing w:before="450" w:after="450" w:line="312" w:lineRule="auto"/>
      </w:pPr>
      <w:r>
        <w:rPr>
          <w:rFonts w:ascii="宋体" w:hAnsi="宋体" w:eastAsia="宋体" w:cs="宋体"/>
          <w:color w:val="000"/>
          <w:sz w:val="28"/>
          <w:szCs w:val="28"/>
        </w:rPr>
        <w:t xml:space="preserve">感言：从以上数据看出，虽然放弃了很多休息时间，也没空去钓鱼、打扑克和与家人外出旅游等休闲之事，但回首往事，还是快乐的。因为，一是1项工作实现长兴“零”的突破。二是个人某一奖项也实现了全省“三连冠”。</w:t>
      </w:r>
    </w:p>
    <w:p>
      <w:pPr>
        <w:ind w:left="0" w:right="0" w:firstLine="560"/>
        <w:spacing w:before="450" w:after="450" w:line="312" w:lineRule="auto"/>
      </w:pPr>
      <w:r>
        <w:rPr>
          <w:rFonts w:ascii="黑体" w:hAnsi="黑体" w:eastAsia="黑体" w:cs="黑体"/>
          <w:color w:val="000000"/>
          <w:sz w:val="36"/>
          <w:szCs w:val="36"/>
          <w:b w:val="1"/>
          <w:bCs w:val="1"/>
        </w:rPr>
        <w:t xml:space="preserve">20_年县总工会班子述职报告汇总四</w:t>
      </w:r>
    </w:p>
    <w:p>
      <w:pPr>
        <w:ind w:left="0" w:right="0" w:firstLine="560"/>
        <w:spacing w:before="450" w:after="450" w:line="312" w:lineRule="auto"/>
      </w:pPr>
      <w:r>
        <w:rPr>
          <w:rFonts w:ascii="宋体" w:hAnsi="宋体" w:eastAsia="宋体" w:cs="宋体"/>
          <w:color w:val="000"/>
          <w:sz w:val="28"/>
          <w:szCs w:val="28"/>
        </w:rPr>
        <w:t xml:space="preserve">__年，公司工会在公司党委和县总工会的领导下，以党的__大精神和“____”重要思想为指导，全面贯彻落实县总工会工作会议精神，紧紧围绕公司党委的工作部署和公司全年的工作目标，结合工会自身特点，充分发挥职工的聪明才智，开拓进取，与时俱进，不断强化自身建设，突出维权、参与、创新职能，推进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__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__大精神和“____”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邓小平理论、“____”重要思想和党的__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党的__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黑体" w:hAnsi="黑体" w:eastAsia="黑体" w:cs="黑体"/>
          <w:color w:val="000000"/>
          <w:sz w:val="36"/>
          <w:szCs w:val="36"/>
          <w:b w:val="1"/>
          <w:bCs w:val="1"/>
        </w:rPr>
        <w:t xml:space="preserve">20_年县总工会班子述职报告汇总五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县工会第十一次代表大会，在县委、市总的领导和支持下，经过全体与会代表的共同努力，圆满完成了大会各项任务，将要胜利闭幕了。</w:t>
      </w:r>
    </w:p>
    <w:p>
      <w:pPr>
        <w:ind w:left="0" w:right="0" w:firstLine="560"/>
        <w:spacing w:before="450" w:after="450" w:line="312" w:lineRule="auto"/>
      </w:pPr>
      <w:r>
        <w:rPr>
          <w:rFonts w:ascii="宋体" w:hAnsi="宋体" w:eastAsia="宋体" w:cs="宋体"/>
          <w:color w:val="000"/>
          <w:sz w:val="28"/>
          <w:szCs w:val="28"/>
        </w:rPr>
        <w:t xml:space="preserve">县委和市总工会领导亲临大会祝贺，并作了重要讲话，使我们深受鼓舞和鞭策。县有关部门和人民团体的负责同志也到会祝贺，给予我们很大的支持和帮助。为此，我代表大会主席团和全体代表向出席大会的各位领导表示诚挚的感谢!</w:t>
      </w:r>
    </w:p>
    <w:p>
      <w:pPr>
        <w:ind w:left="0" w:right="0" w:firstLine="560"/>
        <w:spacing w:before="450" w:after="450" w:line="312" w:lineRule="auto"/>
      </w:pPr>
      <w:r>
        <w:rPr>
          <w:rFonts w:ascii="宋体" w:hAnsi="宋体" w:eastAsia="宋体" w:cs="宋体"/>
          <w:color w:val="000"/>
          <w:sz w:val="28"/>
          <w:szCs w:val="28"/>
        </w:rPr>
        <w:t xml:space="preserve">我们这次大会，讨论通过了县总工会第十届委员会所作的工作报告、财务工作报告，明确了今后工会工作的指导思想和目标任务;选举产生了县总工会第十一届委员会和经费审查委员会，总工会干部素质和结构得到了明显优化，为今后工会工作取得更大的成绩，提供了强有力的组织保证。</w:t>
      </w:r>
    </w:p>
    <w:p>
      <w:pPr>
        <w:ind w:left="0" w:right="0" w:firstLine="560"/>
        <w:spacing w:before="450" w:after="450" w:line="312" w:lineRule="auto"/>
      </w:pPr>
      <w:r>
        <w:rPr>
          <w:rFonts w:ascii="宋体" w:hAnsi="宋体" w:eastAsia="宋体" w:cs="宋体"/>
          <w:color w:val="000"/>
          <w:sz w:val="28"/>
          <w:szCs w:val="28"/>
        </w:rPr>
        <w:t xml:space="preserve">在这次大会上，全体与会代表团结一致，畅所欲言，集思广益，群策群力，自始至终洋溢着民主、求实、创新的热烈气氛，大会呈现出勃勃生机。代表们充分肯定了县总工会几年来的工作成绩，并对大会的各项议题提出了许多宝贵意见，对今后的工作提出了许多很好的建议，反映了代表们强烈的事业心和高度的政治责任感，使大会开成了一次团结、胜利的大会。这次大会必将对我县工运事业和工会工作起到巨大的推动作用。</w:t>
      </w:r>
    </w:p>
    <w:p>
      <w:pPr>
        <w:ind w:left="0" w:right="0" w:firstLine="560"/>
        <w:spacing w:before="450" w:after="450" w:line="312" w:lineRule="auto"/>
      </w:pPr>
      <w:r>
        <w:rPr>
          <w:rFonts w:ascii="宋体" w:hAnsi="宋体" w:eastAsia="宋体" w:cs="宋体"/>
          <w:color w:val="000"/>
          <w:sz w:val="28"/>
          <w:szCs w:val="28"/>
        </w:rPr>
        <w:t xml:space="preserve">县总工会新一届委员会任期的五年，将是我县落实规划、加快推进跨越式发展、全面建设小康社会的关键五年。面对新的形势和任务，全县工人阶级一定要进一步认清肩负的神圣使命，不断增强主人翁责任感，立主人之志、尽主人之责，在推进跨越式发展、全面建设小康社会的伟大征程中，充分发挥主力军作用，创新业、立新功，充分展现隆尧工人阶级的时代品格和崭新风采。</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党的群众工作的重要组成部分。全心全意依靠工人阶级，是贯穿我们工作的一项基本方针。新的阶段、新的历史条件，给工会工作带来了新的机遇和挑战，各级工会组织要做到审时度势，站在历史的高度，努力探索工会工作的新途径、新机制，发挥新作用。各级工会组织要深入学习贯彻党的xx大和xx届四中、五中全会精神，进一步加强工会组织自身建设。广大工会干部要自觉坚持用邓小平理论、“三个代表”重要思想和科学发展观武装自己，用科技、经济、法律等文化知识丰富自己，不断增强政治敏锐性、政治鉴别力和市场经济条件下驾驭复杂局面的能力水平。要改进作风，坚持深入基层，重实际，说实话，办实事，求实效。要增进团结，以大局为重，相互理解、相互支持，同舟共济、齐心协力，共同把工会事业推向前进。要清正廉洁，淡泊名利，乐于奉献，一身正气，一尘不染，以高尚的人格在职工群众中树立良好形象。</w:t>
      </w:r>
    </w:p>
    <w:p>
      <w:pPr>
        <w:ind w:left="0" w:right="0" w:firstLine="560"/>
        <w:spacing w:before="450" w:after="450" w:line="312" w:lineRule="auto"/>
      </w:pPr>
      <w:r>
        <w:rPr>
          <w:rFonts w:ascii="宋体" w:hAnsi="宋体" w:eastAsia="宋体" w:cs="宋体"/>
          <w:color w:val="000"/>
          <w:sz w:val="28"/>
          <w:szCs w:val="28"/>
        </w:rPr>
        <w:t xml:space="preserve">同志们，新世纪新阶段，工人阶级使命光荣，工会组织责任重大，工会工作大有可为。全县各级工会组织、广大职工一定要以改革的精神、务实的作风、扎实的措施，全面落实这次大会提出的各项任务，努力开创我县工会工作的新局面，为推进隆尧跨越式发展、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20_年县总工会班子述职报告汇总六</w:t>
      </w:r>
    </w:p>
    <w:p>
      <w:pPr>
        <w:ind w:left="0" w:right="0" w:firstLine="560"/>
        <w:spacing w:before="450" w:after="450" w:line="312" w:lineRule="auto"/>
      </w:pPr>
      <w:r>
        <w:rPr>
          <w:rFonts w:ascii="宋体" w:hAnsi="宋体" w:eastAsia="宋体" w:cs="宋体"/>
          <w:color w:val="000"/>
          <w:sz w:val="28"/>
          <w:szCs w:val="28"/>
        </w:rPr>
        <w:t xml:space="preserve">20xx年安乡县总工会在县委、县政府的正确领导，在市总工会精心指引下，以“抓、实、活”的形式，务实地开展了工作取得了一定的成绩，也存在一些问题，现将我会20xx年度绩效考核总结报告如下：</w:t>
      </w:r>
    </w:p>
    <w:p>
      <w:pPr>
        <w:ind w:left="0" w:right="0" w:firstLine="560"/>
        <w:spacing w:before="450" w:after="450" w:line="312" w:lineRule="auto"/>
      </w:pPr>
      <w:r>
        <w:rPr>
          <w:rFonts w:ascii="宋体" w:hAnsi="宋体" w:eastAsia="宋体" w:cs="宋体"/>
          <w:color w:val="000"/>
          <w:sz w:val="28"/>
          <w:szCs w:val="28"/>
        </w:rPr>
        <w:t xml:space="preserve">（一）抓党建、抓人心、促工运事业发展。</w:t>
      </w:r>
    </w:p>
    <w:p>
      <w:pPr>
        <w:ind w:left="0" w:right="0" w:firstLine="560"/>
        <w:spacing w:before="450" w:after="450" w:line="312" w:lineRule="auto"/>
      </w:pPr>
      <w:r>
        <w:rPr>
          <w:rFonts w:ascii="宋体" w:hAnsi="宋体" w:eastAsia="宋体" w:cs="宋体"/>
          <w:color w:val="000"/>
          <w:sz w:val="28"/>
          <w:szCs w:val="28"/>
        </w:rPr>
        <w:t xml:space="preserve">1、教育更严。根据市总工会系统党的建设暨党风廉洁建设会议精神，5月4日，县总工会召开全县工会系统党的建设暨党风廉洁建设会议，各基层工会152名工会负责人参加了会议，会议对工会系统党的建设和党风廉洁也作出了明确要求。全县各级工会要担当起全面从严治党的政治责任。</w:t>
      </w:r>
    </w:p>
    <w:p>
      <w:pPr>
        <w:ind w:left="0" w:right="0" w:firstLine="560"/>
        <w:spacing w:before="450" w:after="450" w:line="312" w:lineRule="auto"/>
      </w:pPr>
      <w:r>
        <w:rPr>
          <w:rFonts w:ascii="宋体" w:hAnsi="宋体" w:eastAsia="宋体" w:cs="宋体"/>
          <w:color w:val="000"/>
          <w:sz w:val="28"/>
          <w:szCs w:val="28"/>
        </w:rPr>
        <w:t xml:space="preserve">2、制度更紧。落实了党风廉政建设“两个责任”谈话、领导干部述责述廉、签字背书、廉政谈话、约谈工作等党风廉政建设系列配套制度，完善“三重一大”事项集体决策、会议制度、财务制度、公务接待制度、机关工作作风建设等23项工作制度，制定党风廉政建设责任制工作考核和责任追究的具体实施办法，构建了党风廉政建设的长效机制。</w:t>
      </w:r>
    </w:p>
    <w:p>
      <w:pPr>
        <w:ind w:left="0" w:right="0" w:firstLine="560"/>
        <w:spacing w:before="450" w:after="450" w:line="312" w:lineRule="auto"/>
      </w:pPr>
      <w:r>
        <w:rPr>
          <w:rFonts w:ascii="宋体" w:hAnsi="宋体" w:eastAsia="宋体" w:cs="宋体"/>
          <w:color w:val="000"/>
          <w:sz w:val="28"/>
          <w:szCs w:val="28"/>
        </w:rPr>
        <w:t xml:space="preserve">3、岗位更实。年初对总工会工作人员进行了分工，对人员进行了定岗定责。制订了各项工作规范管理流程。要求机关工作人员要从自身做起，率先垂范，严格按《准则》、《条例》规定办事，把与习近平同志为核心的党中央保持高度一致落实到具体的工作中来。</w:t>
      </w:r>
    </w:p>
    <w:p>
      <w:pPr>
        <w:ind w:left="0" w:right="0" w:firstLine="560"/>
        <w:spacing w:before="450" w:after="450" w:line="312" w:lineRule="auto"/>
      </w:pPr>
      <w:r>
        <w:rPr>
          <w:rFonts w:ascii="宋体" w:hAnsi="宋体" w:eastAsia="宋体" w:cs="宋体"/>
          <w:color w:val="000"/>
          <w:sz w:val="28"/>
          <w:szCs w:val="28"/>
        </w:rPr>
        <w:t xml:space="preserve">（二）突重点、突难点、实现工作新跨越。</w:t>
      </w:r>
    </w:p>
    <w:p>
      <w:pPr>
        <w:ind w:left="0" w:right="0" w:firstLine="560"/>
        <w:spacing w:before="450" w:after="450" w:line="312" w:lineRule="auto"/>
      </w:pPr>
      <w:r>
        <w:rPr>
          <w:rFonts w:ascii="宋体" w:hAnsi="宋体" w:eastAsia="宋体" w:cs="宋体"/>
          <w:color w:val="000"/>
          <w:sz w:val="28"/>
          <w:szCs w:val="28"/>
        </w:rPr>
        <w:t xml:space="preserve">1、组建新延伸。一是组织覆盖声浪大。加大基层工会组建力度。今年发展工会会员3082人，新建基层工会组织55家。二是创评活动引领好。开展以强基础、建机制、抓重点，树形象，为主要内容的基层工会工作规范化建设达标创优竞赛活动，定点培养，发挥示范引领的作用。三是创新引领平台高。创新工作载体。积极适应“互相网+”的新趋势，办好工会网站，建立工会微博、开通了工会****号，20xx年以来，在各级网站媒体上稿95篇。在安乡手机报、电视台上稿28篇。</w:t>
      </w:r>
    </w:p>
    <w:p>
      <w:pPr>
        <w:ind w:left="0" w:right="0" w:firstLine="560"/>
        <w:spacing w:before="450" w:after="450" w:line="312" w:lineRule="auto"/>
      </w:pPr>
      <w:r>
        <w:rPr>
          <w:rFonts w:ascii="宋体" w:hAnsi="宋体" w:eastAsia="宋体" w:cs="宋体"/>
          <w:color w:val="000"/>
          <w:sz w:val="28"/>
          <w:szCs w:val="28"/>
        </w:rPr>
        <w:t xml:space="preserve">2、解困新名片。一是培训活动。县总工会全面推进“一户培养一名产业工人”培训工程，打造“一户培养一名产业工人”升级版，在官当镇、大湖口镇、三岔河镇、黄山头镇、安丰乡、工业园区建立困难家庭“一户培养一产业工人”脱贫解困培训教学基地，为困难农户、返乡农民工、下岗职工提供“一站式”服务。先后举办了稻田养渔、富晒稻培训班棉花栽培、休闲农业发展模式培训班、旱稻栽培技术、蔬菜种植、女工茶艺师免费培训班、摄影培训、水稻种植培训班共9期，共培训了625名城乡困难职工群众。培训从水稻种植专业合作社运作模式，“公司+农户”发展订单农业，“公司+合作社+农户”发展合作组织等模式带动农业经济、带动贫困户“减贫摘帽”。二是医助活动。今年有10850工会会员参加了医疗互助。发放医疗互助救助金 60万元。三是温暖活动。今年为困难职工、困难下岗职工、困难农民工共195人，发放救助金45万元，大米10吨。开展了金秋助学，帮扶困难职工家庭子女30人，发放助学金9万元；夏送清凉为城区280名环卫工人送清凉物质2万元。四是脱贫攻坚。扶贫安障乡岩剅口村投入帮扶资金20多万元，物质1.5万。为村里新修了村部，硬化了道路2.5公里，清洗了沟渠5公里，植树造林3000根，庭院绿化90户。今年以来，组织帮扶责任人为全村贫困户提供生活物资折款5万余元。后盾单位组织干部职工为贫困学子捐款2万元。10月份，工作队参加县脱贫攻坚知识抢答赛取得了三等奖，为村里获得项目资金2万元。后盾单位与全村118户结对帮扶，多次上门走访，给每个贫困户都制定措施。危房改造15户；助学扶贫42户；提供分红贷款13户39万元；异地搬迁4户；介绍外出务工171人；土地流转500亩。</w:t>
      </w:r>
    </w:p>
    <w:p>
      <w:pPr>
        <w:ind w:left="0" w:right="0" w:firstLine="560"/>
        <w:spacing w:before="450" w:after="450" w:line="312" w:lineRule="auto"/>
      </w:pPr>
      <w:r>
        <w:rPr>
          <w:rFonts w:ascii="宋体" w:hAnsi="宋体" w:eastAsia="宋体" w:cs="宋体"/>
          <w:color w:val="000"/>
          <w:sz w:val="28"/>
          <w:szCs w:val="28"/>
        </w:rPr>
        <w:t xml:space="preserve">3、财务新特色。一是民主意识更浓。实行民主议事制度，所有的人、财、物的管理在工会党组会和工会常委会议定。坚持一月一动态，一月一纪要，完善了财务制度，接待制度、帮扶制度、劳模管理制度等各项与资金相关的制度，在制度和流程上防控风险。二是服务意识更好。从20xx年7月以来，根据《安乡县基层工会工会经费收支管理办法》，全县基层工会账户全部启用，为规范基层工会财务，县总工会制定《基层工会财务规范化建设达标方案》，召开规范化试点示教工作培训，按规范管理统一模式在全县基层工会推进，常德市工会财务规范化管理现场会在安乡正一大酒店召开，安乡县基层工会财务管理经验在全市工会系统推广。全市工会经费经审工作会在安乡长鹰大酒店召开。</w:t>
      </w:r>
    </w:p>
    <w:p>
      <w:pPr>
        <w:ind w:left="0" w:right="0" w:firstLine="560"/>
        <w:spacing w:before="450" w:after="450" w:line="312" w:lineRule="auto"/>
      </w:pPr>
      <w:r>
        <w:rPr>
          <w:rFonts w:ascii="宋体" w:hAnsi="宋体" w:eastAsia="宋体" w:cs="宋体"/>
          <w:color w:val="000"/>
          <w:sz w:val="28"/>
          <w:szCs w:val="28"/>
        </w:rPr>
        <w:t xml:space="preserve">4、“双联”新促进。将“双联”与扶贫“一户培养一名产业工人”特色相融合，“和声”县委县政府中心工作，成绩显现，土地流转成片成村。根据县“双联”和困难职工帮扶工作领导小组要求，制定了《20xx年度县直单位“双联”帮扶工作结对安排》，把我县“双联”帮扶工作引向深入，构建“双联”帮扶工作社会化格局，加快推进“工业安乡、生态安乡、和谐安乡”建设进程。</w:t>
      </w:r>
    </w:p>
    <w:p>
      <w:pPr>
        <w:ind w:left="0" w:right="0" w:firstLine="560"/>
        <w:spacing w:before="450" w:after="450" w:line="312" w:lineRule="auto"/>
      </w:pPr>
      <w:r>
        <w:rPr>
          <w:rFonts w:ascii="宋体" w:hAnsi="宋体" w:eastAsia="宋体" w:cs="宋体"/>
          <w:color w:val="000"/>
          <w:sz w:val="28"/>
          <w:szCs w:val="28"/>
        </w:rPr>
        <w:t xml:space="preserve">5、维权新亮点。县总工会法律援助站志愿律师先后免费为困难职工，下岗职工，农民工提供法律咨询130人次，为2名农民工成功维权，成功处理劳资纠纷6起，仲裁成功1起。</w:t>
      </w:r>
    </w:p>
    <w:p>
      <w:pPr>
        <w:ind w:left="0" w:right="0" w:firstLine="560"/>
        <w:spacing w:before="450" w:after="450" w:line="312" w:lineRule="auto"/>
      </w:pPr>
      <w:r>
        <w:rPr>
          <w:rFonts w:ascii="宋体" w:hAnsi="宋体" w:eastAsia="宋体" w:cs="宋体"/>
          <w:color w:val="000"/>
          <w:sz w:val="28"/>
          <w:szCs w:val="28"/>
        </w:rPr>
        <w:t xml:space="preserve">6、民管新规范。全县国企、事业单位已建立工资集体协商的达100%，民企达70%。其中20多家企业职工工资增幅达5%-8%；10多家企业职工工资增幅达10%。为确保工资集体协商工作长期规范化、制度化，县总工会对各基层工作把考核激励机制与工资集体协商紧密结合在一起，先后举办了有基层工会主席、职工代表160人次参加的2个《条例》培训班，下发宣传资料《湖南省企业工资集体协商条例》《劳动》《湖南省最低工资规定》等法律法规资料0.8万份，并会同人社、工信、工商联到12个乡镇、50家企业、10家事业单位督查、指导、考核。</w:t>
      </w:r>
    </w:p>
    <w:p>
      <w:pPr>
        <w:ind w:left="0" w:right="0" w:firstLine="560"/>
        <w:spacing w:before="450" w:after="450" w:line="312" w:lineRule="auto"/>
      </w:pPr>
      <w:r>
        <w:rPr>
          <w:rFonts w:ascii="宋体" w:hAnsi="宋体" w:eastAsia="宋体" w:cs="宋体"/>
          <w:color w:val="000"/>
          <w:sz w:val="28"/>
          <w:szCs w:val="28"/>
        </w:rPr>
        <w:t xml:space="preserve">7、生产新办法。对全县基层工会下发了安乡县20xx“安康杯”竞赛活动的通知。以“安全培训提素质、班组管理强基础”为主题。在工业园区深入宣传和贯彻落实《》《工会法》《安全生产法》《职业病防治法》等相关法律法规；积极配合县安委“安全生产月”主题活动，在50多家企事业单位工会，广泛开展形式多样的安全生产宣传教育活动；开展企业安全生产隐患职工百日大排查活动。积极协助有关部门并组织广大职工开展安全生产大排查大整治大督查，摸清安全隐患和薄弱环节，落实责任、认真整改、健全制度，彻底排除重大安全隐患。</w:t>
      </w:r>
    </w:p>
    <w:p>
      <w:pPr>
        <w:ind w:left="0" w:right="0" w:firstLine="560"/>
        <w:spacing w:before="450" w:after="450" w:line="312" w:lineRule="auto"/>
      </w:pPr>
      <w:r>
        <w:rPr>
          <w:rFonts w:ascii="宋体" w:hAnsi="宋体" w:eastAsia="宋体" w:cs="宋体"/>
          <w:color w:val="000"/>
          <w:sz w:val="28"/>
          <w:szCs w:val="28"/>
        </w:rPr>
        <w:t xml:space="preserve">（三）活动多、激情高、组织生命力纷呈。</w:t>
      </w:r>
    </w:p>
    <w:p>
      <w:pPr>
        <w:ind w:left="0" w:right="0" w:firstLine="560"/>
        <w:spacing w:before="450" w:after="450" w:line="312" w:lineRule="auto"/>
      </w:pPr>
      <w:r>
        <w:rPr>
          <w:rFonts w:ascii="宋体" w:hAnsi="宋体" w:eastAsia="宋体" w:cs="宋体"/>
          <w:color w:val="000"/>
          <w:sz w:val="28"/>
          <w:szCs w:val="28"/>
        </w:rPr>
        <w:t xml:space="preserve">1、“中国梦.劳动美”活动精彩。一是开展工人阶级宣传月活动。县总工会、县委宣传部联合下发《关于开展“五一”工人阶级宣传月活动的通知》，在全县各单位开展以“中国梦.劳动美”为主题的工人阶级宣传月活动。二是开展庆“五一”劳模风采系列报道。县总工会、县广播电视台在4月中旬至5月中旬联合举办劳模宣传月活动，以劳模的爱岗敬业，争创一流，艰苦奋斗，勇于创新等方面为侧重点进行报道。三是开展“中国梦·劳动美”——劳动者之歌参观慰问活动。来自工业集中区一线工人、劳模代表、部分单位工会主席、社会团体等300人参加了活动，代表们参观了梅家洲玫源农业、药圣堂（湖南）制药有限公司、凯斯机械，并进行了慰问演出活动。</w:t>
      </w:r>
    </w:p>
    <w:p>
      <w:pPr>
        <w:ind w:left="0" w:right="0" w:firstLine="560"/>
        <w:spacing w:before="450" w:after="450" w:line="312" w:lineRule="auto"/>
      </w:pPr>
      <w:r>
        <w:rPr>
          <w:rFonts w:ascii="宋体" w:hAnsi="宋体" w:eastAsia="宋体" w:cs="宋体"/>
          <w:color w:val="000"/>
          <w:sz w:val="28"/>
          <w:szCs w:val="28"/>
        </w:rPr>
        <w:t xml:space="preserve">2、和声中心工作特色纷呈。一是开展“水韵安乡大家讲”活动。全年6期315人次参加了活动：一讲好“工匠精神”；二讲好“一线女工”；三讲好“劳模精神”；四讲好“五大会战”；五讲好“四个安乡”；六讲好“乡村蝶变”，发挥好“乡村蝶变”的宣传主体作用。二是打造健康工会。县总工会联合老干局举办杨氏85式太极拳培训班，来自基层工会65人参加了培训学习。三是开展规范征管、情系民生主题活动。县总工会、县税务局联合开展征文活动、调研培训及对企业的慰问活动。四是开展志愿者活动。</w:t>
      </w:r>
    </w:p>
    <w:p>
      <w:pPr>
        <w:ind w:left="0" w:right="0" w:firstLine="560"/>
        <w:spacing w:before="450" w:after="450" w:line="312" w:lineRule="auto"/>
      </w:pPr>
      <w:r>
        <w:rPr>
          <w:rFonts w:ascii="宋体" w:hAnsi="宋体" w:eastAsia="宋体" w:cs="宋体"/>
          <w:color w:val="000"/>
          <w:sz w:val="28"/>
          <w:szCs w:val="28"/>
        </w:rPr>
        <w:t xml:space="preserve">3、多姿多彩的女工亮点多。一是女职工维权活动月。通过各种形式广泛动员女职工学习《女职工劳动保护特别规定》、《劳动法》、《工会法》、《法律援助》、《中华人民共和国反家庭暴力法》等法律法规和妇女保健知识，发放了相关图册宣传资料3300多份，为300多名妇女发放了宣传资料和部分健康体检。在工业集中区联合20多家企业工会，着力推进《女职工劳动保护特别规定》宣传普及进企业、进车间、进班组。通过举办网络知识竞赛、培训会、座谈会等形式，推动解决女职工最关心最直接最现实的突出问题和实际困难。二是开展女职工书香征文活动。全县共有1943名女职工参与了读书活动，共收到征文630篇，家书465篇，书画178幅，10个，通过评委评选共评选出作品30篇。其中有6篇作品在市以上活动中获奖，2幅作品在全国活动中获奖，安乡县晋煤金牛公司女职工刘永红获全国书香读书活动书画一等奖。此次活动旨在倡导女性阅读，引导女性注重家风、重视家教，努力建设“夫妻和睦、尊老爱幼、科学教子、邻里互助、热心公益”的和美家庭。三是开展“好家风，最美职工家庭”活动，县人民医院郑承觅家庭被评为全市好家风、最美职工家庭。</w:t>
      </w:r>
    </w:p>
    <w:p>
      <w:pPr>
        <w:ind w:left="0" w:right="0" w:firstLine="560"/>
        <w:spacing w:before="450" w:after="450" w:line="312" w:lineRule="auto"/>
      </w:pPr>
      <w:r>
        <w:rPr>
          <w:rFonts w:ascii="宋体" w:hAnsi="宋体" w:eastAsia="宋体" w:cs="宋体"/>
          <w:color w:val="000"/>
          <w:sz w:val="28"/>
          <w:szCs w:val="28"/>
        </w:rPr>
        <w:t xml:space="preserve">在总结成绩的同时，也要清醒地看到存在的问题和不足。一是面对复杂多变的社会形势和日趋多元的职工诉求，一些工会干部创新意识不强，思想观念陈旧，缺少踏石留印、抓铁有痕的韧劲和开拓进取、争先创优的激情；二是工会组织在非公经济领域覆盖不足，工会组建难的问题在小微企业没有得到有效破解；三是工会工作宣传力度不够，工会组织的社会影响力不大，存在被边缘化的危险；四是维权服务的实效性与职工群众的期盼还有一定差距，等等。对此，我们将高度重视，下大力气加以解决。</w:t>
      </w:r>
    </w:p>
    <w:p>
      <w:pPr>
        <w:ind w:left="0" w:right="0" w:firstLine="560"/>
        <w:spacing w:before="450" w:after="450" w:line="312" w:lineRule="auto"/>
      </w:pPr>
      <w:r>
        <w:rPr>
          <w:rFonts w:ascii="宋体" w:hAnsi="宋体" w:eastAsia="宋体" w:cs="宋体"/>
          <w:color w:val="000"/>
          <w:sz w:val="28"/>
          <w:szCs w:val="28"/>
        </w:rPr>
        <w:t xml:space="preserve">20xx年重点做好以下几个方面的工作：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规范管理，让工会规范化达标成新常态。夯实平台，抓好规范建设。一是抓好组织规范。实现25人以上的法人单位全部单独组建工会，25人以下的单位通过联合基层工会或者社区工会的形式实现组织覆盖。50人以上的基层工会评家率要达到95%以上。二是抓好财务规范。按县总工会“四统一”财务规范化管理模式（统一支出标准、统一财务审批流程、统一报帐单据、统一使用）全县规范推进，加大工会经费审查审计监督力度，依法依规收好管好用好工会经费。</w:t>
      </w:r>
    </w:p>
    <w:p>
      <w:pPr>
        <w:ind w:left="0" w:right="0" w:firstLine="560"/>
        <w:spacing w:before="450" w:after="450" w:line="312" w:lineRule="auto"/>
      </w:pPr>
      <w:r>
        <w:rPr>
          <w:rFonts w:ascii="宋体" w:hAnsi="宋体" w:eastAsia="宋体" w:cs="宋体"/>
          <w:color w:val="000"/>
          <w:sz w:val="28"/>
          <w:szCs w:val="28"/>
        </w:rPr>
        <w:t xml:space="preserve">2、选树典范，让“与时代同行”活动成新亮点。深掘先进，抓好引领作用。一是开展“十行状元、百优工匠”竞赛活动。评选行业状元、明星工匠。二是开展“安康杯”劳动竞赛。围绕平安安乡建设广开展职工群众性安康知识竞赛和班组安全建设，提升企业安全生产管理、完善应急管理体系，落实安全生产“一岗双责”等制度，有效减少安全事故和职业危害。三是开展劳模宣讲活动。充分发挥劳动模范在推进技术创新、管理创新和服务创新方面的示范带动作用。</w:t>
      </w:r>
    </w:p>
    <w:p>
      <w:pPr>
        <w:ind w:left="0" w:right="0" w:firstLine="560"/>
        <w:spacing w:before="450" w:after="450" w:line="312" w:lineRule="auto"/>
      </w:pPr>
      <w:r>
        <w:rPr>
          <w:rFonts w:ascii="宋体" w:hAnsi="宋体" w:eastAsia="宋体" w:cs="宋体"/>
          <w:color w:val="000"/>
          <w:sz w:val="28"/>
          <w:szCs w:val="28"/>
        </w:rPr>
        <w:t xml:space="preserve">3、传播声音，让“安乡人安乡故事”成新特色。讲安乡、传播安乡好故事。一是确定县内美丽乡村建设、水源保护、生态农庄等10个生态文明建设的典范，组织会员轮流开展生态湿地体验、参观活动，感受生态文明建设的成果，并以征文、图片、视频的形式宣传安乡人和事。二是组织基层工会每年开展1--2次生态课题调研，为县委政府建言献策，做生态文明建设的参与者。开展生态知识竞赛、技能比武等丰富多彩的活动，在每个单位营造出生态文明建设的浓厚氛围。</w:t>
      </w:r>
    </w:p>
    <w:p>
      <w:pPr>
        <w:ind w:left="0" w:right="0" w:firstLine="560"/>
        <w:spacing w:before="450" w:after="450" w:line="312" w:lineRule="auto"/>
      </w:pPr>
      <w:r>
        <w:rPr>
          <w:rFonts w:ascii="宋体" w:hAnsi="宋体" w:eastAsia="宋体" w:cs="宋体"/>
          <w:color w:val="000"/>
          <w:sz w:val="28"/>
          <w:szCs w:val="28"/>
        </w:rPr>
        <w:t xml:space="preserve">4、精细培养，让“培养的产业工人”成新力量。以“政府主导、部门联动、工会推进”的方式，在各乡镇建立城乡困难家庭“一户培养一产业工人”脱贫解困实训教学基地，做到“就业一人，致富一家”并依托农民专业合作社、家庭农场，成立劳模及农技员讲师团，为困难农户、返乡农民工提供“一站式”服务。20xx年计划举办城乡困难家庭“一户培养一产业工人”脱贫解困培训班10期，培训城乡因难家庭人数达1800人，转换农民工为产业工人1200名，就地就业600名，脱困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2025-04-04T23:16:54+08:00</dcterms:created>
  <dcterms:modified xsi:type="dcterms:W3CDTF">2025-04-04T23:16:54+08:00</dcterms:modified>
</cp:coreProperties>
</file>

<file path=docProps/custom.xml><?xml version="1.0" encoding="utf-8"?>
<Properties xmlns="http://schemas.openxmlformats.org/officeDocument/2006/custom-properties" xmlns:vt="http://schemas.openxmlformats.org/officeDocument/2006/docPropsVTypes"/>
</file>