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最新毕业个人求职简历范文(精)</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最新毕业个人求职简历范文(精)一实习时间：20xx年12月19日至20xx年2月31日实习地点：广东德豪润达电气股份有限公司珠海制造中心实习性质：毕业实习广东德豪润达电气股份有限公司（elec-tech international co.,...</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最新毕业个人求职简历范文(精)一</w:t>
      </w:r>
    </w:p>
    <w:p>
      <w:pPr>
        <w:ind w:left="0" w:right="0" w:firstLine="560"/>
        <w:spacing w:before="450" w:after="450" w:line="312" w:lineRule="auto"/>
      </w:pPr>
      <w:r>
        <w:rPr>
          <w:rFonts w:ascii="宋体" w:hAnsi="宋体" w:eastAsia="宋体" w:cs="宋体"/>
          <w:color w:val="000"/>
          <w:sz w:val="28"/>
          <w:szCs w:val="28"/>
        </w:rPr>
        <w:t xml:space="preserve">实习时间：20xx年12月19日至20xx年2月31日</w:t>
      </w:r>
    </w:p>
    <w:p>
      <w:pPr>
        <w:ind w:left="0" w:right="0" w:firstLine="560"/>
        <w:spacing w:before="450" w:after="450" w:line="312" w:lineRule="auto"/>
      </w:pPr>
      <w:r>
        <w:rPr>
          <w:rFonts w:ascii="宋体" w:hAnsi="宋体" w:eastAsia="宋体" w:cs="宋体"/>
          <w:color w:val="000"/>
          <w:sz w:val="28"/>
          <w:szCs w:val="28"/>
        </w:rPr>
        <w:t xml:space="preserve">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实习性质：毕业实习</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 ltd）成立于1996年，是一家专业从事智能化家用电器产品开发、设计、制造和销售的企业。公司的产品全部销往美国、加拿大和欧洲等发达国家和地区，是珠海市最重要的出口创汇企业之一。 xx年6月25日，公司2600万a股在深交所成功上市（股票代码：00xx），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嘿！这工作任务也较艰巨的啊！</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通过三年的学习，我懂得了很多。从刚步入立信分部那天真幼稚的我，经过三年那人生的挫折和坎坷，到现在成熟、稳重的我。</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最新毕业个人求职简历范文(精)三</w:t>
      </w:r>
    </w:p>
    <w:p>
      <w:pPr>
        <w:ind w:left="0" w:right="0" w:firstLine="560"/>
        <w:spacing w:before="450" w:after="450" w:line="312" w:lineRule="auto"/>
      </w:pPr>
      <w:r>
        <w:rPr>
          <w:rFonts w:ascii="宋体" w:hAnsi="宋体" w:eastAsia="宋体" w:cs="宋体"/>
          <w:color w:val="000"/>
          <w:sz w:val="28"/>
          <w:szCs w:val="28"/>
        </w:rPr>
        <w:t xml:space="preserve">20_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办理国家图书馆的读者卡，利用空闲时间，上网搜集等各种方式方法，尽量使我的资料完整、精确、数量多，这有利于论文的撰写。然后，我认真对资料进行分类，理论的、实际的例子、图片等等相关资料整理出来，列出提纲，再与教师进行沟通。</w:t>
      </w:r>
    </w:p>
    <w:p>
      <w:pPr>
        <w:ind w:left="0" w:right="0" w:firstLine="560"/>
        <w:spacing w:before="450" w:after="450" w:line="312" w:lineRule="auto"/>
      </w:pPr>
      <w:r>
        <w:rPr>
          <w:rFonts w:ascii="宋体" w:hAnsi="宋体" w:eastAsia="宋体" w:cs="宋体"/>
          <w:color w:val="000"/>
          <w:sz w:val="28"/>
          <w:szCs w:val="28"/>
        </w:rPr>
        <w:t xml:space="preserve">20_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最新毕业个人求职简历范文(精)四</w:t>
      </w:r>
    </w:p>
    <w:p>
      <w:pPr>
        <w:ind w:left="0" w:right="0" w:firstLine="560"/>
        <w:spacing w:before="450" w:after="450" w:line="312" w:lineRule="auto"/>
      </w:pPr>
      <w:r>
        <w:rPr>
          <w:rFonts w:ascii="宋体" w:hAnsi="宋体" w:eastAsia="宋体" w:cs="宋体"/>
          <w:color w:val="000"/>
          <w:sz w:val="28"/>
          <w:szCs w:val="28"/>
        </w:rPr>
        <w:t xml:space="preserve">今年3月15日至6月日，干部理论进修班全体48名学员，在领导和厅机关党委的高度重视和亲切关怀下，在机关党校领导、老师的精心组织和辛勤工作下，经过党支部、班委会和全体学员的共同努力，顺利圆满地完成了各项学习任务，达到了预期的教学目的，学员的马克思主义理论水平、战略思维能力和党性修养都有了不同程度的提高，党校毕业生个人总结。现将主要情况总结如下：</w:t>
      </w:r>
    </w:p>
    <w:p>
      <w:pPr>
        <w:ind w:left="0" w:right="0" w:firstLine="560"/>
        <w:spacing w:before="450" w:after="450" w:line="312" w:lineRule="auto"/>
      </w:pPr>
      <w:r>
        <w:rPr>
          <w:rFonts w:ascii="宋体" w:hAnsi="宋体" w:eastAsia="宋体" w:cs="宋体"/>
          <w:color w:val="000"/>
          <w:sz w:val="28"/>
          <w:szCs w:val="28"/>
        </w:rPr>
        <w:t xml:space="preserve">1、端正学习态度，明确学习目的，提高学习自觉性。3月15日，在开班典礼上，同志为我们做了开班动员，介绍了基本情况，布置了教学计划，明确了学习要求。之后，我们又学习了入学教育的有关文件，观看了中央党校副校长石泰峰同志《__年春季学期教学引言》的录象，通过入学教育，使我们端正学习态度，明确学习目的，提高学习自觉性，很快实现了从领导干部向普通学员的转变，从业务工作到理论学习的转变，从机关环境到学校环境的转变。</w:t>
      </w:r>
    </w:p>
    <w:p>
      <w:pPr>
        <w:ind w:left="0" w:right="0" w:firstLine="560"/>
        <w:spacing w:before="450" w:after="450" w:line="312" w:lineRule="auto"/>
      </w:pPr>
      <w:r>
        <w:rPr>
          <w:rFonts w:ascii="宋体" w:hAnsi="宋体" w:eastAsia="宋体" w:cs="宋体"/>
          <w:color w:val="000"/>
          <w:sz w:val="28"/>
          <w:szCs w:val="28"/>
        </w:rPr>
        <w:t xml:space="preserve">2、边读原著边看录象边思考边研讨，密切联系实际，深入理论学习。3个月来，围绕“马列主义、毛泽东思想、邓小平理论基本问题研究”、“‘三个代表’重要思想研究”、“发展中国特色社会主义经济”、“以改革的精神推进执政党建设、党性锻炼”、“重大理论与现实问题研究”等5个大的专题进行了系统学习，自学指定原著45篇，观看辅导录象43次，听取了中央党校张绪文教授关于《邓小平理论的精髓》、中国军事科学院战略二室主任罗援大关于《台海局势及解决中国台湾问题的战略思考》、北京大学国政系主任李茂春教授关于《台海局势与中美关系》的报告，组织小组研讨17次，大组交流4次。学习中，同志们能够紧密联系国际和国内的形势，联系发展改革中出现的新情况、新问题，联系自身的工作和思想实际，学会了读书思考，养成了动笔的习惯，在理论素养、党性修养、业务素质等方面都有了新的收获、新的体会、新的提高。</w:t>
      </w:r>
    </w:p>
    <w:p>
      <w:pPr>
        <w:ind w:left="0" w:right="0" w:firstLine="560"/>
        <w:spacing w:before="450" w:after="450" w:line="312" w:lineRule="auto"/>
      </w:pPr>
      <w:r>
        <w:rPr>
          <w:rFonts w:ascii="宋体" w:hAnsi="宋体" w:eastAsia="宋体" w:cs="宋体"/>
          <w:color w:val="000"/>
          <w:sz w:val="28"/>
          <w:szCs w:val="28"/>
        </w:rPr>
        <w:t xml:space="preserve">3、长知识、长见识，留印象、树形象，认真开展社会实践和学习调研活动。5月30日至6月10日，全班分四个组分别赴四省区，通过举办座谈、实地参观、听取汇报、随机调研等方式，围绕实施西部大开发战略与落实科学发展观等问题进行了社会调研，个人总结《党校毕业生个人总结》。通过学习调研，我们进一步加深了对西部地区的省情、区情、民情的直观的感性认识;见证了实施西部大开发战略所取得的新成效和新业绩;切实观察到了西部广大干部群众在落实科学发展观，加快西部经济社会发展方面所进行的积极探索和大胆实践，对以科学发展观为指导实施西部大开发战略的美好前景充满了信心。调研中，同志们讲安全、讲纪律、讲团结、讲形象，圆满地完成了调研任务，并将调研学习的所见所闻所思所感结合系统学习的收获体会，形成了四篇调研报告。</w:t>
      </w:r>
    </w:p>
    <w:p>
      <w:pPr>
        <w:ind w:left="0" w:right="0" w:firstLine="560"/>
        <w:spacing w:before="450" w:after="450" w:line="312" w:lineRule="auto"/>
      </w:pPr>
      <w:r>
        <w:rPr>
          <w:rFonts w:ascii="宋体" w:hAnsi="宋体" w:eastAsia="宋体" w:cs="宋体"/>
          <w:color w:val="000"/>
          <w:sz w:val="28"/>
          <w:szCs w:val="28"/>
        </w:rPr>
        <w:t xml:space="preserve">5月份，党校还组织我们到顺义农业“三高”科技园区、北京现代汽车公司进行参观，通过社会实践，对首都农业高新技术发展趋势、汽车制造业的发展情况有了进一步的了解，对科技发展对生产力飞跃的促进作用有了切实的体会和感受。</w:t>
      </w:r>
    </w:p>
    <w:p>
      <w:pPr>
        <w:ind w:left="0" w:right="0" w:firstLine="560"/>
        <w:spacing w:before="450" w:after="450" w:line="312" w:lineRule="auto"/>
      </w:pPr>
      <w:r>
        <w:rPr>
          <w:rFonts w:ascii="宋体" w:hAnsi="宋体" w:eastAsia="宋体" w:cs="宋体"/>
          <w:color w:val="000"/>
          <w:sz w:val="28"/>
          <w:szCs w:val="28"/>
        </w:rPr>
        <w:t xml:space="preserve">4、强化技能、开发潜能，不断提高个人素质能力。为提高我们应用计算机的能力、增加对信息技术的了解，党校安排2周的时间专门开设了计算机基础知识与操作课程，并根据我们对计算机知识的掌握程度和操作水平，按照初级班和提高班分别进行了授课，以个人上机操作为主，重点学习了计算机基础、word汉字编辑、powerpoint幻灯片制作、互联网应用、电子政务等方面的知识，深受学员的欢迎，取得了较好的效果。</w:t>
      </w:r>
    </w:p>
    <w:p>
      <w:pPr>
        <w:ind w:left="0" w:right="0" w:firstLine="560"/>
        <w:spacing w:before="450" w:after="450" w:line="312" w:lineRule="auto"/>
      </w:pPr>
      <w:r>
        <w:rPr>
          <w:rFonts w:ascii="宋体" w:hAnsi="宋体" w:eastAsia="宋体" w:cs="宋体"/>
          <w:color w:val="000"/>
          <w:sz w:val="28"/>
          <w:szCs w:val="28"/>
        </w:rPr>
        <w:t xml:space="preserve">5月18日、19日，结合“以人为本与人才强国战略”的学习，以潜能开发为目的，党校组织进行了拓展训练。通过空中抓杠、背摔、过缅甸桥、攀岩等多个项目的训练，同志们在模拟的危机场景中，不惧艰险、战胜恐惧、团结一心、突破极限，最终都较好地完成了任务，达到了训练的目的。通过训练，同志们对自我潜力、自身素质的认识，对团队精神、集体力量的理解都有了强烈的全新认知。特别有很多同志还联系工作生活中的相关体验做了较深入的思考，触动了思想，悟出了道理。拓展---这一新型人才教育培训形式，因其形式新颖、方式独特、效果明显也深受同志们的欢迎和好评。</w:t>
      </w:r>
    </w:p>
    <w:p>
      <w:pPr>
        <w:ind w:left="0" w:right="0" w:firstLine="560"/>
        <w:spacing w:before="450" w:after="450" w:line="312" w:lineRule="auto"/>
      </w:pPr>
      <w:r>
        <w:rPr>
          <w:rFonts w:ascii="宋体" w:hAnsi="宋体" w:eastAsia="宋体" w:cs="宋体"/>
          <w:color w:val="000"/>
          <w:sz w:val="28"/>
          <w:szCs w:val="28"/>
        </w:rPr>
        <w:t xml:space="preserve">5、加强团结、活跃气氛、增进友谊，积极开展丰富多彩、健康向上的文体活动。为配合教学活动，活跃业余生活，从月日开始，我们开展了乒乓球、跳绳、踢毽、“拖拉机”、“三先”五项比赛。同学们积极报名，踊跃参加，5项比赛共?人参赛，其中有很多同志同时报了多个项目，最后有43人次获前三名，其中3项获奖的3人，2项获奖的10人，单项获奖的_人。这些活动的开展，锻炼了身体，活跃了气氛，增进了友谊，促进了学习，也从一个侧面反映出我们进修班团结上进的精神风貌。</w:t>
      </w:r>
    </w:p>
    <w:p>
      <w:pPr>
        <w:ind w:left="0" w:right="0" w:firstLine="560"/>
        <w:spacing w:before="450" w:after="450" w:line="312" w:lineRule="auto"/>
      </w:pPr>
      <w:r>
        <w:rPr>
          <w:rFonts w:ascii="宋体" w:hAnsi="宋体" w:eastAsia="宋体" w:cs="宋体"/>
          <w:color w:val="000"/>
          <w:sz w:val="28"/>
          <w:szCs w:val="28"/>
        </w:rPr>
        <w:t xml:space="preserve">1、领导重视，严格管理。同志对党校工作十分重视，对许多工作亲自过问，十分关心党校的教学情况。特别是他对调研工作所做的注意安全、注意节俭、讲求实效、负起责任的详细批示，使大家深受感动。党校的领导和老师们为确保我们的学习效果，一是周密计划。为保证教学质量，他们精心制定教学计划，周密编排教学内容，认真选择辅导录象，专题安排面授报告。同时严格执行教学计划，确保教学质量和效果;二是准备充分。在每个学习阶段都认真为大家准备好教材、讲义及参考资料，使学员们能够及时看到最新、最权威的信息、观点和成果;三是加强引导。每个学习阶段，都提示大家需要注意的重点和难点，引导学员在学习中把握主题;校长还经常和同学们一起听辅导报告，坚持参加每次的大组交流，对大家各阶段的学习成果给予客观准确的肯定和评价，并对下阶段的学习提出更高要求;四是深入学员。领导和老师们经常深入到学员、班组中间，参与学习讨论，了解学习情况，听取大家的意见和建议，关心大家的学习和身体健康情况。大家深切感到，党校领导和老师们以扎实的工作在教学中认真践行着“三个代表”重要思想，在日常的管理中处处体现出以人为本的精神要求，工作务实、扎实、落实，作风朴实，使大家深受教育和感动。</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最新毕业个人求职简历范文(精)五</w:t>
      </w:r>
    </w:p>
    <w:p>
      <w:pPr>
        <w:ind w:left="0" w:right="0" w:firstLine="560"/>
        <w:spacing w:before="450" w:after="450" w:line="312" w:lineRule="auto"/>
      </w:pPr>
      <w:r>
        <w:rPr>
          <w:rFonts w:ascii="宋体" w:hAnsi="宋体" w:eastAsia="宋体" w:cs="宋体"/>
          <w:color w:val="000"/>
          <w:sz w:val="28"/>
          <w:szCs w:val="28"/>
        </w:rPr>
        <w:t xml:space="preserve">今年，我开始了在xx公司的实习生涯，也是我第一次踏入社会。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我实习的岗位是前台文员，由于我所在实习的单位是一家私企，所以我刚开始的工作并不忙，没有感觉到很累。只是每天都要守在前台和电话机旁边。</w:t>
      </w:r>
    </w:p>
    <w:p>
      <w:pPr>
        <w:ind w:left="0" w:right="0" w:firstLine="560"/>
        <w:spacing w:before="450" w:after="450" w:line="312" w:lineRule="auto"/>
      </w:pPr>
      <w:r>
        <w:rPr>
          <w:rFonts w:ascii="宋体" w:hAnsi="宋体" w:eastAsia="宋体" w:cs="宋体"/>
          <w:color w:val="000"/>
          <w:sz w:val="28"/>
          <w:szCs w:val="28"/>
        </w:rPr>
        <w:t xml:space="preserve">第一天就因为坐了一天腰酸背痛的。但是过了几天就稍有点习惯了，每天向我同一个办公室的领导们学习一些办公知识。刚步入工作岗位，才发现自己有很多都不懂的。虽然自己所学的专业在此时没有派上什么用场，但我觉得应该多学点，有几个技能，在以后找工作也可以给我自己多几个选择。</w:t>
      </w:r>
    </w:p>
    <w:p>
      <w:pPr>
        <w:ind w:left="0" w:right="0" w:firstLine="560"/>
        <w:spacing w:before="450" w:after="450" w:line="312" w:lineRule="auto"/>
      </w:pPr>
      <w:r>
        <w:rPr>
          <w:rFonts w:ascii="宋体" w:hAnsi="宋体" w:eastAsia="宋体" w:cs="宋体"/>
          <w:color w:val="000"/>
          <w:sz w:val="28"/>
          <w:szCs w:val="28"/>
        </w:rPr>
        <w:t xml:space="preserve">我现在实习近八个月了，在这短短七个多月中，我曾经有几次想过做完一个月不干了。也许我是刚开始工作，有时受不了领导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自己感觉相比其他人来说待遇挺不错的了，有时自己感觉也很幸福的，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1、周日至周一，早上清洁前台卫生。</w:t>
      </w:r>
    </w:p>
    <w:p>
      <w:pPr>
        <w:ind w:left="0" w:right="0" w:firstLine="560"/>
        <w:spacing w:before="450" w:after="450" w:line="312" w:lineRule="auto"/>
      </w:pPr>
      <w:r>
        <w:rPr>
          <w:rFonts w:ascii="宋体" w:hAnsi="宋体" w:eastAsia="宋体" w:cs="宋体"/>
          <w:color w:val="000"/>
          <w:sz w:val="28"/>
          <w:szCs w:val="28"/>
        </w:rPr>
        <w:t xml:space="preserve">2、负责前台服务热线的接听及来电咨询工作，重要事项认真记录并及时传达给相关人员，不遗漏，不延误。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3、负责来访人员的接待，基本咨询和引见，严格执行公司的接待服务规范。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4、晚上4点到五点半之前做好当天的销售报表。</w:t>
      </w:r>
    </w:p>
    <w:p>
      <w:pPr>
        <w:ind w:left="0" w:right="0" w:firstLine="560"/>
        <w:spacing w:before="450" w:after="450" w:line="312" w:lineRule="auto"/>
      </w:pPr>
      <w:r>
        <w:rPr>
          <w:rFonts w:ascii="宋体" w:hAnsi="宋体" w:eastAsia="宋体" w:cs="宋体"/>
          <w:color w:val="000"/>
          <w:sz w:val="28"/>
          <w:szCs w:val="28"/>
        </w:rPr>
        <w:t xml:space="preserve">5、做好分内事的前提下，认真协助其他人员交待的工作。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在文员这个职位上，技术性的劳动并不多，大多是些琐碎重复的工作，因而在工作中遇到的挫折主要发生在：</w:t>
      </w:r>
    </w:p>
    <w:p>
      <w:pPr>
        <w:ind w:left="0" w:right="0" w:firstLine="560"/>
        <w:spacing w:before="450" w:after="450" w:line="312" w:lineRule="auto"/>
      </w:pPr>
      <w:r>
        <w:rPr>
          <w:rFonts w:ascii="宋体" w:hAnsi="宋体" w:eastAsia="宋体" w:cs="宋体"/>
          <w:color w:val="000"/>
          <w:sz w:val="28"/>
          <w:szCs w:val="28"/>
        </w:rPr>
        <w:t xml:space="preserve">1、与客户沟通不好</w:t>
      </w:r>
    </w:p>
    <w:p>
      <w:pPr>
        <w:ind w:left="0" w:right="0" w:firstLine="560"/>
        <w:spacing w:before="450" w:after="450" w:line="312" w:lineRule="auto"/>
      </w:pPr>
      <w:r>
        <w:rPr>
          <w:rFonts w:ascii="宋体" w:hAnsi="宋体" w:eastAsia="宋体" w:cs="宋体"/>
          <w:color w:val="000"/>
          <w:sz w:val="28"/>
          <w:szCs w:val="28"/>
        </w:rPr>
        <w:t xml:space="preserve">2、上司给的某分工作感到吃力，难以胜任</w:t>
      </w:r>
    </w:p>
    <w:p>
      <w:pPr>
        <w:ind w:left="0" w:right="0" w:firstLine="560"/>
        <w:spacing w:before="450" w:after="450" w:line="312" w:lineRule="auto"/>
      </w:pPr>
      <w:r>
        <w:rPr>
          <w:rFonts w:ascii="宋体" w:hAnsi="宋体" w:eastAsia="宋体" w:cs="宋体"/>
          <w:color w:val="000"/>
          <w:sz w:val="28"/>
          <w:szCs w:val="28"/>
        </w:rPr>
        <w:t xml:space="preserve">3、与上客户发生争执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针对这几点我有以下的分析方法：</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同学之间的关系是多么的珍贵。我要保持不评论，不背后说人是非，也不与同事发生利益争吵。</w:t>
      </w:r>
    </w:p>
    <w:p>
      <w:pPr>
        <w:ind w:left="0" w:right="0" w:firstLine="560"/>
        <w:spacing w:before="450" w:after="450" w:line="312" w:lineRule="auto"/>
      </w:pPr>
      <w:r>
        <w:rPr>
          <w:rFonts w:ascii="宋体" w:hAnsi="宋体" w:eastAsia="宋体" w:cs="宋体"/>
          <w:color w:val="000"/>
          <w:sz w:val="28"/>
          <w:szCs w:val="28"/>
        </w:rPr>
        <w:t xml:space="preserve">岁月如梭，在同事及领导的关心，支持下，在同事的帮助下，通过自身的不断努力，我很快适应了环境，适应了新的工作岗位，回首翘望，有优点可继承发扬，还有不足需学习改进。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中专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日常的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的这些日子里让我们学到了很多在课堂上根本就学不到的知识受益匪浅，也打开了视野，增长了见识，为我们以后进一步走向社会打下坚实的基础.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最新毕业个人求职简历范文(精)六</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学习，弥补在校学习知识上的不足</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最新毕业个人求职简历范文(精)七</w:t>
      </w:r>
    </w:p>
    <w:p>
      <w:pPr>
        <w:ind w:left="0" w:right="0" w:firstLine="560"/>
        <w:spacing w:before="450" w:after="450" w:line="312" w:lineRule="auto"/>
      </w:pPr>
      <w:r>
        <w:rPr>
          <w:rFonts w:ascii="宋体" w:hAnsi="宋体" w:eastAsia="宋体" w:cs="宋体"/>
          <w:color w:val="000"/>
          <w:sz w:val="28"/>
          <w:szCs w:val="28"/>
        </w:rPr>
        <w:t xml:space="preserve">我正式走进x公司开始了自己人生中的第一份实习工作。由于我是应届毕业生，本身对企业的经营方式等都很陌生，公司让我们的北方区经理带我学习，以师傅带徒弟的方式，指导我的日常实习。在经理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实习生活，感触是很深的，提高的方面很多，但对我来说最主要的是工作能力的进步。</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实习收获，主要有几个方面：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最新毕业个人求职简历范文(精)八</w:t>
      </w:r>
    </w:p>
    <w:p>
      <w:pPr>
        <w:ind w:left="0" w:right="0" w:firstLine="560"/>
        <w:spacing w:before="450" w:after="450" w:line="312" w:lineRule="auto"/>
      </w:pPr>
      <w:r>
        <w:rPr>
          <w:rFonts w:ascii="宋体" w:hAnsi="宋体" w:eastAsia="宋体" w:cs="宋体"/>
          <w:color w:val="000"/>
          <w:sz w:val="28"/>
          <w:szCs w:val="28"/>
        </w:rPr>
        <w:t xml:space="preserve">本次的毕业设计的内容是根据公路工程施工招标文件的要求，编制一套施工投标文件。我所做的项目为“省道荔朱线罗定市路段八标施工投标设计”，本工程横贯罗定市中西部，东北往郁南、德庆接国道321线，西连信宜市，是粤西腹地的一条主干线，是罗定市的主要的对外五大通道之一。本标段路线起点(k169+100.00)即扶合镇处，途经金充，到达本段终点(k178+853.00)与信宜交界处，标段长9.75km，短链长度3.67m。</w:t>
      </w:r>
    </w:p>
    <w:p>
      <w:pPr>
        <w:ind w:left="0" w:right="0" w:firstLine="560"/>
        <w:spacing w:before="450" w:after="450" w:line="312" w:lineRule="auto"/>
      </w:pPr>
      <w:r>
        <w:rPr>
          <w:rFonts w:ascii="宋体" w:hAnsi="宋体" w:eastAsia="宋体" w:cs="宋体"/>
          <w:color w:val="000"/>
          <w:sz w:val="28"/>
          <w:szCs w:val="28"/>
        </w:rPr>
        <w:t xml:space="preserve">我通过熟悉有关公路工程招投标的法令、法规，熟悉、领会具体工程项目的招标文件，细读投标项目的施工图设计图纸和招标文件中的技术规范，全面了解投标项目的工程内容、技术要求及其他相关问题，从而进行校核工程量、作工程量清单、编制施工组织设计，计算投标报价，研究投标报价策略，确定最终报价。</w:t>
      </w:r>
    </w:p>
    <w:p>
      <w:pPr>
        <w:ind w:left="0" w:right="0" w:firstLine="560"/>
        <w:spacing w:before="450" w:after="450" w:line="312" w:lineRule="auto"/>
      </w:pPr>
      <w:r>
        <w:rPr>
          <w:rFonts w:ascii="宋体" w:hAnsi="宋体" w:eastAsia="宋体" w:cs="宋体"/>
          <w:color w:val="000"/>
          <w:sz w:val="28"/>
          <w:szCs w:val="28"/>
        </w:rPr>
        <w:t xml:space="preserve">通过本次的毕业设计的认真完成，我对公路工程施工投标文件的编制有以下几点的体会：</w:t>
      </w:r>
    </w:p>
    <w:p>
      <w:pPr>
        <w:ind w:left="0" w:right="0" w:firstLine="560"/>
        <w:spacing w:before="450" w:after="450" w:line="312" w:lineRule="auto"/>
      </w:pPr>
      <w:r>
        <w:rPr>
          <w:rFonts w:ascii="宋体" w:hAnsi="宋体" w:eastAsia="宋体" w:cs="宋体"/>
          <w:color w:val="000"/>
          <w:sz w:val="28"/>
          <w:szCs w:val="28"/>
        </w:rPr>
        <w:t xml:space="preserve">1、在公路工程设计文件中均列有各分部分项工程的工程量，在编制造价时，对设计文件中提供的工程量进行复核，检查是否符合工程量计算规则，否则应按工程量计算规则进行调整。</w:t>
      </w:r>
    </w:p>
    <w:p>
      <w:pPr>
        <w:ind w:left="0" w:right="0" w:firstLine="560"/>
        <w:spacing w:before="450" w:after="450" w:line="312" w:lineRule="auto"/>
      </w:pPr>
      <w:r>
        <w:rPr>
          <w:rFonts w:ascii="宋体" w:hAnsi="宋体" w:eastAsia="宋体" w:cs="宋体"/>
          <w:color w:val="000"/>
          <w:sz w:val="28"/>
          <w:szCs w:val="28"/>
        </w:rPr>
        <w:t xml:space="preserve">2、加强设计图表的复核工作，以减少设计图表的错漏，避免因图表数量错误而影响工程造价。</w:t>
      </w:r>
    </w:p>
    <w:p>
      <w:pPr>
        <w:ind w:left="0" w:right="0" w:firstLine="560"/>
        <w:spacing w:before="450" w:after="450" w:line="312" w:lineRule="auto"/>
      </w:pPr>
      <w:r>
        <w:rPr>
          <w:rFonts w:ascii="宋体" w:hAnsi="宋体" w:eastAsia="宋体" w:cs="宋体"/>
          <w:color w:val="000"/>
          <w:sz w:val="28"/>
          <w:szCs w:val="28"/>
        </w:rPr>
        <w:t xml:space="preserve">3、算标要认真细致，科学严谨，既不要有侥幸心理，也不要搞层层加码。</w:t>
      </w:r>
    </w:p>
    <w:p>
      <w:pPr>
        <w:ind w:left="0" w:right="0" w:firstLine="560"/>
        <w:spacing w:before="450" w:after="450" w:line="312" w:lineRule="auto"/>
      </w:pPr>
      <w:r>
        <w:rPr>
          <w:rFonts w:ascii="宋体" w:hAnsi="宋体" w:eastAsia="宋体" w:cs="宋体"/>
          <w:color w:val="000"/>
          <w:sz w:val="28"/>
          <w:szCs w:val="28"/>
        </w:rPr>
        <w:t xml:space="preserve">4、算标过程的关键在于掌握好工程量、基价和各项费率这三大要素，只有这三大要素计算准确、确定合理才能保证报价有一定的竞争力，又能在得标后获得理想的效益。</w:t>
      </w:r>
    </w:p>
    <w:p>
      <w:pPr>
        <w:ind w:left="0" w:right="0" w:firstLine="560"/>
        <w:spacing w:before="450" w:after="450" w:line="312" w:lineRule="auto"/>
      </w:pPr>
      <w:r>
        <w:rPr>
          <w:rFonts w:ascii="宋体" w:hAnsi="宋体" w:eastAsia="宋体" w:cs="宋体"/>
          <w:color w:val="000"/>
          <w:sz w:val="28"/>
          <w:szCs w:val="28"/>
        </w:rPr>
        <w:t xml:space="preserve">5、施工组织设计是对拟建工程项目提出科学的实施计划，其主要研究内容是研究合理的施工组织及施工方案;科学地安排施工进度计划及资源调配计划;统筹地规划与设计施工现场平面图等。</w:t>
      </w:r>
    </w:p>
    <w:p>
      <w:pPr>
        <w:ind w:left="0" w:right="0" w:firstLine="560"/>
        <w:spacing w:before="450" w:after="450" w:line="312" w:lineRule="auto"/>
      </w:pPr>
      <w:r>
        <w:rPr>
          <w:rFonts w:ascii="宋体" w:hAnsi="宋体" w:eastAsia="宋体" w:cs="宋体"/>
          <w:color w:val="000"/>
          <w:sz w:val="28"/>
          <w:szCs w:val="28"/>
        </w:rPr>
        <w:t xml:space="preserve">总之，通过本次的毕业设计地顺利完成，我得益良多。</w:t>
      </w:r>
    </w:p>
    <w:p>
      <w:pPr>
        <w:ind w:left="0" w:right="0" w:firstLine="560"/>
        <w:spacing w:before="450" w:after="450" w:line="312" w:lineRule="auto"/>
      </w:pPr>
      <w:r>
        <w:rPr>
          <w:rFonts w:ascii="黑体" w:hAnsi="黑体" w:eastAsia="黑体" w:cs="黑体"/>
          <w:color w:val="000000"/>
          <w:sz w:val="36"/>
          <w:szCs w:val="36"/>
          <w:b w:val="1"/>
          <w:bCs w:val="1"/>
        </w:rPr>
        <w:t xml:space="preserve">最新毕业个人求职简历范文(精)九</w:t>
      </w:r>
    </w:p>
    <w:p>
      <w:pPr>
        <w:ind w:left="0" w:right="0" w:firstLine="560"/>
        <w:spacing w:before="450" w:after="450" w:line="312" w:lineRule="auto"/>
      </w:pPr>
      <w:r>
        <w:rPr>
          <w:rFonts w:ascii="宋体" w:hAnsi="宋体" w:eastAsia="宋体" w:cs="宋体"/>
          <w:color w:val="000"/>
          <w:sz w:val="28"/>
          <w:szCs w:val="28"/>
        </w:rPr>
        <w:t xml:space="preserve">在这一年的时间里，我完成了由一名高中学生向大学学生的成功转变，不仅仅由一名长期生活在家的学生成长为适应了大学的独立自主生活的学生，而且完成了由高中的只明白中规中矩的学习老师教诲的知识改转成了能够在校园自主学习、用心学习、探索学习的思想转变，并且在这期间不断参加各种实践活动或者创新活动，锻炼了自己的用心学习各种方面知识的潜力，使自己有更强的自强自立的意识和融入社会的潜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某某某某班后，我认识了很多和我一样对这个专业有着极大兴趣的同学，一年来我们在一齐上课，一齐参加各种社科活动，经过一年的和谐相处，同学之间都建立了极为深厚的同学情感，这也让我对我们的校园我们的专业有了更大的期翼，相信我们一个专业的同学在一齐努力，必须能为我们自己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某某某某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同部分的创意修改，并且进行实施，在这期间我们有过分歧，也有过争执，更有过大家的不欢而散，但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后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快乐，同学们都说大学生活是人生中最完美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齐的工作都让我们大家情绪愉悦，我们都在自己的部门里找到了属于自己的位置和自己的工作以及自己存在的好处，这让我们的被需求感大大增长，使我们每一天都生活在被需要的快乐之中，因此我们透过我们每人的学生工作都找到了自己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就应自己做自己的活动，哪怕是参加的人少，我相信这将更加有好处。就如同我和我的同学组建的依米园培训基地，分别根据自己的特长给部分未上大学的学生做部分方面的辅导，一方面锻炼了自己的潜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己的思想和世界观的一次具体性的完善，还是我们对自己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己能够用到的东西，应对更为复杂的就业形势，我相信我们的专业水平务必要到达一个人所不及的程度我们才能更有资本去应对可能会遇到的更强大竞争者，是毕业等于失业的传说永久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2025-04-06T22:52:09+08:00</dcterms:created>
  <dcterms:modified xsi:type="dcterms:W3CDTF">2025-04-06T22:52:09+08:00</dcterms:modified>
</cp:coreProperties>
</file>

<file path=docProps/custom.xml><?xml version="1.0" encoding="utf-8"?>
<Properties xmlns="http://schemas.openxmlformats.org/officeDocument/2006/custom-properties" xmlns:vt="http://schemas.openxmlformats.org/officeDocument/2006/docPropsVTypes"/>
</file>