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抖音个性自我介绍(汇总9篇)</w:t>
      </w:r>
      <w:bookmarkEnd w:id="1"/>
    </w:p>
    <w:p>
      <w:pPr>
        <w:jc w:val="center"/>
        <w:spacing w:before="0" w:after="450"/>
      </w:pPr>
      <w:r>
        <w:rPr>
          <w:rFonts w:ascii="Arial" w:hAnsi="Arial" w:eastAsia="Arial" w:cs="Arial"/>
          <w:color w:val="999999"/>
          <w:sz w:val="20"/>
          <w:szCs w:val="20"/>
        </w:rPr>
        <w:t xml:space="preserve">来源：网络  作者：星月相依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抖音个性自我介绍一尊敬的各位领导，各位同事：大家好!我叫xx。幼年时曾作过许多色彩斑斓的梦，当个xx是我其中之一的梦想我有一个远大的梦想，那就是我要当一名xx，所以我还喜欢天蓝色和银白色，它代表着我要飞向天空。我是一个性格内向的人，所以我很...</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幼年时曾作过许多色彩斑斓的梦，当个xx是我其中之一的梦想我有一个远大的梦想，那就是我要当一名xx，所以我还喜欢天蓝色和银白色，它代表着我要飞向天空。我是一个性格内向的人，所以我很喜欢读书，各种书都喜欢，当然啦，我最喜欢xx，不明白大家是否看过另我喜欢不已的死神，动漫中经典中的经典啊!我尽情遨游在书的海洋中，在那里也期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必须在所不辞!!古道热肠来称呼再适宜可是了，我这个人很好相处，你们会慢慢了解我的。呵呵。我呢，最喜欢冬天，没有什么异常的原因吗，秋太过于伤感，夏太过于热情，而春天却太过于温和，冬再好可是了，介于四者之间，能够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对了，我最喜欢吃的食物是我妈妈做的，她的手艺十分好，做的食物让我食胃大开，口齿留香，欢迎大家到我加来做客，保证让家赞不绝口。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抖音个性自我介绍二</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个性有神，一张大嘴巴个性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我在北京市xx中上学，我们的校服不好看，全是兰色，所以个性好认，一看就是中学生。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校园的体育个性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我是xxx小学xx年级xx班的xxx，我有一双大而明亮的丹凤眼，一个高高的鼻子，一张能说会道的小嘴巴。换牙后我长出两颗超大的门牙，而且很像兔牙，所以照相时我只能抿着嘴笑。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在我来面试之前一直在考虑一个问题，就是怎样才能让在座的各位老师在较短的时间内对我有一个清楚而又全面的解，于是我带来八朵鲜花，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抖音个性自我介绍五</w:t>
      </w:r>
    </w:p>
    <w:p>
      <w:pPr>
        <w:ind w:left="0" w:right="0" w:firstLine="560"/>
        <w:spacing w:before="450" w:after="450" w:line="312" w:lineRule="auto"/>
      </w:pPr>
      <w:r>
        <w:rPr>
          <w:rFonts w:ascii="宋体" w:hAnsi="宋体" w:eastAsia="宋体" w:cs="宋体"/>
          <w:color w:val="000"/>
          <w:sz w:val="28"/>
          <w:szCs w:val="28"/>
        </w:rPr>
        <w:t xml:space="preserve">矮小的身子、不怕劳累、有点黑黑的、爱读书等这些优点是我的特征。从小到大，我的生活都不比其他同龄孩子差，拥有慈爱的妈妈、严格的父亲、爱我的哥哥、机灵的弟弟是我最骄傲的事。</w:t>
      </w:r>
    </w:p>
    <w:p>
      <w:pPr>
        <w:ind w:left="0" w:right="0" w:firstLine="560"/>
        <w:spacing w:before="450" w:after="450" w:line="312" w:lineRule="auto"/>
      </w:pPr>
      <w:r>
        <w:rPr>
          <w:rFonts w:ascii="宋体" w:hAnsi="宋体" w:eastAsia="宋体" w:cs="宋体"/>
          <w:color w:val="000"/>
          <w:sz w:val="28"/>
          <w:szCs w:val="28"/>
        </w:rPr>
        <w:t xml:space="preserve">上小学一年级开始，我就奋发向上，天天拿着课本，“死读书、烂读书”是妈妈给我的“座右铭”。说起来也挺搞笑的`，只会读不会灵活运用又有什么用呢?那时候的我，永远都是全班最高的，成绩也相当不错。随着年龄的增长，小伙伴们一个个都赶上了我，甚至还超过了我!弄得我都有点自卑了。现在的我，在伙伴们面前是最矮小的，真想问他们，是吃什么长那么高大的。唉，顺其自然吧!</w:t>
      </w:r>
    </w:p>
    <w:p>
      <w:pPr>
        <w:ind w:left="0" w:right="0" w:firstLine="560"/>
        <w:spacing w:before="450" w:after="450" w:line="312" w:lineRule="auto"/>
      </w:pPr>
      <w:r>
        <w:rPr>
          <w:rFonts w:ascii="宋体" w:hAnsi="宋体" w:eastAsia="宋体" w:cs="宋体"/>
          <w:color w:val="000"/>
          <w:sz w:val="28"/>
          <w:szCs w:val="28"/>
        </w:rPr>
        <w:t xml:space="preserve">爸爸妈妈的宝贝都一样，只是疼爱的方式不一样而已。爸爸对我们仨小孩管得特别严，从小到大，对我们的管束从没有少过，我和哥哥是最常挨他骂的。也正是有爸爸的严格，我和哥哥才不会被那些社会上的“朋友”勾结在一起。妈妈把我们的生活照顾得无微不至，勤劳也是妈妈的优点。也是受妈妈的影响，本来过着大小姐生活的我，十二岁就开始帮着妈妈做家务了。</w:t>
      </w:r>
    </w:p>
    <w:p>
      <w:pPr>
        <w:ind w:left="0" w:right="0" w:firstLine="560"/>
        <w:spacing w:before="450" w:after="450" w:line="312" w:lineRule="auto"/>
      </w:pPr>
      <w:r>
        <w:rPr>
          <w:rFonts w:ascii="宋体" w:hAnsi="宋体" w:eastAsia="宋体" w:cs="宋体"/>
          <w:color w:val="000"/>
          <w:sz w:val="28"/>
          <w:szCs w:val="28"/>
        </w:rPr>
        <w:t xml:space="preserve">小学四年级开始，我就连续当了三年的劳动委员，每天下午一放学，就组织同学们把班里打扫干净，那些比较脏的、累的、重的活都是我来干。想起五年级那次大扫除，我吩咐下去了让同学们干活，同学们存心跟我作对似的，不是说窗户太高抹不干净，就说桌椅太重搬不动。我就帮他们提水、搬桌椅、抹窗子。同学们一个个站在那里看着我拼命地工作。我气不打一处来，喊道：“喂!现在是你们干还是我干啊?”同学们忍不住发出笑声来，把老师也给招来了。那次真是好惨，活自己干了，还落了个“不会当班干部”的罪名。从那次以后，我该管的管，不该管的我理都不理。</w:t>
      </w:r>
    </w:p>
    <w:p>
      <w:pPr>
        <w:ind w:left="0" w:right="0" w:firstLine="560"/>
        <w:spacing w:before="450" w:after="450" w:line="312" w:lineRule="auto"/>
      </w:pPr>
      <w:r>
        <w:rPr>
          <w:rFonts w:ascii="宋体" w:hAnsi="宋体" w:eastAsia="宋体" w:cs="宋体"/>
          <w:color w:val="000"/>
          <w:sz w:val="28"/>
          <w:szCs w:val="28"/>
        </w:rPr>
        <w:t xml:space="preserve">哥哥是个懒散的男孩子，我从小就爱跟着他，他去哪里我就去哪里。我还会帮他干家务，他的活全由我干了。他养成了习惯，每天下午回到家就往床上一躺，校服救扔给我洗。他也习惯了，什么事都让我做，他也特别疼爱我，不管是同学聚会、生日、打篮球、旅游都会带上我，好吃的好玩的都先让着我。我和哥哥，也许就是世上最好的兄妹了。</w:t>
      </w:r>
    </w:p>
    <w:p>
      <w:pPr>
        <w:ind w:left="0" w:right="0" w:firstLine="560"/>
        <w:spacing w:before="450" w:after="450" w:line="312" w:lineRule="auto"/>
      </w:pPr>
      <w:r>
        <w:rPr>
          <w:rFonts w:ascii="宋体" w:hAnsi="宋体" w:eastAsia="宋体" w:cs="宋体"/>
          <w:color w:val="000"/>
          <w:sz w:val="28"/>
          <w:szCs w:val="28"/>
        </w:rPr>
        <w:t xml:space="preserve">而我，什么时候才能长高呢?什么时候也能像表姐一样成绩优异呢?像她一样聪明机灵，也是我最大的梦想。这些梦想，还是好好努力去完成吧!</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抖音个性自我介绍六</w:t>
      </w:r>
    </w:p>
    <w:p>
      <w:pPr>
        <w:ind w:left="0" w:right="0" w:firstLine="560"/>
        <w:spacing w:before="450" w:after="450" w:line="312" w:lineRule="auto"/>
      </w:pPr>
      <w:r>
        <w:rPr>
          <w:rFonts w:ascii="宋体" w:hAnsi="宋体" w:eastAsia="宋体" w:cs="宋体"/>
          <w:color w:val="000"/>
          <w:sz w:val="28"/>
          <w:szCs w:val="28"/>
        </w:rPr>
        <w:t xml:space="preserve">各位评委老师您好!</w:t>
      </w:r>
    </w:p>
    <w:p>
      <w:pPr>
        <w:ind w:left="0" w:right="0" w:firstLine="560"/>
        <w:spacing w:before="450" w:after="450" w:line="312" w:lineRule="auto"/>
      </w:pPr>
      <w:r>
        <w:rPr>
          <w:rFonts w:ascii="宋体" w:hAnsi="宋体" w:eastAsia="宋体" w:cs="宋体"/>
          <w:color w:val="000"/>
          <w:sz w:val="28"/>
          <w:szCs w:val="28"/>
        </w:rPr>
        <w:t xml:space="preserve">我是来自齐鲁大地xxx的xxx号考生xxx。齐鲁自古多才俊，在这块人才辈出的热土上，我在xxx高中接受了三年的优秀教育。</w:t>
      </w:r>
    </w:p>
    <w:p>
      <w:pPr>
        <w:ind w:left="0" w:right="0" w:firstLine="560"/>
        <w:spacing w:before="450" w:after="450" w:line="312" w:lineRule="auto"/>
      </w:pPr>
      <w:r>
        <w:rPr>
          <w:rFonts w:ascii="宋体" w:hAnsi="宋体" w:eastAsia="宋体" w:cs="宋体"/>
          <w:color w:val="000"/>
          <w:sz w:val="28"/>
          <w:szCs w:val="28"/>
        </w:rPr>
        <w:t xml:space="preserve">我骄傲，因为我终于可以用自己的才华去诠释这块土地的人杰地灵;我期待着，现在是你们，将来是更多的观众，能够倾听到xxx这块热土成长的声音。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电视编导似乎也来自这种表达的渴望，我希望自己能够像倪萍一样拥有为所爱挥洒汗水和泪水的“日子”，愿意和白岩松一起“痛并快乐着”，希望了解崔永“不过如此”背后的付出，愿意和水均益并肩站在“故事前沿”，更希望像黄健翔一样为了理想“像英雄一样去战斗”。</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很高兴，也很紧张的站在这里！面对自己的抉择，面对自己的未来，我知道，比必须努力，必须奋斗！</w:t>
      </w:r>
    </w:p>
    <w:p>
      <w:pPr>
        <w:ind w:left="0" w:right="0" w:firstLine="560"/>
        <w:spacing w:before="450" w:after="450" w:line="312" w:lineRule="auto"/>
      </w:pPr>
      <w:r>
        <w:rPr>
          <w:rFonts w:ascii="宋体" w:hAnsi="宋体" w:eastAsia="宋体" w:cs="宋体"/>
          <w:color w:val="000"/>
          <w:sz w:val="28"/>
          <w:szCs w:val="28"/>
        </w:rPr>
        <w:t xml:space="preserve">我叫xxx来自美丽富饶的xx（虽然我的家乡不富饶，但是他确实最美的，曾经是，将来也会是）我的爱好很广泛，喜欢身为男子汉，我多了几分坚毅，但是，我知道，我也有我的柔情，我爱我所爱的，就像爱播音主持一样！</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抖音个性自我介绍八</w:t>
      </w:r>
    </w:p>
    <w:p>
      <w:pPr>
        <w:ind w:left="0" w:right="0" w:firstLine="560"/>
        <w:spacing w:before="450" w:after="450" w:line="312" w:lineRule="auto"/>
      </w:pPr>
      <w:r>
        <w:rPr>
          <w:rFonts w:ascii="宋体" w:hAnsi="宋体" w:eastAsia="宋体" w:cs="宋体"/>
          <w:color w:val="000"/>
          <w:sz w:val="28"/>
          <w:szCs w:val="28"/>
        </w:rPr>
        <w:t xml:space="preserve">尊敬的、平易近人的、和蔼可亲的、德高望重的老师，可爱的、大爱的、挚爱的、亲爱的同学们：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6"/>
          <w:szCs w:val="36"/>
          <w:b w:val="1"/>
          <w:bCs w:val="1"/>
        </w:rPr>
        <w:t xml:space="preserve">抖音个性自我介绍九</w:t>
      </w:r>
    </w:p>
    <w:p>
      <w:pPr>
        <w:ind w:left="0" w:right="0" w:firstLine="560"/>
        <w:spacing w:before="450" w:after="450" w:line="312" w:lineRule="auto"/>
      </w:pPr>
      <w:r>
        <w:rPr>
          <w:rFonts w:ascii="宋体" w:hAnsi="宋体" w:eastAsia="宋体" w:cs="宋体"/>
          <w:color w:val="000"/>
          <w:sz w:val="28"/>
          <w:szCs w:val="28"/>
        </w:rPr>
        <w:t xml:space="preserve">时的小名哦，我的大名叫曹铁瀛，妈妈怀我的时候和单位里的阿姨们玩牌经常是百战百胜，阿姨们说是因为我的缘故，干脆就叫“天赢”好了，爸妈取其谐音，就变成了“铁瀛”。</w:t>
      </w:r>
    </w:p>
    <w:p>
      <w:pPr>
        <w:ind w:left="0" w:right="0" w:firstLine="560"/>
        <w:spacing w:before="450" w:after="450" w:line="312" w:lineRule="auto"/>
      </w:pPr>
      <w:r>
        <w:rPr>
          <w:rFonts w:ascii="宋体" w:hAnsi="宋体" w:eastAsia="宋体" w:cs="宋体"/>
          <w:color w:val="000"/>
          <w:sz w:val="28"/>
          <w:szCs w:val="28"/>
        </w:rPr>
        <w:t xml:space="preserve">我的性格有点内向、腼腆、不喜欢“显山露水”。我最喜欢体育项目了，最“痴迷”的就是体育频道：乒乓球、羽毛球、台球、足球、篮球、跳水~~，当然我也喜欢打牌（这可是遗传）。</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我的目标是考上北大。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2025-01-19T02:22:17+08:00</dcterms:created>
  <dcterms:modified xsi:type="dcterms:W3CDTF">2025-01-19T02:22:17+08:00</dcterms:modified>
</cp:coreProperties>
</file>

<file path=docProps/custom.xml><?xml version="1.0" encoding="utf-8"?>
<Properties xmlns="http://schemas.openxmlformats.org/officeDocument/2006/custom-properties" xmlns:vt="http://schemas.openxmlformats.org/officeDocument/2006/docPropsVTypes"/>
</file>