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202_副行长竞聘自我介绍和履职设想简短(五篇)</w:t>
      </w:r>
      <w:bookmarkEnd w:id="1"/>
    </w:p>
    <w:p>
      <w:pPr>
        <w:jc w:val="center"/>
        <w:spacing w:before="0" w:after="450"/>
      </w:pPr>
      <w:r>
        <w:rPr>
          <w:rFonts w:ascii="Arial" w:hAnsi="Arial" w:eastAsia="Arial" w:cs="Arial"/>
          <w:color w:val="999999"/>
          <w:sz w:val="20"/>
          <w:szCs w:val="20"/>
        </w:rPr>
        <w:t xml:space="preserve">来源：网络  作者：星海浩瀚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副行长竞聘自我介绍和履职设想简短一大家好！我，今年xx岁，大专在读。xx年入行以来，我先后作过行政、储蓄，经警等工作，工作中，我勤奋好学，熟练地掌握了各种业务知识和操作技能，在工作中表现了良好的业务素质和业务能力，多次参加市行的业务技...</w:t>
      </w:r>
    </w:p>
    <w:p>
      <w:pPr>
        <w:ind w:left="0" w:right="0" w:firstLine="560"/>
        <w:spacing w:before="450" w:after="450" w:line="312" w:lineRule="auto"/>
      </w:pPr>
      <w:r>
        <w:rPr>
          <w:rFonts w:ascii="黑体" w:hAnsi="黑体" w:eastAsia="黑体" w:cs="黑体"/>
          <w:color w:val="000000"/>
          <w:sz w:val="36"/>
          <w:szCs w:val="36"/>
          <w:b w:val="1"/>
          <w:bCs w:val="1"/>
        </w:rPr>
        <w:t xml:space="preserve">20_副行长竞聘自我介绍和履职设想简短一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xx年度先进个人。我自认有能力有条件竞聘xx支行副行长一职。</w:t>
      </w:r>
    </w:p>
    <w:p>
      <w:pPr>
        <w:ind w:left="0" w:right="0" w:firstLine="560"/>
        <w:spacing w:before="450" w:after="450" w:line="312" w:lineRule="auto"/>
      </w:pPr>
      <w:r>
        <w:rPr>
          <w:rFonts w:ascii="宋体" w:hAnsi="宋体" w:eastAsia="宋体" w:cs="宋体"/>
          <w:color w:val="000"/>
          <w:sz w:val="28"/>
          <w:szCs w:val="28"/>
        </w:rPr>
        <w:t xml:space="preserve">首先感谢支行领导给我这次展示自我的机会。希望我站在这里没有让大家感到意外，这次竞聘对我来说可谓一个崭新的开始，从今天开始，从现在开始，大家看到的将不再是那人不求上进，安于现状的xx了，今天，展现在大家面前的将是一个积极上进，充满自信的xx。</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xx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再次，源于一份xx情节。xx支行工作的难度大家有目共睹，但我在千山路支行工作已近10年，可以说是与xx同兴衰，共荣辱，所以，我对xx支行有一种责任感，希望能通过我的努力让他不断发展，做出成绩。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首先，我在xx支行具有良好的客户基础。我在xx支行从事储蓄工作，至今已有10年了，我通过在储蓄窗口为客户提供优质的服务，与xx支行较为稳定的储蓄客户都建立了较好的合作关系；由于xx支行绝大部分对公客户在我行都有储蓄[]业务，所以，在工作中与对公客户也有业务合作，也建立了与对公客户的良好合作关系；通过上门服务，对xx、xx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xx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xx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w:t>
      </w:r>
    </w:p>
    <w:p>
      <w:pPr>
        <w:ind w:left="0" w:right="0" w:firstLine="560"/>
        <w:spacing w:before="450" w:after="450" w:line="312" w:lineRule="auto"/>
      </w:pPr>
      <w:r>
        <w:rPr>
          <w:rFonts w:ascii="宋体" w:hAnsi="宋体" w:eastAsia="宋体" w:cs="宋体"/>
          <w:color w:val="000"/>
          <w:sz w:val="28"/>
          <w:szCs w:val="28"/>
        </w:rPr>
        <w:t xml:space="preserve">好的效果。当然，我们现在没有条件提供更进一步的个性化服务，但至少，我们应该为客户</w:t>
      </w:r>
    </w:p>
    <w:p>
      <w:pPr>
        <w:ind w:left="0" w:right="0" w:firstLine="560"/>
        <w:spacing w:before="450" w:after="450" w:line="312" w:lineRule="auto"/>
      </w:pPr>
      <w:r>
        <w:rPr>
          <w:rFonts w:ascii="宋体" w:hAnsi="宋体" w:eastAsia="宋体" w:cs="宋体"/>
          <w:color w:val="000"/>
          <w:sz w:val="28"/>
          <w:szCs w:val="28"/>
        </w:rPr>
        <w:t xml:space="preserve">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再一次感谢大家给我的这个机会。如果我这次能够竞聘成功，我将为支行的发展不遗余力；如果我未能竞聘成功，我将继续立足岗位，培养和锻炼自己，保证下一次展现在大家面前的是一个更加出色的xx。谢谢。</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今天，我正是为继续推动我无比热爱的金融事业而来。能够亲身参与我们××银行×××支行副行长一职的公开竞聘，我感到非常幸运和激动。借此机会，感谢××银行×××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我叫×××，今年×岁，中共党员，本科在读，从事银行工作已有××个年头了。原任××银行×××分行市区行客户经理，现竞选××银行×××支副行长一职。下面我介绍一下自己的基本情况：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我××年从部队退伍后，进入×××县支行×××分理处，先后从事过会计、信贷、行政文秘等工作，我虽然只有高中学历，但一直坚持自学，从××年开始读×××大学×××专业的本科函授，××年即加入光荣的中国共产党。自加入××银行以来，我勤勤恳恳，兢兢业业，多次被评为先进个人。是××银行给了我成长和成功的舞台，我也愿意为××银行的发展奋斗终生！ 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三是勤奋好学，业务方面有股“钻劲”。在长期的银行工作中，我从事过多岗位的工作锻炼，无论是在业务学习中，还是在业务治理上，我都坚持走到哪里就学到哪里，向领导学习，向专业人士学习，向同行学习，向实践学习，不给自己留疑问。我是军人出身，刚参加工作时，我从基础的点钞、打算盘学起，三个月内从一个门外汉变成了多面手，熟练掌握了会计、信贷等岗位的各项规章制度和业务流程。除了函授课程，闲暇之余，我还积极自学，不断为</w:t>
      </w:r>
    </w:p>
    <w:p>
      <w:pPr>
        <w:ind w:left="0" w:right="0" w:firstLine="560"/>
        <w:spacing w:before="450" w:after="450" w:line="312" w:lineRule="auto"/>
      </w:pPr>
      <w:r>
        <w:rPr>
          <w:rFonts w:ascii="宋体" w:hAnsi="宋体" w:eastAsia="宋体" w:cs="宋体"/>
          <w:color w:val="000"/>
          <w:sz w:val="28"/>
          <w:szCs w:val="28"/>
        </w:rPr>
        <w:t xml:space="preserve">自己“充电”，使自己在长期的业务工作中积累了一套较为成熟的工作思路和方法，在治理和改革中也有自己的见解和方法；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仁和下属的默默奉献。我想，副行长不只是一个有吸引力的职位，更是一份沉甸甸的责任。如果领导和同志们信任我，我会继续在新的岗位上为××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二是大力拓宽业务，促进有效发展。发展才是硬道理。认真贯彻落实国家调控措施和支持“三农”的政策，把工作重点放在业务拓宽，加强对××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20_副行长竞聘自我介绍和履职设想简短二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自己，只要你认为自己有才华，你就应认为自己有资格担任这个或那个职务。”凭着这句话农行副行长副职竞聘演讲稿，也凭着x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此次参与竞聘竞聘银行副副职演讲稿，我认为我有以下几点优势和有利条件：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多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二是具有比较丰富的银行工作经验。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在每个岗位上我都取得了较好的成绩银行副职竞聘述职报告，并解决和处理过许多业务与管理难题，无论是在信贷管理，不良资产清收，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多年各个分理处担任领导岗位的磨练，在这些岗位上锻炼了我协调、组织、沟通与管理能力。使自己初步具备了一个领导所应该具备的基本素质，多年来，作为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如果组织和领导信任我，让我走上支行副行长的领导岗位，银行副职竞聘报告我将在支行行长的带领下，积极搞好支行内部管理，练好基本功，唱好重头戏，走好关键棋，具体工作如下：</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xx支行的地域特点，银行副职竞聘演讲稿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我将抓住支行营业部核心竞争力项目投产实施的有利时机，整合内部资源，完善服务功能，真正使客户进门有舒适感、临柜有亲切感、离柜有留恋感。注重对大客户的服务工作，尤其是要注重细节，把差别服务做细做实，使大客户切实感受到＂一对一＂个性化、银行副行长竞聘演讲稿亲情化服务的方便和尊贵，对重要客户可以采取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银行副主任竞聘报告范文、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银行副科级干部竞聘报告使我们的支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20_副行长竞聘自我介绍和履职设想简短三</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大家好！我竞聘的岗位是xx支行副行。首先感谢市分行和支行党委给了我参与竞聘的机会。按照这次竞聘方案的要求副行长竞聘演讲稿，我就竞聘岗位和个人的有关情况汇报如下：</w:t>
      </w:r>
    </w:p>
    <w:p>
      <w:pPr>
        <w:ind w:left="0" w:right="0" w:firstLine="560"/>
        <w:spacing w:before="450" w:after="450" w:line="312" w:lineRule="auto"/>
      </w:pPr>
      <w:r>
        <w:rPr>
          <w:rFonts w:ascii="宋体" w:hAnsi="宋体" w:eastAsia="宋体" w:cs="宋体"/>
          <w:color w:val="000"/>
          <w:sz w:val="28"/>
          <w:szCs w:val="28"/>
        </w:rPr>
        <w:t xml:space="preserve">我叫xx，xx年x月生，助理会计师，中共党员。</w:t>
      </w:r>
    </w:p>
    <w:p>
      <w:pPr>
        <w:ind w:left="0" w:right="0" w:firstLine="560"/>
        <w:spacing w:before="450" w:after="450" w:line="312" w:lineRule="auto"/>
      </w:pPr>
      <w:r>
        <w:rPr>
          <w:rFonts w:ascii="宋体" w:hAnsi="宋体" w:eastAsia="宋体" w:cs="宋体"/>
          <w:color w:val="000"/>
          <w:sz w:val="28"/>
          <w:szCs w:val="28"/>
        </w:rPr>
        <w:t xml:space="preserve">xx年x月毕业于xx院x专业。参加工作之后，我边学边干，边干边学，20xx年考取了会计从业资格证书；20xx年撰写的《xx》获xx优秀奖；20xx年被确定为xx分行信息联络员；xx年x月至x月，在省分行办公室跟班学习；20xx年考取了银行业从业资格证书。</w:t>
      </w:r>
    </w:p>
    <w:p>
      <w:pPr>
        <w:ind w:left="0" w:right="0" w:firstLine="560"/>
        <w:spacing w:before="450" w:after="450" w:line="312" w:lineRule="auto"/>
      </w:pPr>
      <w:r>
        <w:rPr>
          <w:rFonts w:ascii="宋体" w:hAnsi="宋体" w:eastAsia="宋体" w:cs="宋体"/>
          <w:color w:val="000"/>
          <w:sz w:val="28"/>
          <w:szCs w:val="28"/>
        </w:rPr>
        <w:t xml:space="preserve">x年x月至x年x月在xxx等网点从事出纳、记账、客户经理、会计主管等前台业务工作；x年x月至****年x月，在综合管理部从事文秘和接待工作；x年x月至今，担任综合管理部负责人，并分工负责组织人事、文秘、纪检监察、党务、工会等工银行副行长竞聘演讲稿作。</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x支x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再次，源于一份xx情节。xx支行工作的难度大家有目共睹，但我在千山路支行工作已近年，可以说是与xx同兴衰，共荣辱，所以，我对xx支行有一种责任感，希望能通过我的努力让他不断发展，做出成绩。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银行副职竞聘报告储蓄存款的最有效途径就是为客户提供满意的服务，最好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各位领导、各位同事，我参与这次竞聘，更多的是为了能够更好地工作，追求进步，给自己增添压力和责任，在有可能的情况下实现自己的人生价值。有幸参加这次竞聘，既是机遇，也是挑战，我衷心希望得到大家的支持和肯定。不管最终结果如何，都不会改变我对农行事业的执著，更不会改变我对在座各位的尊重与热爱，并将坚决服从领导和组织的安排，在思想上摆正位置，在行动上顾全大局，在工作中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20_副行长竞聘自我介绍和履职设想简短四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自己，只要你认为自己有才华，你就应认为自己有资格担任这个或那个职务。”凭着这句话农行副行长副职竞聘演讲稿，也凭着xx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此次参与竞聘竞聘银行副副职演讲稿，我认为我有以下几点优势和有利条件：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多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二是具有比较丰富的银行工作经验。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在每个岗位上我都取得了较好的成绩银行副职竞聘述职报告，并解决和处理过许多业务与管理难题，无论是在信贷管理，不良资产清收，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多年各个分理处担任领导岗位的磨练，在这些岗位上锻炼了我协调、组织、沟通与管理能力。使自己初步具备了一个领导所应该具备的基本素质，多年来，作为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如果组织和领导信任我，让我走上支行副行长的领导岗位，银行副职竞聘报告我将在支行行长的带领下，积极搞好支行内部管理，练好基本功，唱好重头戏，走好关键棋，具体工作如下：</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xx支行的地域特点，银行副职竞聘演讲稿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我将抓住支行营业部核心竞争力项目投产实施的有利时机，整合内部资源，完善服务功能，真正使客户进门有舒适感、临柜有亲切感、离柜有留恋感。注重对大客户的服务工作，尤其是要注重细节，把差别服务做细做实，使大客户切实感受到＂一对一＂个性化、银行副行长竞聘演讲稿亲情化服务的方便和尊贵，对重要客户可以采取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银行副主任竞聘报告范文、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银行副科级干部竞聘报告使我们的支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20_副行长竞聘自我介绍和履职设想简短五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格言这样说道：人生舞台的大幕随中行副行长竞聘演讲稿时都可能拉开，关键是你愿意表演，还是选择躲避。凭着这句话，也凭着十几年的工作经验，自信有能力干好此项工作。综合权衡，我认为我的自信来源于以下几点：</w:t>
      </w:r>
    </w:p>
    <w:p>
      <w:pPr>
        <w:ind w:left="0" w:right="0" w:firstLine="560"/>
        <w:spacing w:before="450" w:after="450" w:line="312" w:lineRule="auto"/>
      </w:pPr>
      <w:r>
        <w:rPr>
          <w:rFonts w:ascii="宋体" w:hAnsi="宋体" w:eastAsia="宋体" w:cs="宋体"/>
          <w:color w:val="000"/>
          <w:sz w:val="28"/>
          <w:szCs w:val="28"/>
        </w:rPr>
        <w:t xml:space="preserve">第一，我具有较好的政治素质和个人素养。</w:t>
      </w:r>
    </w:p>
    <w:p>
      <w:pPr>
        <w:ind w:left="0" w:right="0" w:firstLine="560"/>
        <w:spacing w:before="450" w:after="450" w:line="312" w:lineRule="auto"/>
      </w:pPr>
      <w:r>
        <w:rPr>
          <w:rFonts w:ascii="宋体" w:hAnsi="宋体" w:eastAsia="宋体" w:cs="宋体"/>
          <w:color w:val="000"/>
          <w:sz w:val="28"/>
          <w:szCs w:val="28"/>
        </w:rPr>
        <w:t xml:space="preserve">我当过兵，军人出身，两年多的部队生涯养成了光明磊落、有正义感、乐于助人、吃苦耐劳的优良品质，在部队期间我就加入了中国共产党。参加工作以来，我始终不忘自己的党员身份，始终不忘为人民服务的宗旨，形成了办事讲求原则，恪守纪律，严谨朴实，团结协作的工作作风，能够做到在思想上和行动上与组织和领导保持高度一致。</w:t>
      </w:r>
    </w:p>
    <w:p>
      <w:pPr>
        <w:ind w:left="0" w:right="0" w:firstLine="560"/>
        <w:spacing w:before="450" w:after="450" w:line="312" w:lineRule="auto"/>
      </w:pPr>
      <w:r>
        <w:rPr>
          <w:rFonts w:ascii="宋体" w:hAnsi="宋体" w:eastAsia="宋体" w:cs="宋体"/>
          <w:color w:val="000"/>
          <w:sz w:val="28"/>
          <w:szCs w:val="28"/>
        </w:rPr>
        <w:t xml:space="preserve">第二，我具有丰富的工作经验，可以更好的开展工作。</w:t>
      </w:r>
    </w:p>
    <w:p>
      <w:pPr>
        <w:ind w:left="0" w:right="0" w:firstLine="560"/>
        <w:spacing w:before="450" w:after="450" w:line="312" w:lineRule="auto"/>
      </w:pPr>
      <w:r>
        <w:rPr>
          <w:rFonts w:ascii="宋体" w:hAnsi="宋体" w:eastAsia="宋体" w:cs="宋体"/>
          <w:color w:val="000"/>
          <w:sz w:val="28"/>
          <w:szCs w:val="28"/>
        </w:rPr>
        <w:t xml:space="preserve">工作十几年来，我从基层走来，先后做过信贷员、信用社社理事长，到目前现在的支行副行长，可以说这一过程是我人生中最重要的一个过程，也是使我收获最多、进步最快的一个阶段。特别是多年来基层的工作生涯，使我接触到了很多业务种类，熟悉支行副行长岗位竞聘演讲稿了各个工作岗位的业务操作流程，可以说，这些都是我的经历，也是我的宝贵财富，更是干好其他工作的有力保障。</w:t>
      </w:r>
    </w:p>
    <w:p>
      <w:pPr>
        <w:ind w:left="0" w:right="0" w:firstLine="560"/>
        <w:spacing w:before="450" w:after="450" w:line="312" w:lineRule="auto"/>
      </w:pPr>
      <w:r>
        <w:rPr>
          <w:rFonts w:ascii="宋体" w:hAnsi="宋体" w:eastAsia="宋体" w:cs="宋体"/>
          <w:color w:val="000"/>
          <w:sz w:val="28"/>
          <w:szCs w:val="28"/>
        </w:rPr>
        <w:t xml:space="preserve">第三，我具有较强的组织协调和管理能力。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我年富力强，为人随和、热情大方，在工作中能起到桥梁和纽带的作用，能够协调好各种关系，提升凝聚力，做好各项工作。对上我能与上级领导较好地沟通和协调，及时汇报工作情况，并善于运用创造性的方法加强管理。在去年的工作中，我通过规范制度流程，并建立完善的运行维护体系，不断提高管理方法的科学性和管理手段的科学性，加强员工培训，从而收到了良好的效果。这些都为我以后的工作奠定了基础。</w:t>
      </w:r>
    </w:p>
    <w:p>
      <w:pPr>
        <w:ind w:left="0" w:right="0" w:firstLine="560"/>
        <w:spacing w:before="450" w:after="450" w:line="312" w:lineRule="auto"/>
      </w:pPr>
      <w:r>
        <w:rPr>
          <w:rFonts w:ascii="宋体" w:hAnsi="宋体" w:eastAsia="宋体" w:cs="宋体"/>
          <w:color w:val="000"/>
          <w:sz w:val="28"/>
          <w:szCs w:val="28"/>
        </w:rPr>
        <w:t xml:space="preserve">第四，我具有不怕吃苦的精神。</w:t>
      </w:r>
    </w:p>
    <w:p>
      <w:pPr>
        <w:ind w:left="0" w:right="0" w:firstLine="560"/>
        <w:spacing w:before="450" w:after="450" w:line="312" w:lineRule="auto"/>
      </w:pPr>
      <w:r>
        <w:rPr>
          <w:rFonts w:ascii="宋体" w:hAnsi="宋体" w:eastAsia="宋体" w:cs="宋体"/>
          <w:color w:val="000"/>
          <w:sz w:val="28"/>
          <w:szCs w:val="28"/>
        </w:rPr>
        <w:t xml:space="preserve">参加工作以来，我尽快熟悉了人民银行工作流程，很进入了工作角建设银行支行行长竞聘演讲色。凭借较强的工作能力，我取得了一定的工作成绩，得到了领导和同事们一致好评。工作中，为了完成工作任务，我经常加班加点。无论什么工作，不干则已，要干就要追求卓越，力争达到一流水平这就是我的性格。多年的工作经历，使我养成了不怕吃苦、迎难而上、永远不言放弃的工作作风。所有这些，都为做好县行行长的工作奠定了坚实的基础。</w:t>
      </w:r>
    </w:p>
    <w:p>
      <w:pPr>
        <w:ind w:left="0" w:right="0" w:firstLine="560"/>
        <w:spacing w:before="450" w:after="450" w:line="312" w:lineRule="auto"/>
      </w:pPr>
      <w:r>
        <w:rPr>
          <w:rFonts w:ascii="宋体" w:hAnsi="宋体" w:eastAsia="宋体" w:cs="宋体"/>
          <w:color w:val="000"/>
          <w:sz w:val="28"/>
          <w:szCs w:val="28"/>
        </w:rPr>
        <w:t xml:space="preserve">第五，我具有积极的工作态度。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尊敬的各位领导、各位评委，今天，我在这里坦诚自己的优势，不是沾沾自喜，而是银行副行长竞聘稿想向大家展示一个真实的自我。如果我的自信和能力能够得到大家的认可，让我走上县行行长的工作岗位，我将牢记使命、不负重托，把新的岗位当成干事创业的大舞台，竭尽个人所能，不遗余力地去追求事业的成功与实现人生价值的最佳结合点。具体来讲，我将做到以下几点：</w:t>
      </w:r>
    </w:p>
    <w:p>
      <w:pPr>
        <w:ind w:left="0" w:right="0" w:firstLine="560"/>
        <w:spacing w:before="450" w:after="450" w:line="312" w:lineRule="auto"/>
      </w:pPr>
      <w:r>
        <w:rPr>
          <w:rFonts w:ascii="宋体" w:hAnsi="宋体" w:eastAsia="宋体" w:cs="宋体"/>
          <w:color w:val="000"/>
          <w:sz w:val="28"/>
          <w:szCs w:val="28"/>
        </w:rPr>
        <w:t xml:space="preserve">第一、我将摆正位置，实现“两个转变”。</w:t>
      </w:r>
    </w:p>
    <w:p>
      <w:pPr>
        <w:ind w:left="0" w:right="0" w:firstLine="560"/>
        <w:spacing w:before="450" w:after="450" w:line="312" w:lineRule="auto"/>
      </w:pPr>
      <w:r>
        <w:rPr>
          <w:rFonts w:ascii="宋体" w:hAnsi="宋体" w:eastAsia="宋体" w:cs="宋体"/>
          <w:color w:val="000"/>
          <w:sz w:val="28"/>
          <w:szCs w:val="28"/>
        </w:rPr>
        <w:t xml:space="preserve">作为人民银行行长，我首先要摆正自己的位置，严于律己，带头遵守各项规章制度，积极主动做好监督、考核、方案制定、人员管理等各项工作。“两个转变”就是，一要实现自身角色的转变，即由以前工作的执行者，向既要干好上传又要做好下达的行长的角色转变。二是实现思维方式的转变，从原来的“领导交办，办就办好”的思维方式向“怎样去办，怎样才能办好”的主动寻求开拓工作新局面的思维方式的转变，充分发挥主观能动性，做好自己的本职工作。同时，还要向上级工商银一级支行副行长竞聘演讲稿领导提出合理化的建议和设想，保证各项工作落到实处。</w:t>
      </w:r>
    </w:p>
    <w:p>
      <w:pPr>
        <w:ind w:left="0" w:right="0" w:firstLine="560"/>
        <w:spacing w:before="450" w:after="450" w:line="312" w:lineRule="auto"/>
      </w:pPr>
      <w:r>
        <w:rPr>
          <w:rFonts w:ascii="宋体" w:hAnsi="宋体" w:eastAsia="宋体" w:cs="宋体"/>
          <w:color w:val="000"/>
          <w:sz w:val="28"/>
          <w:szCs w:val="28"/>
        </w:rPr>
        <w:t xml:space="preserve">第二、加强金融风险控制。</w:t>
      </w:r>
    </w:p>
    <w:p>
      <w:pPr>
        <w:ind w:left="0" w:right="0" w:firstLine="560"/>
        <w:spacing w:before="450" w:after="450" w:line="312" w:lineRule="auto"/>
      </w:pPr>
      <w:r>
        <w:rPr>
          <w:rFonts w:ascii="宋体" w:hAnsi="宋体" w:eastAsia="宋体" w:cs="宋体"/>
          <w:color w:val="000"/>
          <w:sz w:val="28"/>
          <w:szCs w:val="28"/>
        </w:rPr>
        <w:t xml:space="preserve">我将建立科学、规范的“风险预案”分析制度，定期对各银行进行检查，分析操作风险和查找监督盲点，并形成一套覆盖事权划分、事中操作与控制、事后监督全过程的完备的制度体系。同时，采取多种手段进一步提高制度执行力。从制度信息传递与反馈两方面采取措施，结合各类检查中发现的问题，认真进行规章制度梳理，从各方面对有关问题进行深入研究和分析，及时补充完善适应新形势发展的制度和规定。</w:t>
      </w:r>
    </w:p>
    <w:p>
      <w:pPr>
        <w:ind w:left="0" w:right="0" w:firstLine="560"/>
        <w:spacing w:before="450" w:after="450" w:line="312" w:lineRule="auto"/>
      </w:pPr>
      <w:r>
        <w:rPr>
          <w:rFonts w:ascii="宋体" w:hAnsi="宋体" w:eastAsia="宋体" w:cs="宋体"/>
          <w:color w:val="000"/>
          <w:sz w:val="28"/>
          <w:szCs w:val="28"/>
        </w:rPr>
        <w:t xml:space="preserve">第三、解放思想，切实搞好金融服务。</w:t>
      </w:r>
    </w:p>
    <w:p>
      <w:pPr>
        <w:ind w:left="0" w:right="0" w:firstLine="560"/>
        <w:spacing w:before="450" w:after="450" w:line="312" w:lineRule="auto"/>
      </w:pPr>
      <w:r>
        <w:rPr>
          <w:rFonts w:ascii="宋体" w:hAnsi="宋体" w:eastAsia="宋体" w:cs="宋体"/>
          <w:color w:val="000"/>
          <w:sz w:val="28"/>
          <w:szCs w:val="28"/>
        </w:rPr>
        <w:t xml:space="preserve">搞好金融服务与管理是人民银行的主要职责。我们县支行的职能定位就是金融服务，具体就是“货币发行，支付清算，经理国库，外汇管理”四项内容。对此，我们要解放思想，转变我们的服务观念，把自己定位在为金融服务上。如果依然抱着对过去的怀恋，把服务当成一种权力，那么金融服务工作肯定搞不好。所以，要想生存下去，必须踏踏实实地搞好金融服务。</w:t>
      </w:r>
    </w:p>
    <w:p>
      <w:pPr>
        <w:ind w:left="0" w:right="0" w:firstLine="560"/>
        <w:spacing w:before="450" w:after="450" w:line="312" w:lineRule="auto"/>
      </w:pPr>
      <w:r>
        <w:rPr>
          <w:rFonts w:ascii="宋体" w:hAnsi="宋体" w:eastAsia="宋体" w:cs="宋体"/>
          <w:color w:val="000"/>
          <w:sz w:val="28"/>
          <w:szCs w:val="28"/>
        </w:rPr>
        <w:t xml:space="preserve">第四、加强队伍建设，做好培训工作。</w:t>
      </w:r>
    </w:p>
    <w:p>
      <w:pPr>
        <w:ind w:left="0" w:right="0" w:firstLine="560"/>
        <w:spacing w:before="450" w:after="450" w:line="312" w:lineRule="auto"/>
      </w:pPr>
      <w:r>
        <w:rPr>
          <w:rFonts w:ascii="宋体" w:hAnsi="宋体" w:eastAsia="宋体" w:cs="宋体"/>
          <w:color w:val="000"/>
          <w:sz w:val="28"/>
          <w:szCs w:val="28"/>
        </w:rPr>
        <w:t xml:space="preserve">人才队伍是我们今后做好工作的重要保障，今后我将从培训着手壮大我行队伍，构建新型学习培训模式、创建科学的奖励机制、制定行之有效的管理措施、建立科学配套的保障体系，调动广大员工的积极性，切实做好工作。</w:t>
      </w:r>
    </w:p>
    <w:p>
      <w:pPr>
        <w:ind w:left="0" w:right="0" w:firstLine="560"/>
        <w:spacing w:before="450" w:after="450" w:line="312" w:lineRule="auto"/>
      </w:pPr>
      <w:r>
        <w:rPr>
          <w:rFonts w:ascii="宋体" w:hAnsi="宋体" w:eastAsia="宋体" w:cs="宋体"/>
          <w:color w:val="000"/>
          <w:sz w:val="28"/>
          <w:szCs w:val="28"/>
        </w:rPr>
        <w:t xml:space="preserve">第五、努力使自己做到严格要求，严守纪律。</w:t>
      </w:r>
    </w:p>
    <w:p>
      <w:pPr>
        <w:ind w:left="0" w:right="0" w:firstLine="560"/>
        <w:spacing w:before="450" w:after="450" w:line="312" w:lineRule="auto"/>
      </w:pPr>
      <w:r>
        <w:rPr>
          <w:rFonts w:ascii="宋体" w:hAnsi="宋体" w:eastAsia="宋体" w:cs="宋体"/>
          <w:color w:val="000"/>
          <w:sz w:val="28"/>
          <w:szCs w:val="28"/>
        </w:rPr>
        <w:t xml:space="preserve">工作中我将以身作则，以共同的目标团结人，以有效的管理激励人，以自身副行长兼会计主管竞聘报告的行动带动人。努力做到大事讲原则，小事讲风格，共事团结，办事讲效率，用人不疑。用真情和爱心去善待每一位同事，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第六、加强学习、提高素质，适应未来工作的需要。</w:t>
      </w:r>
    </w:p>
    <w:p>
      <w:pPr>
        <w:ind w:left="0" w:right="0" w:firstLine="560"/>
        <w:spacing w:before="450" w:after="450" w:line="312" w:lineRule="auto"/>
      </w:pPr>
      <w:r>
        <w:rPr>
          <w:rFonts w:ascii="宋体" w:hAnsi="宋体" w:eastAsia="宋体" w:cs="宋体"/>
          <w:color w:val="000"/>
          <w:sz w:val="28"/>
          <w:szCs w:val="28"/>
        </w:rPr>
        <w:t xml:space="preserve">我深知，当今时代是一个学习的时代。一个不学习，或不善于学习的人终将被时代所淘汰，所以只有在工作中不断的提高自己、完善自己才能适应未来的挑战。我将进一步加强学习，并从三个方面增加自己的知识积累。一是要认真学习党的路线、方针、政策，特别是仔细研读十七大报告，深刻领会其中的内涵；二是要学习专业知识，特别要学习管理、服务、金融等知识，成为精通业务的行家；三是丰富自己的基础知识，多学习历史、自然科学等辅助知识，力争使自己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各位领导，各位评委，以上是我在长期的银行工作中总结出来的一些想法，也可以说是我的施政纲领。但我知道，没有经过实践的理论永远不能被认为是正确的。因此，我真心希望大家给我一个以实践检验理论的机会。假如我能够荣幸的成为我县人民银行行长，我将以求真务实、廉洁奉公的态度，真抓实干、秉公办事。在求真务实中认识自己，在积极进取中塑造自己，在拼搏奋斗中奉献自己，在岗位竞争中完善自己。如果我有幸竞聘成功，我会把大家的支持化为工作前进的动力。我会以让县领导放心、群众满意为工作目标，努力搞好我县的金融事业，为我县经济的发展注入活力，自强不息，积极进取！</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古希腊哲人说：“给我一个支撑点，我会把地球支起”，这是对生活的自信；而我现银行支行副行长竞聘报告在要说：“给我一个机会，我会干出我的光彩”，这是我对生活的热爱和对事业的无尽追求。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2025-01-18T21:04:24+08:00</dcterms:created>
  <dcterms:modified xsi:type="dcterms:W3CDTF">2025-01-18T21:04:24+08:00</dcterms:modified>
</cp:coreProperties>
</file>

<file path=docProps/custom.xml><?xml version="1.0" encoding="utf-8"?>
<Properties xmlns="http://schemas.openxmlformats.org/officeDocument/2006/custom-properties" xmlns:vt="http://schemas.openxmlformats.org/officeDocument/2006/docPropsVTypes"/>
</file>