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职业教育英文简历通用(八篇)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职业教育英文简历通用一通过学习，我在思想上有了一个全面的提高，更深刻地了解了我们亲爱的党，中国共产党走过了82年的光辉历程，这是一段英勇顽强、波澜壮阔的伟大历史。今天，放眼我们可爱的祖国，经济发展，政治稳定，社会进步，作为一名新时代的人民教...</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职业教育英文简历通用一</w:t>
      </w:r>
    </w:p>
    <w:p>
      <w:pPr>
        <w:ind w:left="0" w:right="0" w:firstLine="560"/>
        <w:spacing w:before="450" w:after="450" w:line="312" w:lineRule="auto"/>
      </w:pPr>
      <w:r>
        <w:rPr>
          <w:rFonts w:ascii="宋体" w:hAnsi="宋体" w:eastAsia="宋体" w:cs="宋体"/>
          <w:color w:val="000"/>
          <w:sz w:val="28"/>
          <w:szCs w:val="28"/>
        </w:rPr>
        <w:t xml:space="preserve">通过学习，我在思想上有了一个全面的提高，更深刻地了解了我们亲爱的党，中国共产党走过了82年的光辉历程，这是一段英勇顽强、波澜壮阔的伟大历史。今天，放眼我们可爱的祖国，经济发展，政治稳定，社会进步，作为一名新时代的人民教师，我深切地感受到了一种中华民族的自尊、自信、自豪的优越感，我真想说：“生长在中国共产党领导下的新中国，是一种幸福!只有中国共产党的领导，才能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在学习的过程中，我一边认真听讲，一边对照着自己的实践进行反思，更加明确了自己的信念和身上担负的历史责任，更加坚定了自己无产阶级的人生观、世界观和价值观。 我认真学习了“三个代表”重要思想，深深地陷入了思考——今天我应当怎样做一名教师?怎样做一名入党积极分子?我觉得，一名入党积极分子要有高尚的思想道德素质、坚定的马克思主义理想信念和全心全意为人民服务的奉献精神，要体现先进性和模范性，体现出“党是先进生产力的代表”。</w:t>
      </w:r>
    </w:p>
    <w:p>
      <w:pPr>
        <w:ind w:left="0" w:right="0" w:firstLine="560"/>
        <w:spacing w:before="450" w:after="450" w:line="312" w:lineRule="auto"/>
      </w:pPr>
      <w:r>
        <w:rPr>
          <w:rFonts w:ascii="宋体" w:hAnsi="宋体" w:eastAsia="宋体" w:cs="宋体"/>
          <w:color w:val="000"/>
          <w:sz w:val="28"/>
          <w:szCs w:val="28"/>
        </w:rPr>
        <w:t xml:space="preserve">在实践中，我首先从学榜样做起，全身心投入工作，给每一个学生关爱，就像我们已经退休的共产党员张文英老师，在她身上，充溢着对社会的强烈责任感和对学生全身心的爱。她的心中装着学校、学生，当学校需要她的时候，总是挺身而出，尽心尽责，把爱心、关怀和知识时时处处带给学生，任劳任怨，默默奉献，始终是我学习的榜样。</w:t>
      </w:r>
    </w:p>
    <w:p>
      <w:pPr>
        <w:ind w:left="0" w:right="0" w:firstLine="560"/>
        <w:spacing w:before="450" w:after="450" w:line="312" w:lineRule="auto"/>
      </w:pPr>
      <w:r>
        <w:rPr>
          <w:rFonts w:ascii="宋体" w:hAnsi="宋体" w:eastAsia="宋体" w:cs="宋体"/>
          <w:color w:val="000"/>
          <w:sz w:val="28"/>
          <w:szCs w:val="28"/>
        </w:rPr>
        <w:t xml:space="preserve">我要关怀每一个学生，最大限度地理解、宽容、善待我的学生，让每个学生德、智、体、美诸方面素质获得和谐发展，使他们打下扎实的基础。我不应成为普通的教师匠，而应有爱的感情、爱的行动和爱的艺术。对于班里一些比较顽皮的孩子一定要始终有十二分的耐性，找找他们身上的优点，以此为他们进步的起点，采用各种方法，使他们进步，相信每一个孩子都能成材，对每一个人都充满信心。</w:t>
      </w:r>
    </w:p>
    <w:p>
      <w:pPr>
        <w:ind w:left="0" w:right="0" w:firstLine="560"/>
        <w:spacing w:before="450" w:after="450" w:line="312" w:lineRule="auto"/>
      </w:pPr>
      <w:r>
        <w:rPr>
          <w:rFonts w:ascii="宋体" w:hAnsi="宋体" w:eastAsia="宋体" w:cs="宋体"/>
          <w:color w:val="000"/>
          <w:sz w:val="28"/>
          <w:szCs w:val="28"/>
        </w:rPr>
        <w:t xml:space="preserve">作为一名教师入党积极分子，我还要有渊博的专业知识、较高的人文素养、丰富多样的教学方法和勇于创新的意识。我要善于学习多方面的知识，要站在教育教学的第一线，要勇于承担教育教学科研工作。随着信息社会的到来，我要利用课余加紧学习现代化教学技术，将二期课改的理念运用于自己的教学实践，如仅仅停留在原有的知识基础、教学手法上，将会在无形中被淘汰。要在“骏马奖”的基础上不断突破自己，特别是创新教育，不仅是自己要创新，要创新地上课，更重要的是要培养创新的学生，不仅培养他们的创新思维，更重要的是培养他们的创新精神。我要使学生人人有创新，有创造，不同的人有不同的创造。始终保持自己的先进性。</w:t>
      </w:r>
    </w:p>
    <w:p>
      <w:pPr>
        <w:ind w:left="0" w:right="0" w:firstLine="560"/>
        <w:spacing w:before="450" w:after="450" w:line="312" w:lineRule="auto"/>
      </w:pPr>
      <w:r>
        <w:rPr>
          <w:rFonts w:ascii="宋体" w:hAnsi="宋体" w:eastAsia="宋体" w:cs="宋体"/>
          <w:color w:val="000"/>
          <w:sz w:val="28"/>
          <w:szCs w:val="28"/>
        </w:rPr>
        <w:t xml:space="preserve">我还要读研究生，更好地服务于我的学生。我觉得，一个教师只有不断学习，深入学习，超前学习才能与时俱进，始终保持学问的前瞻性，将最新的知识与孩子分享，用最新的理念教育孩子，以全新的眼光来看待每一位孩子，以丰富多样的教学方法来实施教学，以自身的人格魅力来影响周围的同事，从而受到孩子、家长、同行的欢迎和肯定。</w:t>
      </w:r>
    </w:p>
    <w:p>
      <w:pPr>
        <w:ind w:left="0" w:right="0" w:firstLine="560"/>
        <w:spacing w:before="450" w:after="450" w:line="312" w:lineRule="auto"/>
      </w:pPr>
      <w:r>
        <w:rPr>
          <w:rFonts w:ascii="宋体" w:hAnsi="宋体" w:eastAsia="宋体" w:cs="宋体"/>
          <w:color w:val="000"/>
          <w:sz w:val="28"/>
          <w:szCs w:val="28"/>
        </w:rPr>
        <w:t xml:space="preserve">我还要做到在学习、工作的同时，注意密切联系群众，向园南教师团体学习，要关心爱护其他教师，用自己的活力、智力、创造力感染身边的同志。不仅在工作、生活方面，而且应在思想政治方面多起表率作用，踏踏实实，任劳任怨，一身正气，亲切和善，真诚待人，把问题想得更加深入一些，周到一些，成熟一些，拉近与同事的心理距离，沟通与他们的情感。总之要与群众紧紧地团结在一起，为学校工作披肝沥胆。</w:t>
      </w:r>
    </w:p>
    <w:p>
      <w:pPr>
        <w:ind w:left="0" w:right="0" w:firstLine="560"/>
        <w:spacing w:before="450" w:after="450" w:line="312" w:lineRule="auto"/>
      </w:pPr>
      <w:r>
        <w:rPr>
          <w:rFonts w:ascii="宋体" w:hAnsi="宋体" w:eastAsia="宋体" w:cs="宋体"/>
          <w:color w:val="000"/>
          <w:sz w:val="28"/>
          <w:szCs w:val="28"/>
        </w:rPr>
        <w:t xml:space="preserve">我还要不断在工作中找自己的差距和不足，并勇于改进自己。这次年度考评，我没有评到“优”，说明我个人还有很多的缺陷，许多地方做得还不够，没有体现我这个入党积极分子的先进性。我通过反省，找到了自己的一些不足：带头作用还不够明显，性格不够成熟稳健，许多工作还需要细致些，还没有真正被群众接受、肯定。下一阶段，我要努力改掉这些缺点。</w:t>
      </w:r>
    </w:p>
    <w:p>
      <w:pPr>
        <w:ind w:left="0" w:right="0" w:firstLine="560"/>
        <w:spacing w:before="450" w:after="450" w:line="312" w:lineRule="auto"/>
      </w:pPr>
      <w:r>
        <w:rPr>
          <w:rFonts w:ascii="宋体" w:hAnsi="宋体" w:eastAsia="宋体" w:cs="宋体"/>
          <w:color w:val="000"/>
          <w:sz w:val="28"/>
          <w:szCs w:val="28"/>
        </w:rPr>
        <w:t xml:space="preserve">我觉得，认真学习、身体力行“三个代表”重要思想，是共产党员、入党积极分子站在时代前列、保持先进性的根本要求。特别是我，从事的职业是教师，直接关系着我们祖国的未来，民族的伟大复兴，我要立足本职、联系实际，坚定自觉地实践“三个代表”重要思想，在自己的学习、工作和社会实践中全面体现“三个代表”要求，把共产党人的先进性在社会主义教育事业中充分发挥出来。</w:t>
      </w:r>
    </w:p>
    <w:p>
      <w:pPr>
        <w:ind w:left="0" w:right="0" w:firstLine="560"/>
        <w:spacing w:before="450" w:after="450" w:line="312" w:lineRule="auto"/>
      </w:pPr>
      <w:r>
        <w:rPr>
          <w:rFonts w:ascii="宋体" w:hAnsi="宋体" w:eastAsia="宋体" w:cs="宋体"/>
          <w:color w:val="000"/>
          <w:sz w:val="28"/>
          <w:szCs w:val="28"/>
        </w:rPr>
        <w:t xml:space="preserve">在思想上，首先，我要坚持不懈地学习、学习、再学习。认真学习马列主义、毛泽东思想特别是学习邓小平理论、三个代表”重要思想，认真学习《党章》，努力提高运用理论指导实践、解决现实问题的能力。我觉得，理论的学习让我个人提高很快，让我变得更加成熟、稳健。其次，要坚定理想信念。一定要把党的最高纲领与实现党在现阶段的任务统一起来，既要胸怀实现共产主义的崇高理想，矢志不移，更要坚定走建设有中国特色社会主义道路的信念，脚踏实地地为实现党在社会主义初级阶段的基本纲领而努力奋斗，扎扎实实地做好当前的每一项工作。再次，要站在改革开放和现代化建设的前列，立足本职工作，埋头苦干，奋发进取，建功立业。要在自己的工作实践中，把积极进取和求真务实结合起来，把工作热情和科学态度结合起来。要带头弘扬社会主义道德风尚，一身正气做真人，坚决抵制歪风邪气，勇于同各种消极腐败现象做斗争。要在思想上让自己提高一步。</w:t>
      </w:r>
    </w:p>
    <w:p>
      <w:pPr>
        <w:ind w:left="0" w:right="0" w:firstLine="560"/>
        <w:spacing w:before="450" w:after="450" w:line="312" w:lineRule="auto"/>
      </w:pPr>
      <w:r>
        <w:rPr>
          <w:rFonts w:ascii="宋体" w:hAnsi="宋体" w:eastAsia="宋体" w:cs="宋体"/>
          <w:color w:val="000"/>
          <w:sz w:val="28"/>
          <w:szCs w:val="28"/>
        </w:rPr>
        <w:t xml:space="preserve">学习“三个代表” 重要思想让我对自己的工作有了全新的理解和思考，让我用更坚顶的信念与决心去走好前进的每一步，在教书育人的道路上我将用这个科学的信念来支撑我的整个人生。</w:t>
      </w:r>
    </w:p>
    <w:p>
      <w:pPr>
        <w:ind w:left="0" w:right="0" w:firstLine="560"/>
        <w:spacing w:before="450" w:after="450" w:line="312" w:lineRule="auto"/>
      </w:pPr>
      <w:r>
        <w:rPr>
          <w:rFonts w:ascii="宋体" w:hAnsi="宋体" w:eastAsia="宋体" w:cs="宋体"/>
          <w:color w:val="000"/>
          <w:sz w:val="28"/>
          <w:szCs w:val="28"/>
        </w:rPr>
        <w:t xml:space="preserve">前进的道路没有坦途，无论多少失败，我绝不气馁，要经得起考验，不管遇到任何困难，都不能动摇自己的信念。</w:t>
      </w:r>
    </w:p>
    <w:p>
      <w:pPr>
        <w:ind w:left="0" w:right="0" w:firstLine="560"/>
        <w:spacing w:before="450" w:after="450" w:line="312" w:lineRule="auto"/>
      </w:pPr>
      <w:r>
        <w:rPr>
          <w:rFonts w:ascii="宋体" w:hAnsi="宋体" w:eastAsia="宋体" w:cs="宋体"/>
          <w:color w:val="000"/>
          <w:sz w:val="28"/>
          <w:szCs w:val="28"/>
        </w:rPr>
        <w:t xml:space="preserve">最后想引赞屈原的一首诗作为结尾：</w:t>
      </w:r>
    </w:p>
    <w:p>
      <w:pPr>
        <w:ind w:left="0" w:right="0" w:firstLine="560"/>
        <w:spacing w:before="450" w:after="450" w:line="312" w:lineRule="auto"/>
      </w:pPr>
      <w:r>
        <w:rPr>
          <w:rFonts w:ascii="宋体" w:hAnsi="宋体" w:eastAsia="宋体" w:cs="宋体"/>
          <w:color w:val="000"/>
          <w:sz w:val="28"/>
          <w:szCs w:val="28"/>
        </w:rPr>
        <w:t xml:space="preserve">你埋下了一坛老酒， 酒坛上的红纸，沉沉地写着黑字——魂，每当到了汨罗江悲怆的那一天，那酒坛里就溢出芦叶的清香，回荡起亘古不变的激昂，路漫漫其修远兮，吾将上下而求索„„几千年了，喝过这坛酒的人，都醉成了龙的脊梁。</w:t>
      </w:r>
    </w:p>
    <w:p>
      <w:pPr>
        <w:ind w:left="0" w:right="0" w:firstLine="560"/>
        <w:spacing w:before="450" w:after="450" w:line="312" w:lineRule="auto"/>
      </w:pPr>
      <w:r>
        <w:rPr>
          <w:rFonts w:ascii="宋体" w:hAnsi="宋体" w:eastAsia="宋体" w:cs="宋体"/>
          <w:color w:val="000"/>
          <w:sz w:val="28"/>
          <w:szCs w:val="28"/>
        </w:rPr>
        <w:t xml:space="preserve">赤子之心，热爱着祖国，热爱着上海，热爱着徐汇，永远忠诚于党的教育事业，把教育视为生命，要把学生培养成“龙的脊梁”。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职业教育英文简历通用二</w:t>
      </w:r>
    </w:p>
    <w:p>
      <w:pPr>
        <w:ind w:left="0" w:right="0" w:firstLine="560"/>
        <w:spacing w:before="450" w:after="450" w:line="312" w:lineRule="auto"/>
      </w:pPr>
      <w:r>
        <w:rPr>
          <w:rFonts w:ascii="宋体" w:hAnsi="宋体" w:eastAsia="宋体" w:cs="宋体"/>
          <w:color w:val="000"/>
          <w:sz w:val="28"/>
          <w:szCs w:val="28"/>
        </w:rPr>
        <w:t xml:space="preserve">20__年_月15号，我参加了学校组织的学习培训，目的是让我们这些刚接触职业教育的老师更快的了解学校、了解职业教育、融入职业教育。先后听取了天津大学肖教授、王教授关于《现代职业教育课程的本质》、《德国职业教育教学法》等讲座，通过培训，使我在思想认识上有了很大的提高，开阔了职业教育的视野，在教育理念上也发生了很大的转变，仿佛接受了一次全方位的“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_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 只要自己努力了，就一定会有收获! 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职业教育英文简历通用四</w:t>
      </w:r>
    </w:p>
    <w:p>
      <w:pPr>
        <w:ind w:left="0" w:right="0" w:firstLine="560"/>
        <w:spacing w:before="450" w:after="450" w:line="312" w:lineRule="auto"/>
      </w:pPr>
      <w:r>
        <w:rPr>
          <w:rFonts w:ascii="宋体" w:hAnsi="宋体" w:eastAsia="宋体" w:cs="宋体"/>
          <w:color w:val="000"/>
          <w:sz w:val="28"/>
          <w:szCs w:val="28"/>
        </w:rPr>
        <w:t xml:space="preserve">我希望我的人生按照自己设定的方向前进，因而，在这个与社会交接的阶段，不得不先为自己的未来做一个设想，做一个规划，让自己能有一个即定的目标，这样才好找准方向前进。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职业教育英文简历通用五</w:t>
      </w:r>
    </w:p>
    <w:p>
      <w:pPr>
        <w:ind w:left="0" w:right="0" w:firstLine="560"/>
        <w:spacing w:before="450" w:after="450" w:line="312" w:lineRule="auto"/>
      </w:pPr>
      <w:r>
        <w:rPr>
          <w:rFonts w:ascii="宋体" w:hAnsi="宋体" w:eastAsia="宋体" w:cs="宋体"/>
          <w:color w:val="000"/>
          <w:sz w:val="28"/>
          <w:szCs w:val="28"/>
        </w:rPr>
        <w:t xml:space="preserve">一、认清自己的现状认清自己其实是整个职业规划中最难的部分，但认清自己又是职业规划无法绕开的一个步骤。</w:t>
      </w:r>
    </w:p>
    <w:p>
      <w:pPr>
        <w:ind w:left="0" w:right="0" w:firstLine="560"/>
        <w:spacing w:before="450" w:after="450" w:line="312" w:lineRule="auto"/>
      </w:pPr>
      <w:r>
        <w:rPr>
          <w:rFonts w:ascii="宋体" w:hAnsi="宋体" w:eastAsia="宋体" w:cs="宋体"/>
          <w:color w:val="000"/>
          <w:sz w:val="28"/>
          <w:szCs w:val="28"/>
        </w:rPr>
        <w:t xml:space="preserve">认识自己要从：职业爱好、职业特长、工作能力、性格特点、价值观、主要优缺点，这几个方面进行分析，也可以使用mba的战略分析工具-swot方法来对自己进行分析。</w:t>
      </w:r>
    </w:p>
    <w:p>
      <w:pPr>
        <w:ind w:left="0" w:right="0" w:firstLine="560"/>
        <w:spacing w:before="450" w:after="450" w:line="312" w:lineRule="auto"/>
      </w:pPr>
      <w:r>
        <w:rPr>
          <w:rFonts w:ascii="宋体" w:hAnsi="宋体" w:eastAsia="宋体" w:cs="宋体"/>
          <w:color w:val="000"/>
          <w:sz w:val="28"/>
          <w:szCs w:val="28"/>
        </w:rPr>
        <w:t xml:space="preserve">二、确定自己的奋斗目标一个人的职业目标，可大可小，可近期，可远期，怎么规划呢？</w:t>
      </w:r>
    </w:p>
    <w:p>
      <w:pPr>
        <w:ind w:left="0" w:right="0" w:firstLine="560"/>
        <w:spacing w:before="450" w:after="450" w:line="312" w:lineRule="auto"/>
      </w:pPr>
      <w:r>
        <w:rPr>
          <w:rFonts w:ascii="宋体" w:hAnsi="宋体" w:eastAsia="宋体" w:cs="宋体"/>
          <w:color w:val="000"/>
          <w:sz w:val="28"/>
          <w:szCs w:val="28"/>
        </w:rPr>
        <w:t xml:space="preserve">可以从三个10来考虑，这三个10是：</w:t>
      </w:r>
    </w:p>
    <w:p>
      <w:pPr>
        <w:ind w:left="0" w:right="0" w:firstLine="560"/>
        <w:spacing w:before="450" w:after="450" w:line="312" w:lineRule="auto"/>
      </w:pPr>
      <w:r>
        <w:rPr>
          <w:rFonts w:ascii="宋体" w:hAnsi="宋体" w:eastAsia="宋体" w:cs="宋体"/>
          <w:color w:val="000"/>
          <w:sz w:val="28"/>
          <w:szCs w:val="28"/>
        </w:rPr>
        <w:t xml:space="preserve">1、10天内我要达成什么目标？</w:t>
      </w:r>
    </w:p>
    <w:p>
      <w:pPr>
        <w:ind w:left="0" w:right="0" w:firstLine="560"/>
        <w:spacing w:before="450" w:after="450" w:line="312" w:lineRule="auto"/>
      </w:pPr>
      <w:r>
        <w:rPr>
          <w:rFonts w:ascii="宋体" w:hAnsi="宋体" w:eastAsia="宋体" w:cs="宋体"/>
          <w:color w:val="000"/>
          <w:sz w:val="28"/>
          <w:szCs w:val="28"/>
        </w:rPr>
        <w:t xml:space="preserve">2、10个月内我要达成什么目标？</w:t>
      </w:r>
    </w:p>
    <w:p>
      <w:pPr>
        <w:ind w:left="0" w:right="0" w:firstLine="560"/>
        <w:spacing w:before="450" w:after="450" w:line="312" w:lineRule="auto"/>
      </w:pPr>
      <w:r>
        <w:rPr>
          <w:rFonts w:ascii="宋体" w:hAnsi="宋体" w:eastAsia="宋体" w:cs="宋体"/>
          <w:color w:val="000"/>
          <w:sz w:val="28"/>
          <w:szCs w:val="28"/>
        </w:rPr>
        <w:t xml:space="preserve">3、10年内我要达成什么目标？</w:t>
      </w:r>
    </w:p>
    <w:p>
      <w:pPr>
        <w:ind w:left="0" w:right="0" w:firstLine="560"/>
        <w:spacing w:before="450" w:after="450" w:line="312" w:lineRule="auto"/>
      </w:pPr>
      <w:r>
        <w:rPr>
          <w:rFonts w:ascii="宋体" w:hAnsi="宋体" w:eastAsia="宋体" w:cs="宋体"/>
          <w:color w:val="000"/>
          <w:sz w:val="28"/>
          <w:szCs w:val="28"/>
        </w:rPr>
        <w:t xml:space="preserve">长期目标短、中、长期目标又可分为：岗位目标：希望在什么岗位工作；职务目标：希望获得什么职位；经济目标：希望取得的经济收益；成就目标：希望取得的社会认可，等等，这样几个方面。做了以上的分析之后，你再看看，你十天内的目标和你十个月内的目标，是否有助于你达成十年目标，如果不是，那么，你要重新进行选择，如果是，那就坚持下去吧。</w:t>
      </w:r>
    </w:p>
    <w:p>
      <w:pPr>
        <w:ind w:left="0" w:right="0" w:firstLine="560"/>
        <w:spacing w:before="450" w:after="450" w:line="312" w:lineRule="auto"/>
      </w:pPr>
      <w:r>
        <w:rPr>
          <w:rFonts w:ascii="宋体" w:hAnsi="宋体" w:eastAsia="宋体" w:cs="宋体"/>
          <w:color w:val="000"/>
          <w:sz w:val="28"/>
          <w:szCs w:val="28"/>
        </w:rPr>
        <w:t xml:space="preserve">三、分析现状与目标的差距当你完成前面的两项功课，你会发现自己的现状与目标差距很大，越是长期的目标越看似不可能实现。这时，你要明白人类的天性会“高估现在，低估未来”，就好比一个孩子看中商场的一件玩具，而妈妈承诺下月买个更好的，孩子通常都不会选择下月更好的玩具，非要现在能看到的一样。所以，不要被你自己的目标吓倒，你要找出自己现状与目标的差距。</w:t>
      </w:r>
    </w:p>
    <w:p>
      <w:pPr>
        <w:ind w:left="0" w:right="0" w:firstLine="560"/>
        <w:spacing w:before="450" w:after="450" w:line="312" w:lineRule="auto"/>
      </w:pPr>
      <w:r>
        <w:rPr>
          <w:rFonts w:ascii="宋体" w:hAnsi="宋体" w:eastAsia="宋体" w:cs="宋体"/>
          <w:color w:val="000"/>
          <w:sz w:val="28"/>
          <w:szCs w:val="28"/>
        </w:rPr>
        <w:t xml:space="preserve">四、制定行动计划找出减少差距的方法，制定行动计划，计划通常分为3个部分：</w:t>
      </w:r>
    </w:p>
    <w:p>
      <w:pPr>
        <w:ind w:left="0" w:right="0" w:firstLine="560"/>
        <w:spacing w:before="450" w:after="450" w:line="312" w:lineRule="auto"/>
      </w:pPr>
      <w:r>
        <w:rPr>
          <w:rFonts w:ascii="宋体" w:hAnsi="宋体" w:eastAsia="宋体" w:cs="宋体"/>
          <w:color w:val="000"/>
          <w:sz w:val="28"/>
          <w:szCs w:val="28"/>
        </w:rPr>
        <w:t xml:space="preserve">1、寻找能够帮助你实现目标的行业、企业与岗位；不要怕找不到，而放弃努力，记住，只要你坚持，上帝就会把最好的给你。</w:t>
      </w:r>
    </w:p>
    <w:p>
      <w:pPr>
        <w:ind w:left="0" w:right="0" w:firstLine="560"/>
        <w:spacing w:before="450" w:after="450" w:line="312" w:lineRule="auto"/>
      </w:pPr>
      <w:r>
        <w:rPr>
          <w:rFonts w:ascii="宋体" w:hAnsi="宋体" w:eastAsia="宋体" w:cs="宋体"/>
          <w:color w:val="000"/>
          <w:sz w:val="28"/>
          <w:szCs w:val="28"/>
        </w:rPr>
        <w:t xml:space="preserve">2、培训自己的技能，可以是在工作中的学习，也可以选择培训班学习；</w:t>
      </w:r>
    </w:p>
    <w:p>
      <w:pPr>
        <w:ind w:left="0" w:right="0" w:firstLine="560"/>
        <w:spacing w:before="450" w:after="450" w:line="312" w:lineRule="auto"/>
      </w:pPr>
      <w:r>
        <w:rPr>
          <w:rFonts w:ascii="宋体" w:hAnsi="宋体" w:eastAsia="宋体" w:cs="宋体"/>
          <w:color w:val="000"/>
          <w:sz w:val="28"/>
          <w:szCs w:val="28"/>
        </w:rPr>
        <w:t xml:space="preserve">3、寻求帮助，寻找可以帮助你实现长期目标的贵人、机会。五、开始行动行动所要面对的就是“不确定性”，在寻找工作的过程中，每个人都会遇到许多工作“机会”，这些所谓的机会有的也许会让你偏离自己的方向，有的看似一般，却可能让你通向成功，需要仔细进行甄别。所谓的职业规划就是这么简单：认识自己→明确目标→发现差距→制定计划→开始行动。当然知易行难，想得好不如做得好，职业规划在执行的时候，既要能够坚持既定方针，又要根据现实情况做出调整，掌握好“度”很重要。</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职业教育英文简历通用六</w:t>
      </w:r>
    </w:p>
    <w:p>
      <w:pPr>
        <w:ind w:left="0" w:right="0" w:firstLine="560"/>
        <w:spacing w:before="450" w:after="450" w:line="312" w:lineRule="auto"/>
      </w:pPr>
      <w:r>
        <w:rPr>
          <w:rFonts w:ascii="宋体" w:hAnsi="宋体" w:eastAsia="宋体" w:cs="宋体"/>
          <w:color w:val="000"/>
          <w:sz w:val="28"/>
          <w:szCs w:val="28"/>
        </w:rPr>
        <w:t xml:space="preserve">我认为财务管理人员是非常有前途的，对每一家企业来说，人、财、市场都是最为关键的因素。越来越多的企业会走向以财务控制为核心的企业管理，而且财务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总之，财务管理人员的核心建议是，不管具体从事哪个方向的财务工作，都要争取向高端发展，要做专业和资深人士。低端的财务人员几乎遍地开花，而高级财务人才却始终是行业内的紧缺人才。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职业教育英文简历通用七</w:t>
      </w:r>
    </w:p>
    <w:p>
      <w:pPr>
        <w:ind w:left="0" w:right="0" w:firstLine="560"/>
        <w:spacing w:before="450" w:after="450" w:line="312" w:lineRule="auto"/>
      </w:pPr>
      <w:r>
        <w:rPr>
          <w:rFonts w:ascii="宋体" w:hAnsi="宋体" w:eastAsia="宋体" w:cs="宋体"/>
          <w:color w:val="000"/>
          <w:sz w:val="28"/>
          <w:szCs w:val="28"/>
        </w:rPr>
        <w:t xml:space="preserve">——举行专业技能竞赛活动。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5月10日上午，由学前教育专业学生组成的表演团队在篮球场举行了大型表演活动，场面壮观，吸引了众多师生围观。东莞市育才职业技术学校举办20__年职业教育活动周系列活动</w:t>
      </w:r>
    </w:p>
    <w:p>
      <w:pPr>
        <w:ind w:left="0" w:right="0" w:firstLine="560"/>
        <w:spacing w:before="450" w:after="450" w:line="312" w:lineRule="auto"/>
      </w:pPr>
      <w:r>
        <w:rPr>
          <w:rFonts w:ascii="宋体" w:hAnsi="宋体" w:eastAsia="宋体" w:cs="宋体"/>
          <w:color w:val="000"/>
          <w:sz w:val="28"/>
          <w:szCs w:val="28"/>
        </w:rPr>
        <w:t xml:space="preserve">——开展职教主题班会活动。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职业教育英文简历通用八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学态度。</w:t>
      </w:r>
    </w:p>
    <w:p>
      <w:pPr>
        <w:ind w:left="0" w:right="0" w:firstLine="560"/>
        <w:spacing w:before="450" w:after="450" w:line="312" w:lineRule="auto"/>
      </w:pPr>
      <w:r>
        <w:rPr>
          <w:rFonts w:ascii="宋体" w:hAnsi="宋体" w:eastAsia="宋体" w:cs="宋体"/>
          <w:color w:val="000"/>
          <w:sz w:val="28"/>
          <w:szCs w:val="28"/>
        </w:rPr>
        <w:t xml:space="preserve">在课余时间，我不断地学习专业知识，我相信，只要自己努力了，就一定会有收获!在实习期间我主要担任的是语言、音乐、科学三门学科的教学工作。严格制订教学计划，按预定计划。完成教学任务并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2025-01-19T02:41:38+08:00</dcterms:created>
  <dcterms:modified xsi:type="dcterms:W3CDTF">2025-01-19T02:41:38+08:00</dcterms:modified>
</cp:coreProperties>
</file>

<file path=docProps/custom.xml><?xml version="1.0" encoding="utf-8"?>
<Properties xmlns="http://schemas.openxmlformats.org/officeDocument/2006/custom-properties" xmlns:vt="http://schemas.openxmlformats.org/officeDocument/2006/docPropsVTypes"/>
</file>