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最新个人事迹自我介绍(8篇)</w:t>
      </w:r>
      <w:bookmarkEnd w:id="1"/>
    </w:p>
    <w:p>
      <w:pPr>
        <w:jc w:val="center"/>
        <w:spacing w:before="0" w:after="450"/>
      </w:pPr>
      <w:r>
        <w:rPr>
          <w:rFonts w:ascii="Arial" w:hAnsi="Arial" w:eastAsia="Arial" w:cs="Arial"/>
          <w:color w:val="999999"/>
          <w:sz w:val="20"/>
          <w:szCs w:val="20"/>
        </w:rPr>
        <w:t xml:space="preserve">来源：网络  作者：尘埃落定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最新个人事迹自我介绍一一、立场坚定、永葆党员先进性夏立场坚定、思想进步、积极拥护党的领导，在思想与行动上始终与党的路线、方针、政策保持一致，能够以马列主义、毛泽东思想、邓小平理论、“三个代表”重要思想为指导，认真学习、宣传、贯彻科学发展观以...</w:t>
      </w:r>
    </w:p>
    <w:p>
      <w:pPr>
        <w:ind w:left="0" w:right="0" w:firstLine="560"/>
        <w:spacing w:before="450" w:after="450" w:line="312" w:lineRule="auto"/>
      </w:pPr>
      <w:r>
        <w:rPr>
          <w:rFonts w:ascii="黑体" w:hAnsi="黑体" w:eastAsia="黑体" w:cs="黑体"/>
          <w:color w:val="000000"/>
          <w:sz w:val="36"/>
          <w:szCs w:val="36"/>
          <w:b w:val="1"/>
          <w:bCs w:val="1"/>
        </w:rPr>
        <w:t xml:space="preserve">最新个人事迹自我介绍一</w:t>
      </w:r>
    </w:p>
    <w:p>
      <w:pPr>
        <w:ind w:left="0" w:right="0" w:firstLine="560"/>
        <w:spacing w:before="450" w:after="450" w:line="312" w:lineRule="auto"/>
      </w:pPr>
      <w:r>
        <w:rPr>
          <w:rFonts w:ascii="宋体" w:hAnsi="宋体" w:eastAsia="宋体" w:cs="宋体"/>
          <w:color w:val="000"/>
          <w:sz w:val="28"/>
          <w:szCs w:val="28"/>
        </w:rPr>
        <w:t xml:space="preserve">一、立场坚定、永葆党员先进性</w:t>
      </w:r>
    </w:p>
    <w:p>
      <w:pPr>
        <w:ind w:left="0" w:right="0" w:firstLine="560"/>
        <w:spacing w:before="450" w:after="450" w:line="312" w:lineRule="auto"/>
      </w:pPr>
      <w:r>
        <w:rPr>
          <w:rFonts w:ascii="宋体" w:hAnsi="宋体" w:eastAsia="宋体" w:cs="宋体"/>
          <w:color w:val="000"/>
          <w:sz w:val="28"/>
          <w:szCs w:val="28"/>
        </w:rPr>
        <w:t xml:space="preserve">夏立场坚定、思想进步、积极拥护党的领导，在思想与行动上始终与党的路线、方针、政策保持一致，能够以马列主义、毛泽东思想、邓小平理论、“三个代表”重要思想为指导，认真学习、宣传、贯彻科学发展观以及党的精神。在生活工作中，时刻牢记党的宗旨，发挥着党员先锋模范作用，保持着党员先进性。</w:t>
      </w:r>
    </w:p>
    <w:p>
      <w:pPr>
        <w:ind w:left="0" w:right="0" w:firstLine="560"/>
        <w:spacing w:before="450" w:after="450" w:line="312" w:lineRule="auto"/>
      </w:pPr>
      <w:r>
        <w:rPr>
          <w:rFonts w:ascii="宋体" w:hAnsi="宋体" w:eastAsia="宋体" w:cs="宋体"/>
          <w:color w:val="000"/>
          <w:sz w:val="28"/>
          <w:szCs w:val="28"/>
        </w:rPr>
        <w:t xml:space="preserve">印尼宏发韦立热电厂桩基施工项目是中南电力设计院南方岩土公司在印尼承接的第二个大型桩基施工项目，对中南院巩固与扩宽印尼地基处理市场意义重大。签订合同后业主要求一个月内进场开工，时间紧迫，身在海盐工地的他被委以现场经理，夏背起行李便投身到印尼工程的机械设备进出口及人员组织工作中。由于工程所在地偏僻，物流交通不便，物资匮乏，他第一时间赶赴现场，与印尼当地板房老板商讨生活区规划、建设及进度安排事宜，不到1个月时间内建成满足200人住宿木质板房生活区，从而确保了国内人员按时进场、项目也如期开工。为确保工程顺利进行，降低工程成本，他带领项目部人员跑遍西加里曼丹吉大帮县所有的五金店、机修店、超市及机械设备租赁公司，全面了解当地人、机、材价格。施工前期，困难重重，他以身作则，冲锋在前，带领并感动着项目部全体人员，充分调动了每个人的工作积极性，达到了全员参与项目管理的目的。闲暇时，他结合本工程实际情况及经验得失，组织项目部人员学习研讨桩基施工开工报审、验收流程、工程量决算及报批、印尼增值税发票填开、工程检验批及竣工资料汇编等相关知识，为南方岩土锻炼和培养着更多的技术及商务人才。他展现出的使命感、责任感以及反映速度得到业主方、总包方及监理方的高度赞誉。</w:t>
      </w:r>
    </w:p>
    <w:p>
      <w:pPr>
        <w:ind w:left="0" w:right="0" w:firstLine="560"/>
        <w:spacing w:before="450" w:after="450" w:line="312" w:lineRule="auto"/>
      </w:pPr>
      <w:r>
        <w:rPr>
          <w:rFonts w:ascii="宋体" w:hAnsi="宋体" w:eastAsia="宋体" w:cs="宋体"/>
          <w:color w:val="000"/>
          <w:sz w:val="28"/>
          <w:szCs w:val="28"/>
        </w:rPr>
        <w:t xml:space="preserve">作为一名年轻党员，在国内外勘测及桩基施工工地，他和项目书记一起带领工地全体党员认真学习、宣传、贯彻党的路线、方针、政策，并针对工作生活方面存在的不足，开展批评与自我批评，结合工程特点积极开展“党旗飘扬在海外勘测工地”、“重温入党誓词”主题实践活动，充分展示了中南院勘测人与时俱进、艰苦奋斗、开拓进取的精神面貌。他立场坚定，坚决拥护党和政府的崇高形象，积极向国际友人宣传党的方针、政策，并用优良的工程品质诠释“中国质量、中国态度、中国速度”的内涵。博茨瓦纳电厂项目英国业主、别列佐夫电厂项目白俄业主都被中南院勘测人的敬业精神深深折服，在项目实施过程中主动接送项目部工人上下班，提供装载机、挖机为项目部平整场地;印尼巴厘岛桩基项目，geb业主主动要求桩基项目部参与管桩施工技术方案讨论。</w:t>
      </w:r>
    </w:p>
    <w:p>
      <w:pPr>
        <w:ind w:left="0" w:right="0" w:firstLine="560"/>
        <w:spacing w:before="450" w:after="450" w:line="312" w:lineRule="auto"/>
      </w:pPr>
      <w:r>
        <w:rPr>
          <w:rFonts w:ascii="宋体" w:hAnsi="宋体" w:eastAsia="宋体" w:cs="宋体"/>
          <w:color w:val="000"/>
          <w:sz w:val="28"/>
          <w:szCs w:val="28"/>
        </w:rPr>
        <w:t xml:space="preserve">二、爱岗敬业、绽放青春风采</w:t>
      </w:r>
    </w:p>
    <w:p>
      <w:pPr>
        <w:ind w:left="0" w:right="0" w:firstLine="560"/>
        <w:spacing w:before="450" w:after="450" w:line="312" w:lineRule="auto"/>
      </w:pPr>
      <w:r>
        <w:rPr>
          <w:rFonts w:ascii="宋体" w:hAnsi="宋体" w:eastAsia="宋体" w:cs="宋体"/>
          <w:color w:val="000"/>
          <w:sz w:val="28"/>
          <w:szCs w:val="28"/>
        </w:rPr>
        <w:t xml:space="preserve">参加工作以来，他始终严格要求自己，把耐得平淡、懂得付出、努力工作作为自己的处事准则，把作风建设的重点放在严谨、细致、求实、脚踏实地、埋头苦干上，真正做到干一行、爱一行、钻一行，他具有较强的责任感、服务意识和协调能力。20xx年新婚不久，他主动要求参与博茨瓦纳morupule-b电厂勘测任务，一个干就是4个月。回国不到半个月，又接到新的任务，他无怨无悔地再次投身到morupule-b电厂试桩及工程桩施工中，一干又是6个月。2xx2年以来，他每年连续出差时间都在300天左右，为勘测工程公司开拓及巩固海外市场奉献着自己的一份绵力。</w:t>
      </w:r>
    </w:p>
    <w:p>
      <w:pPr>
        <w:ind w:left="0" w:right="0" w:firstLine="560"/>
        <w:spacing w:before="450" w:after="450" w:line="312" w:lineRule="auto"/>
      </w:pPr>
      <w:r>
        <w:rPr>
          <w:rFonts w:ascii="宋体" w:hAnsi="宋体" w:eastAsia="宋体" w:cs="宋体"/>
          <w:color w:val="000"/>
          <w:sz w:val="28"/>
          <w:szCs w:val="28"/>
        </w:rPr>
        <w:t xml:space="preserve">参加工作以后，他一直谦虚主动，虚心好学，积极钻研专业技能，具有较强的大局观。在博茨瓦纳电厂和别列佐夫电厂施工图勘测中，外联协调、地质编录到钻机操作、钻机迁移、静力触探设备操作等工作，他都身体力行，用自己的行动践行着一名党员的风采。</w:t>
      </w:r>
    </w:p>
    <w:p>
      <w:pPr>
        <w:ind w:left="0" w:right="0" w:firstLine="560"/>
        <w:spacing w:before="450" w:after="450" w:line="312" w:lineRule="auto"/>
      </w:pPr>
      <w:r>
        <w:rPr>
          <w:rFonts w:ascii="宋体" w:hAnsi="宋体" w:eastAsia="宋体" w:cs="宋体"/>
          <w:color w:val="000"/>
          <w:sz w:val="28"/>
          <w:szCs w:val="28"/>
        </w:rPr>
        <w:t xml:space="preserve">走上管理岗位后，他积极参与钻探工程室日常管理工作，协助室主任编写钻探工程室《仓库管理办法》及《钻探合同工管理办法》，制定钻探工程室年度工作计划、二级培训计划以及更新三标体系文件。勘测工程公司试行新的《工程项目管理办法》后，他结合钻探工程室特点以及科室已实施的国内外钻探工程现状，加强与科室员工沟通，收集、总结、并向公司反馈钻探相关好的建议。为提高钻探工程室员工综合技能，保持科室可持续发展，他积极推进钻探工程室年轻技师参与桩基施工管理并在印尼宏发韦立电厂桩基项目中实施。</w:t>
      </w:r>
    </w:p>
    <w:p>
      <w:pPr>
        <w:ind w:left="0" w:right="0" w:firstLine="560"/>
        <w:spacing w:before="450" w:after="450" w:line="312" w:lineRule="auto"/>
      </w:pPr>
      <w:r>
        <w:rPr>
          <w:rFonts w:ascii="宋体" w:hAnsi="宋体" w:eastAsia="宋体" w:cs="宋体"/>
          <w:color w:val="000"/>
          <w:sz w:val="28"/>
          <w:szCs w:val="28"/>
        </w:rPr>
        <w:t xml:space="preserve">在干好本职工作的同时，他也积极投身于公司科研项目的实施。他作为项目主要成员先后参与了《锚杆技术在送电线路工程中应用研究》、《特高压输电线路工程地质勘察手段(设备配置)与技术方法研究》、《糯扎渡送电广东±800kv直流输电线路工程锚杆应用研究》等科研项目。其中的锚杆应用qc小组先后被评为湖北省工程建设(勘察设计)优秀qc小组及全国工程建设优秀质量qc小组、《输电线路群锚基础全断面注浆注浆》也获得发明专利证书。2xx0年也考取了全国注册安全工程师资质。</w:t>
      </w:r>
    </w:p>
    <w:p>
      <w:pPr>
        <w:ind w:left="0" w:right="0" w:firstLine="560"/>
        <w:spacing w:before="450" w:after="450" w:line="312" w:lineRule="auto"/>
      </w:pPr>
      <w:r>
        <w:rPr>
          <w:rFonts w:ascii="宋体" w:hAnsi="宋体" w:eastAsia="宋体" w:cs="宋体"/>
          <w:color w:val="000"/>
          <w:sz w:val="28"/>
          <w:szCs w:val="28"/>
        </w:rPr>
        <w:t xml:space="preserve">三、团结同事、创建温馨工地</w:t>
      </w:r>
    </w:p>
    <w:p>
      <w:pPr>
        <w:ind w:left="0" w:right="0" w:firstLine="560"/>
        <w:spacing w:before="450" w:after="450" w:line="312" w:lineRule="auto"/>
      </w:pPr>
      <w:r>
        <w:rPr>
          <w:rFonts w:ascii="宋体" w:hAnsi="宋体" w:eastAsia="宋体" w:cs="宋体"/>
          <w:color w:val="000"/>
          <w:sz w:val="28"/>
          <w:szCs w:val="28"/>
        </w:rPr>
        <w:t xml:space="preserve">自从今年八月份担任印尼宏发韦立热电厂桩基施工项目经理以来，夏非常注重年轻同事思想变化，长期出差在外，难免思乡心切，他经常找年轻同事促膝谈心，因地制宜的举办各种文体活动、想方设法的改善伙食，每遇有人生病，他会立即安排就医，从各个方面关心着身边的每个人。他用自己的行动，让大家在工地感受到了温情，也增强了项目部凝聚力。2xx5年春节，他决定在现场坚守岗位，将回家过年与家人团聚的机会留给项目部其他成员。</w:t>
      </w:r>
    </w:p>
    <w:p>
      <w:pPr>
        <w:ind w:left="0" w:right="0" w:firstLine="560"/>
        <w:spacing w:before="450" w:after="450" w:line="312" w:lineRule="auto"/>
      </w:pPr>
      <w:r>
        <w:rPr>
          <w:rFonts w:ascii="宋体" w:hAnsi="宋体" w:eastAsia="宋体" w:cs="宋体"/>
          <w:color w:val="000"/>
          <w:sz w:val="28"/>
          <w:szCs w:val="28"/>
        </w:rPr>
        <w:t xml:space="preserve">常年累月在外出差，他深感对家人及亲人的愧欠。妻子从怀孕到临产前1个月，他不能在身边陪伴呵护。妻子尚未完全康复，他又飞赴印尼工地，坚守岗位。宝宝第一次走路、第一次喊爸爸、第一次入院、第一次背上书包进幼儿园，他都一一错过。小孩从出生到现在每年的生日，他不能守护在身旁，点上生日蜡烛。家是坚强的壁垒，更是温馨港湾，面对亲人，他将心酸埋藏心底，抽取宝贵时间，履行丈夫、父亲及儿子的责任。但只要工作有需要，他会义无反顾，服从公司安排，第一时间赶赴工地，用行动践行一名年轻党员的风范。</w:t>
      </w:r>
    </w:p>
    <w:p>
      <w:pPr>
        <w:ind w:left="0" w:right="0" w:firstLine="560"/>
        <w:spacing w:before="450" w:after="450" w:line="312" w:lineRule="auto"/>
      </w:pPr>
      <w:r>
        <w:rPr>
          <w:rFonts w:ascii="宋体" w:hAnsi="宋体" w:eastAsia="宋体" w:cs="宋体"/>
          <w:color w:val="000"/>
          <w:sz w:val="28"/>
          <w:szCs w:val="28"/>
        </w:rPr>
        <w:t xml:space="preserve">他坚信“年轻就应该在奉献中绽放更加灿烂的光芒”，更应在自己的岗位上无私奉献，体现一名共产党员的优秀品质。</w:t>
      </w:r>
    </w:p>
    <w:p>
      <w:pPr>
        <w:ind w:left="0" w:right="0" w:firstLine="560"/>
        <w:spacing w:before="450" w:after="450" w:line="312" w:lineRule="auto"/>
      </w:pPr>
      <w:r>
        <w:rPr>
          <w:rFonts w:ascii="黑体" w:hAnsi="黑体" w:eastAsia="黑体" w:cs="黑体"/>
          <w:color w:val="000000"/>
          <w:sz w:val="36"/>
          <w:szCs w:val="36"/>
          <w:b w:val="1"/>
          <w:bCs w:val="1"/>
        </w:rPr>
        <w:t xml:space="preserve">最新个人事迹自我介绍二</w:t>
      </w:r>
    </w:p>
    <w:p>
      <w:pPr>
        <w:ind w:left="0" w:right="0" w:firstLine="560"/>
        <w:spacing w:before="450" w:after="450" w:line="312" w:lineRule="auto"/>
      </w:pPr>
      <w:r>
        <w:rPr>
          <w:rFonts w:ascii="宋体" w:hAnsi="宋体" w:eastAsia="宋体" w:cs="宋体"/>
          <w:color w:val="000"/>
          <w:sz w:val="28"/>
          <w:szCs w:val="28"/>
        </w:rPr>
        <w:t xml:space="preserve">前不久，我们学校全体教师认真倾听了...教师的感人事迹，大家都被他那种对学生真诚、无私的爱以及对工作高度的职责感、全身心的投入精神所深深感动。他几十年如一日，不顾身体病痛，忘我工作，这种精神值得每个人学习。我们要歌颂他，学习他。</w:t>
      </w:r>
    </w:p>
    <w:p>
      <w:pPr>
        <w:ind w:left="0" w:right="0" w:firstLine="560"/>
        <w:spacing w:before="450" w:after="450" w:line="312" w:lineRule="auto"/>
      </w:pPr>
      <w:r>
        <w:rPr>
          <w:rFonts w:ascii="宋体" w:hAnsi="宋体" w:eastAsia="宋体" w:cs="宋体"/>
          <w:color w:val="000"/>
          <w:sz w:val="28"/>
          <w:szCs w:val="28"/>
        </w:rPr>
        <w:t xml:space="preserve">...教师关心、爱护自我的学生，和他们建立了深厚的感情。无论在学习中，还是在生活中，他把学生放在首位，时刻不忘自我的职责。有调皮的孩子，他不厌烦，主动和孩子交朋友，用自我的耐心、关切之情感化他们，使他的学生能时刻体会到教师的爱无处不在。在我的班里，也有一些调皮，甚至弱智儿童，相比之下，我对他们关心不够，有时还有厌烦的心理。在以后的工作中，我要改变观念，关心爱护每个幼儿，给每个孩子平等的爱，走进孩子心里，使他们感受到班群众的温暖。。</w:t>
      </w:r>
    </w:p>
    <w:p>
      <w:pPr>
        <w:ind w:left="0" w:right="0" w:firstLine="560"/>
        <w:spacing w:before="450" w:after="450" w:line="312" w:lineRule="auto"/>
      </w:pPr>
      <w:r>
        <w:rPr>
          <w:rFonts w:ascii="宋体" w:hAnsi="宋体" w:eastAsia="宋体" w:cs="宋体"/>
          <w:color w:val="000"/>
          <w:sz w:val="28"/>
          <w:szCs w:val="28"/>
        </w:rPr>
        <w:t xml:space="preserve">...教师怀着对事业的高度职责感，他在教学中发奋实践，创造了许多切合实际，又令学生喜爱的教学方法，得到了同行及领导的好评。仅有对自我所从事的事业全身心投入，才会激发自我不断勇攀高峰。可是，自我在工作中，还做的远远不够，有麻痹思想，尽管从教许多年了，可是教改教研方面还是做的不好。以后我要发奋研究教材，用心向别的教师请教，不断理解新方法、新挑战，争取在工作中创造出优异的成绩。</w:t>
      </w:r>
    </w:p>
    <w:p>
      <w:pPr>
        <w:ind w:left="0" w:right="0" w:firstLine="560"/>
        <w:spacing w:before="450" w:after="450" w:line="312" w:lineRule="auto"/>
      </w:pPr>
      <w:r>
        <w:rPr>
          <w:rFonts w:ascii="宋体" w:hAnsi="宋体" w:eastAsia="宋体" w:cs="宋体"/>
          <w:color w:val="000"/>
          <w:sz w:val="28"/>
          <w:szCs w:val="28"/>
        </w:rPr>
        <w:t xml:space="preserve">...教师身患重病，可他不是一味的消沉，而是勇敢的向病魔挑战，时刻持续用心乐观的精神品质，在平凡的岗位上创造出了不平凡的业绩，这是由于有崇高的信念在支撑着他。无论在生活中还是在工作中，没有信念的支持，任何事情都是无源之水。所以，时刻持续高度的职责感，认真学习优秀人物事迹，不断提高自我的思想觉悟，仅有这样，才会使自我不管遇到任何困难，都会微笑应对，坚强地生活下去。</w:t>
      </w:r>
    </w:p>
    <w:p>
      <w:pPr>
        <w:ind w:left="0" w:right="0" w:firstLine="560"/>
        <w:spacing w:before="450" w:after="450" w:line="312" w:lineRule="auto"/>
      </w:pPr>
      <w:r>
        <w:rPr>
          <w:rFonts w:ascii="宋体" w:hAnsi="宋体" w:eastAsia="宋体" w:cs="宋体"/>
          <w:color w:val="000"/>
          <w:sz w:val="28"/>
          <w:szCs w:val="28"/>
        </w:rPr>
        <w:t xml:space="preserve">任何时候，生活都不是一帆风顺的，在我们前进的道路上，总会有一些坎坎坷坷，而这些困难正是考验我们毅力的时候。一个人，寿命的长短不是衡量他来到这个世界上生活质量的唯一标准，生活的过程是否精彩才是我们真正所要寻求的。我们真心祝愿...教师生活愉快！他那种“捧着一颗心来，不带半根草去”的优秀品质会永存人间！</w:t>
      </w:r>
    </w:p>
    <w:p>
      <w:pPr>
        <w:ind w:left="0" w:right="0" w:firstLine="560"/>
        <w:spacing w:before="450" w:after="450" w:line="312" w:lineRule="auto"/>
      </w:pPr>
      <w:r>
        <w:rPr>
          <w:rFonts w:ascii="黑体" w:hAnsi="黑体" w:eastAsia="黑体" w:cs="黑体"/>
          <w:color w:val="000000"/>
          <w:sz w:val="36"/>
          <w:szCs w:val="36"/>
          <w:b w:val="1"/>
          <w:bCs w:val="1"/>
        </w:rPr>
        <w:t xml:space="preserve">最新个人事迹自我介绍三</w:t>
      </w:r>
    </w:p>
    <w:p>
      <w:pPr>
        <w:ind w:left="0" w:right="0" w:firstLine="560"/>
        <w:spacing w:before="450" w:after="450" w:line="312" w:lineRule="auto"/>
      </w:pPr>
      <w:r>
        <w:rPr>
          <w:rFonts w:ascii="宋体" w:hAnsi="宋体" w:eastAsia="宋体" w:cs="宋体"/>
          <w:color w:val="000"/>
          <w:sz w:val="28"/>
          <w:szCs w:val="28"/>
        </w:rPr>
        <w:t xml:space="preserve">为继续深入贯彻执行国家《关于城市卫生支援农村卫生工作的意见》、《20xx年中央补助安徽省公共卫生专项资金“万名医师支援农村卫生工程”项目》、《中央补助安徽省贫困县医疗救治能力专项资金项目》等文件精神，我院在总结20xx年扶贫工作经验基础上制订了20xx年度扶贫工作计划和实施方案，继续按省卫生厅部署实行对口支援，为从制度上、组织上保证扶贫工作顺利开展，医院专门下发文件，使该项工作规范化、制度化。现对我院20xx年度卫生下乡扶贫工作总结如下：</w:t>
      </w:r>
    </w:p>
    <w:p>
      <w:pPr>
        <w:ind w:left="0" w:right="0" w:firstLine="560"/>
        <w:spacing w:before="450" w:after="450" w:line="312" w:lineRule="auto"/>
      </w:pPr>
      <w:r>
        <w:rPr>
          <w:rFonts w:ascii="宋体" w:hAnsi="宋体" w:eastAsia="宋体" w:cs="宋体"/>
          <w:color w:val="000"/>
          <w:sz w:val="28"/>
          <w:szCs w:val="28"/>
        </w:rPr>
        <w:t xml:space="preserve">一、 领导重视，政策倾斜，是做好卫生扶贫工作的保证</w:t>
      </w:r>
    </w:p>
    <w:p>
      <w:pPr>
        <w:ind w:left="0" w:right="0" w:firstLine="560"/>
        <w:spacing w:before="450" w:after="450" w:line="312" w:lineRule="auto"/>
      </w:pPr>
      <w:r>
        <w:rPr>
          <w:rFonts w:ascii="宋体" w:hAnsi="宋体" w:eastAsia="宋体" w:cs="宋体"/>
          <w:color w:val="000"/>
          <w:sz w:val="28"/>
          <w:szCs w:val="28"/>
        </w:rPr>
        <w:t xml:space="preserve">我院各级领导历来十分重视卫生扶贫工作，20xx年我院获“全国卫生三下乡工作先进集体”称号。我院医师积极响应政府号召，勇跃报名要求下乡。医院为做好该项工作，对人员选派、工作任务、生活安排及其福利待遇等多方面进行了周密的安排和布署。为保证该项工作规范化、常规化，于20xx年初全院发文，要求各科室从工作安排、福利待遇、考核晋升等方面向下乡人员倾斜，从制度上、组织上保证了扶贫工作的进行。</w:t>
      </w:r>
    </w:p>
    <w:p>
      <w:pPr>
        <w:ind w:left="0" w:right="0" w:firstLine="560"/>
        <w:spacing w:before="450" w:after="450" w:line="312" w:lineRule="auto"/>
      </w:pPr>
      <w:r>
        <w:rPr>
          <w:rFonts w:ascii="宋体" w:hAnsi="宋体" w:eastAsia="宋体" w:cs="宋体"/>
          <w:color w:val="000"/>
          <w:sz w:val="28"/>
          <w:szCs w:val="28"/>
        </w:rPr>
        <w:t xml:space="preserve">20xx年度我院对口扶贫颖上县医院。为落实好对口扶贫任务， 20xx上半年、下半年我院分别从近百余名人员中遴选2批10人(5人/批)按时赴颖上县人民医院进行医疗定点扶贫。派出人员均为我院高年资主治医师，涉及8个临床专业和1个医技专业(麻醉、烧整、感染、儿科、消化、风湿免疫、儿外、老年病、检验)。针对颍上县医院的实际情况和要求，我院还第一次派出了麻醉科医生。他们高度认识卫生扶贫工作的责任所在，在下乡驻点期间快速熟悉工作环境，制定详细的工作计划，严格遵守劳动纪律，积极参与查房、门诊、业务讲座和医院管理，努力发挥个人专长，成功治愈大批患者，使部分农民就近得到较高水平的基本医疗服务，提高了颖上县医院的医疗技术水平和管理水平。如谢言虎医师在临床麻醉工作中手把手带教，针对急危重病人抢救水平较弱，开展了中心静脉穿刺技术的培训。对急危重症病人主动参与抢救，必要时进行中心静脉穿刺置管，挽救患者生命，多次得到外科医生和患者家属的感谢。小儿外科孙华医生多次主刀，成功进行了小儿疝等带教手术。其他队员也积极参与科室临床工作，并参加了临床一线值班。医疗队在医院的配合下，还开展了一系列临床医学讲座，如《中心静脉穿刺技术》、《爱滋病的抗病毒治疗的进展》及《小儿慢性咳嗽的诊疗进展》等，赢得了院方领导和广大医护人员的一致好评。20xx年共计完成8000余人次的门诊工作、参与8000余人次的住院医疗、10余项专科疾病诊疗知识培训，受训人员达800人次，颖上县人民医院相关专业学科水平得到提高，平均住院费用下降幅度2%，平均住院日减少0.2天，放射甲片率95%，顺利地完成了项目规定的各项工作任务。</w:t>
      </w:r>
    </w:p>
    <w:p>
      <w:pPr>
        <w:ind w:left="0" w:right="0" w:firstLine="560"/>
        <w:spacing w:before="450" w:after="450" w:line="312" w:lineRule="auto"/>
      </w:pPr>
      <w:r>
        <w:rPr>
          <w:rFonts w:ascii="宋体" w:hAnsi="宋体" w:eastAsia="宋体" w:cs="宋体"/>
          <w:color w:val="000"/>
          <w:sz w:val="28"/>
          <w:szCs w:val="28"/>
        </w:rPr>
        <w:t xml:space="preserve">20xx年，我院继续发扬“青年志愿者”技援贫困县市卫生工作的优良传统，在优秀青年中选派2批6位(3人/批)高年资主治医师到寿县瓦埠镇中心卫生院进行驻点扶贫。我院妇产科为执行卫生部“降低孕产妇死亡率、消除新生儿残疾”项目，在临床工作极为繁重的情况下，抽出2批2人次先后赴六安地区的金寨、霍山同、霍邱等地的几乎所有乡镇进行了为期1年的调研、扶贫工作。为完成卫生部“西部人才开发计划项目”，我院有8个科室于20xx年9月至20xx年9月承担了省内各地市医院2批14人次的培训、教学任务，涉及科室有普外科、妇产科、骨科、泌尿科、儿科、放射科、检验科等，妇产科因带教工作突出得到了相关医院的表扬和感谢。</w:t>
      </w:r>
    </w:p>
    <w:p>
      <w:pPr>
        <w:ind w:left="0" w:right="0" w:firstLine="560"/>
        <w:spacing w:before="450" w:after="450" w:line="312" w:lineRule="auto"/>
      </w:pPr>
      <w:r>
        <w:rPr>
          <w:rFonts w:ascii="宋体" w:hAnsi="宋体" w:eastAsia="宋体" w:cs="宋体"/>
          <w:color w:val="000"/>
          <w:sz w:val="28"/>
          <w:szCs w:val="28"/>
        </w:rPr>
        <w:t xml:space="preserve">卫生科教下乡工作也取得了良好效益。20xx年，我院科教处先后组织了三批30人次(10人/批)的高级专家讲师团，利用节假日或抽出工作时间赴宿州、淮南、广德进行“新知识、新技术巡讲演示”，内容覆盖了内、外、妇、儿各专业，专家们的精湛技艺和深入浅出的讲解赢得了基层医院医护人员的热烈欢迎。</w:t>
      </w:r>
    </w:p>
    <w:p>
      <w:pPr>
        <w:ind w:left="0" w:right="0" w:firstLine="560"/>
        <w:spacing w:before="450" w:after="450" w:line="312" w:lineRule="auto"/>
      </w:pPr>
      <w:r>
        <w:rPr>
          <w:rFonts w:ascii="宋体" w:hAnsi="宋体" w:eastAsia="宋体" w:cs="宋体"/>
          <w:color w:val="000"/>
          <w:sz w:val="28"/>
          <w:szCs w:val="28"/>
        </w:rPr>
        <w:t xml:space="preserve">除了医院组织本院人员积极完成各项指令性支授任务外，我院还有一些科室如风湿科、血液科等，先后以党支部或科室名义到颖上县、寿县等地进行卫生扶贫和宣教，他们是在自觉、自愿、自费地做着这些默默无闻的扶贫工作。</w:t>
      </w:r>
    </w:p>
    <w:p>
      <w:pPr>
        <w:ind w:left="0" w:right="0" w:firstLine="560"/>
        <w:spacing w:before="450" w:after="450" w:line="312" w:lineRule="auto"/>
      </w:pPr>
      <w:r>
        <w:rPr>
          <w:rFonts w:ascii="宋体" w:hAnsi="宋体" w:eastAsia="宋体" w:cs="宋体"/>
          <w:color w:val="000"/>
          <w:sz w:val="28"/>
          <w:szCs w:val="28"/>
        </w:rPr>
        <w:t xml:space="preserve">通过以上扶贫工作的开展，我们深感政府引导、医院重视、政策倾斜是做好卫生下乡扶贫、提高基层医院能力、锻炼城市医师品质的重要保障，我们愿为实现“人人享有卫生健康”的目标、建设以民生为重点的和谐社会而继续努力。</w:t>
      </w:r>
    </w:p>
    <w:p>
      <w:pPr>
        <w:ind w:left="0" w:right="0" w:firstLine="560"/>
        <w:spacing w:before="450" w:after="450" w:line="312" w:lineRule="auto"/>
      </w:pPr>
      <w:r>
        <w:rPr>
          <w:rFonts w:ascii="黑体" w:hAnsi="黑体" w:eastAsia="黑体" w:cs="黑体"/>
          <w:color w:val="000000"/>
          <w:sz w:val="36"/>
          <w:szCs w:val="36"/>
          <w:b w:val="1"/>
          <w:bCs w:val="1"/>
        </w:rPr>
        <w:t xml:space="preserve">最新个人事迹自我介绍四</w:t>
      </w:r>
    </w:p>
    <w:p>
      <w:pPr>
        <w:ind w:left="0" w:right="0" w:firstLine="560"/>
        <w:spacing w:before="450" w:after="450" w:line="312" w:lineRule="auto"/>
      </w:pPr>
      <w:r>
        <w:rPr>
          <w:rFonts w:ascii="宋体" w:hAnsi="宋体" w:eastAsia="宋体" w:cs="宋体"/>
          <w:color w:val="000"/>
          <w:sz w:val="28"/>
          <w:szCs w:val="28"/>
        </w:rPr>
        <w:t xml:space="preserve">高速公路上的工作平凡而无奈，单调而枯燥，就因为工作性质的使然，导致在这样条件下出现了很多默默无闻的奉献者，易小虎同志就是其中一位。他没有耀眼的光环，没有伟大的事迹，也没有令人羡慕的待遇。然而，他却努力在自己平凡的工作岗位上寻找生命的价值，使自己的人生价值在平凡中升华。</w:t>
      </w:r>
    </w:p>
    <w:p>
      <w:pPr>
        <w:ind w:left="0" w:right="0" w:firstLine="560"/>
        <w:spacing w:before="450" w:after="450" w:line="312" w:lineRule="auto"/>
      </w:pPr>
      <w:r>
        <w:rPr>
          <w:rFonts w:ascii="宋体" w:hAnsi="宋体" w:eastAsia="宋体" w:cs="宋体"/>
          <w:color w:val="000"/>
          <w:sz w:val="28"/>
          <w:szCs w:val="28"/>
        </w:rPr>
        <w:t xml:space="preserve">白天在高速公路上巡逻，保证道路畅通车辆正常通行，晚上回到办公室，不忘开展业务技能知识学习，以提高自身素质。</w:t>
      </w:r>
    </w:p>
    <w:p>
      <w:pPr>
        <w:ind w:left="0" w:right="0" w:firstLine="560"/>
        <w:spacing w:before="450" w:after="450" w:line="312" w:lineRule="auto"/>
      </w:pPr>
      <w:r>
        <w:rPr>
          <w:rFonts w:ascii="宋体" w:hAnsi="宋体" w:eastAsia="宋体" w:cs="宋体"/>
          <w:color w:val="000"/>
          <w:sz w:val="28"/>
          <w:szCs w:val="28"/>
        </w:rPr>
        <w:t xml:space="preserve">每周一、四晚上进行政治业务学习外，平时还在大队长的组织下，自觉地在办公室进行自学。一方面巩固学习高速公路路政执法依据，如：《公路法》、《湖北省高等级公路管理条例》、《湖北省公路路政管理条例》等等，同时还特别针对恶劣天气，集体讨论了如何处理路政突发事件(恶劣天气、重特大交通事故、运输危险品车辆等等)，浓郁的学习气氛一直持续到晚上十点。</w:t>
      </w:r>
    </w:p>
    <w:p>
      <w:pPr>
        <w:ind w:left="0" w:right="0" w:firstLine="560"/>
        <w:spacing w:before="450" w:after="450" w:line="312" w:lineRule="auto"/>
      </w:pPr>
      <w:r>
        <w:rPr>
          <w:rFonts w:ascii="宋体" w:hAnsi="宋体" w:eastAsia="宋体" w:cs="宋体"/>
          <w:color w:val="000"/>
          <w:sz w:val="28"/>
          <w:szCs w:val="28"/>
        </w:rPr>
        <w:t xml:space="preserve">他在自己进步的同时也经常与其他同事交流，平时注重经验积累，注重交流，把自己在工作中遇到的一些问题在大队会议上提出来，与大家一起讨论，取长补短，达到共同进步。</w:t>
      </w:r>
    </w:p>
    <w:p>
      <w:pPr>
        <w:ind w:left="0" w:right="0" w:firstLine="560"/>
        <w:spacing w:before="450" w:after="450" w:line="312" w:lineRule="auto"/>
      </w:pPr>
      <w:r>
        <w:rPr>
          <w:rFonts w:ascii="宋体" w:hAnsi="宋体" w:eastAsia="宋体" w:cs="宋体"/>
          <w:color w:val="000"/>
          <w:sz w:val="28"/>
          <w:szCs w:val="28"/>
        </w:rPr>
        <w:t xml:space="preserve">该同志依法行政，谨守职责，在20_一年时间里，“以人为本，文明执法”理念、本着“依法治路、依法行政”的方针，以“规范化运作、标准化服务”为契机整顿武英高速公路两侧环境，我队对全管段内路边500m范围内走家串户，走访宣传辖区沿线涉及3个镇共计54个村876户1800余人次，处理交通事故57起，查处违章建筑1起，治理超限车辆8起。</w:t>
      </w:r>
    </w:p>
    <w:p>
      <w:pPr>
        <w:ind w:left="0" w:right="0" w:firstLine="560"/>
        <w:spacing w:before="450" w:after="450" w:line="312" w:lineRule="auto"/>
      </w:pPr>
      <w:r>
        <w:rPr>
          <w:rFonts w:ascii="宋体" w:hAnsi="宋体" w:eastAsia="宋体" w:cs="宋体"/>
          <w:color w:val="000"/>
          <w:sz w:val="28"/>
          <w:szCs w:val="28"/>
        </w:rPr>
        <w:t xml:space="preserve">路政管理表面上看似简单的巡逻工作，其中蕴涵着很多值得我们学习的东西，工作不只是要简简单单按流程就行，真正的要做到用心去做，不断提高自身的专业技术水平。始终坚持高标准严格要求自己，从细节入手，从小事做起，安全意识时刻记挂在心，工作之余，还认真学习了《公路法》、《高管条例》等维护规章制度。</w:t>
      </w:r>
    </w:p>
    <w:p>
      <w:pPr>
        <w:ind w:left="0" w:right="0" w:firstLine="560"/>
        <w:spacing w:before="450" w:after="450" w:line="312" w:lineRule="auto"/>
      </w:pPr>
      <w:r>
        <w:rPr>
          <w:rFonts w:ascii="宋体" w:hAnsi="宋体" w:eastAsia="宋体" w:cs="宋体"/>
          <w:color w:val="000"/>
          <w:sz w:val="28"/>
          <w:szCs w:val="28"/>
        </w:rPr>
        <w:t xml:space="preserve">路政大队是一个整体，讲究的是团队协作，共同进步的精神，没有一个好的组织就没有一个优秀个人的产生，所以个人得到的一些荣誉是与大家分不开的。他平时就比较注重团队精神，积极配合大队领导和同事们的工作，以便更高效的完成各项工作。</w:t>
      </w:r>
    </w:p>
    <w:p>
      <w:pPr>
        <w:ind w:left="0" w:right="0" w:firstLine="560"/>
        <w:spacing w:before="450" w:after="450" w:line="312" w:lineRule="auto"/>
      </w:pPr>
      <w:r>
        <w:rPr>
          <w:rFonts w:ascii="宋体" w:hAnsi="宋体" w:eastAsia="宋体" w:cs="宋体"/>
          <w:color w:val="000"/>
          <w:sz w:val="28"/>
          <w:szCs w:val="28"/>
        </w:rPr>
        <w:t xml:space="preserve">他的座右铭是“一个人的改变，源于自我的积极进取”，是的，确实是这样，无论在哪个岗位上，也许你不能做到完美，但你一定要用积极认真向上的精神去工作。平凡的岗位因他出色的</w:t>
      </w:r>
    </w:p>
    <w:p>
      <w:pPr>
        <w:ind w:left="0" w:right="0" w:firstLine="560"/>
        <w:spacing w:before="450" w:after="450" w:line="312" w:lineRule="auto"/>
      </w:pPr>
      <w:r>
        <w:rPr>
          <w:rFonts w:ascii="宋体" w:hAnsi="宋体" w:eastAsia="宋体" w:cs="宋体"/>
          <w:color w:val="000"/>
          <w:sz w:val="28"/>
          <w:szCs w:val="28"/>
        </w:rPr>
        <w:t xml:space="preserve">工作成绩而不平凡，他始终铭记“在工作中，没有最好，只有更好”。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最新个人事迹自我介绍五</w:t>
      </w:r>
    </w:p>
    <w:p>
      <w:pPr>
        <w:ind w:left="0" w:right="0" w:firstLine="560"/>
        <w:spacing w:before="450" w:after="450" w:line="312" w:lineRule="auto"/>
      </w:pPr>
      <w:r>
        <w:rPr>
          <w:rFonts w:ascii="宋体" w:hAnsi="宋体" w:eastAsia="宋体" w:cs="宋体"/>
          <w:color w:val="000"/>
          <w:sz w:val="28"/>
          <w:szCs w:val="28"/>
        </w:rPr>
        <w:t xml:space="preserve">，20_年10月参加工作，20xx年11月入党，大学文化，先后担任过经济发展办主任、乘风街道综合执法所副所长等职务。他立足本职岗位，认真履行办公室工作职责，扎扎实实地开展了各项工作。主要事迹是：</w:t>
      </w:r>
    </w:p>
    <w:p>
      <w:pPr>
        <w:ind w:left="0" w:right="0" w:firstLine="560"/>
        <w:spacing w:before="450" w:after="450" w:line="312" w:lineRule="auto"/>
      </w:pPr>
      <w:r>
        <w:rPr>
          <w:rFonts w:ascii="宋体" w:hAnsi="宋体" w:eastAsia="宋体" w:cs="宋体"/>
          <w:color w:val="000"/>
          <w:sz w:val="28"/>
          <w:szCs w:val="28"/>
        </w:rPr>
        <w:t xml:space="preserve">一、勤于学习，提高自身素质。自从参加工作以来，他从未放松过思想政治的学习，将马列主义、邓小平理论、“三个代表重要思想”的学习做到经常化、制度化。特别是党的17大召开以来，通过对会议精神、政策、方针、路线的深入学习和领会，时刻向身边的同志学习，找差距、补不足，使自己在政治上逐渐成熟起来，形成正确的世界观、人生观和价值观。区委七届会议召开后，专门抽出时间尽心学习，将会议精神贯穿到实际工作当中，系统地学习了在地统计、安全生产、招商引资等相关业务知识，以此提高自身业务水平。20_年初，他主动要求参加了防“非典”工作。在工作中,不叫苦、不喊累，晚上顶着零下5度的气温一干就是12个小时，为了照顾其他年龄小的同志，他主动将接种抗体疫苗的机会让给了其他人。由于 “非典”工作中表现出色，20_年11月光荣地加入中国共产党。20_年，他还代表乘风街道参加了区第二批保持共产党员先进性教育知识竞赛，取得了第二名的好成绩。</w:t>
      </w:r>
    </w:p>
    <w:p>
      <w:pPr>
        <w:ind w:left="0" w:right="0" w:firstLine="560"/>
        <w:spacing w:before="450" w:after="450" w:line="312" w:lineRule="auto"/>
      </w:pPr>
      <w:r>
        <w:rPr>
          <w:rFonts w:ascii="宋体" w:hAnsi="宋体" w:eastAsia="宋体" w:cs="宋体"/>
          <w:color w:val="000"/>
          <w:sz w:val="28"/>
          <w:szCs w:val="28"/>
        </w:rPr>
        <w:t xml:space="preserve">二、克服困难, 积极协调企业。经济工作需要经常深入企业了解情况，被检查单位往往存在抵触情绪，为了能够获得真实准确的统计报表，他经常要反复走访多遍。在实际工作中首先自身做到不急不躁，耐心细致地向企业说明情况，从为企业解难题、办实事作为突破口，从而赢得企业的信任，得到企业的支持与理解。他曾先后五次走访民营企业中润添加剂有限公司，该企业负责人从拒绝到主动报表，其中付出了许多艰辛。为了进一步提高街道辖区的绿化面积，他协助领导多次深入企业进行协调，以争得企业的支持和帮助。两年来，辖区新增绿化面积5万平米，栽树18000棵，种草坪9000平米，保质、保量地完成了区政府下达的任务。此外，今年还从路井公司协调了5000棵银中杨用于辖区绿化。</w:t>
      </w:r>
    </w:p>
    <w:p>
      <w:pPr>
        <w:ind w:left="0" w:right="0" w:firstLine="560"/>
        <w:spacing w:before="450" w:after="450" w:line="312" w:lineRule="auto"/>
      </w:pPr>
      <w:r>
        <w:rPr>
          <w:rFonts w:ascii="宋体" w:hAnsi="宋体" w:eastAsia="宋体" w:cs="宋体"/>
          <w:color w:val="000"/>
          <w:sz w:val="28"/>
          <w:szCs w:val="28"/>
        </w:rPr>
        <w:t xml:space="preserve">三、千方百计，主动服务企业。为了更好地促进辖区经济的发展，他经常主动下基层、跑企业，掌握他们在生产经营过程中遇到的困难，积极主动地支持大企业，真心实意地服务大企业。坚持每个月走访一次企业，每年召开2次经济联席会。为了更好地服务企业，他协助领导成立了经济工作小组，不定期的深入企业，针对企业存在的问题进行研究讨论，对街道能解决的就地解决，对不能解决的，及时上报到上级相关部门予以解决。针对企业提出的校园周边整治、企业周边整治、企业内部稳定这些问题，他积极协调有关部门、组织社区及骨干队伍及时解决，为企业营造了良好的发展环境。一年中深入企业百余次，为企业解决问题20余件。 “城市乡村”是管理局客运集团集资兴建的新型观光旅游业，自从20_年建成以来，经济效益一直不理想。在得知这一情况后，他专门深入实地进行了调查研究，找出了问题的所在，在将问题告之企业后，得到了企业的认同，并想方设法帮助企业解决。通过多项措施，企业效益明显好转，与20_年相比增加游客近5万人次，多收入100万元。立新百货是辖区的招商企业，在走访过程中了解到其二楼3000平米的场地还处于闲置状态，企业正在为没有合适的项目而愁眉不展。他及时将这一情况反馈给区招商局，通过项目嫁接，20_年1月，国美电器成功进入立新百货，当月销售额增加200万元。</w:t>
      </w:r>
    </w:p>
    <w:p>
      <w:pPr>
        <w:ind w:left="0" w:right="0" w:firstLine="560"/>
        <w:spacing w:before="450" w:after="450" w:line="312" w:lineRule="auto"/>
      </w:pPr>
      <w:r>
        <w:rPr>
          <w:rFonts w:ascii="宋体" w:hAnsi="宋体" w:eastAsia="宋体" w:cs="宋体"/>
          <w:color w:val="000"/>
          <w:sz w:val="28"/>
          <w:szCs w:val="28"/>
        </w:rPr>
        <w:t xml:space="preserve">四、脚踏实地，做好招商引资。几年来，街道始终坚持以盘活辖区闲置资产、搞好项目嫁接，不断扩大经济总量做为招商引资思路，较好地完成了招商引资任务。根据上级部门下达的招商任务，他组织办公室制定了详细的招商计划，将工作任务分配到每个人头，通过走企业、发动辖区居民搜集信息，积极与区招商局联系，进行项目嫁接。当得知立新经贸有限公司准备在东湖建百货店，他主动与该企业取得了联系，通过项目嫁接，将石油管理局资产管理处闲置4年之久的商服楼启动利用。通过与宏伟工业园区的联系，成功引进了塞尔化工有限公司。两年来，共引进项目4个，计划外项目8个。引资额达到8000万元，盘活闲置资产50000平米，特别是由于大规模住宅区的开进和大商集团等知名商家的进驻，解决了经济不活跃、发展状态低迷的问题，两个中心商贸圈逐渐形成，带动作用十分明显，就业环境变优。</w:t>
      </w:r>
    </w:p>
    <w:p>
      <w:pPr>
        <w:ind w:left="0" w:right="0" w:firstLine="560"/>
        <w:spacing w:before="450" w:after="450" w:line="312" w:lineRule="auto"/>
      </w:pPr>
      <w:r>
        <w:rPr>
          <w:rFonts w:ascii="宋体" w:hAnsi="宋体" w:eastAsia="宋体" w:cs="宋体"/>
          <w:color w:val="000"/>
          <w:sz w:val="28"/>
          <w:szCs w:val="28"/>
        </w:rPr>
        <w:t xml:space="preserve">五、真抓实干，扩大经济总量。通过办公室人员的共同努力和紧密配合，辖区经济有了突飞猛进的增长，取得了一定的成绩。一是经济总量大幅增长。辖区共有工商业户2,551家，同比增长10%。实现增加值22亿元;实现利润2.6亿元;实现税金2.2亿元。二是线上工业不断增多。形成了以庆升化工、新世纪工程、庆海塑料制品等为龙头的地方工业，线上工业增加值实现11070万元，利税实现3050万元。三是科技含量有所提高。辖区企业拥有省级知名品牌2个，国家级品牌1个，专利技术13项，投入市场3项。共为企业申请各类资金195万元，先后帮助鸿运钢管厂申请市科技三项费30万元，帮助文迪电器有限公司申请市科技三项费15万元、创新基金20万元，帮助轻升化工厂申请产业化贷款贴息80万元，帮助庆农西瓜研究所业申请省及高新技术产业化资金50万元。</w:t>
      </w:r>
    </w:p>
    <w:p>
      <w:pPr>
        <w:ind w:left="0" w:right="0" w:firstLine="560"/>
        <w:spacing w:before="450" w:after="450" w:line="312" w:lineRule="auto"/>
      </w:pPr>
      <w:r>
        <w:rPr>
          <w:rFonts w:ascii="宋体" w:hAnsi="宋体" w:eastAsia="宋体" w:cs="宋体"/>
          <w:color w:val="000"/>
          <w:sz w:val="28"/>
          <w:szCs w:val="28"/>
        </w:rPr>
        <w:t xml:space="preserve">六、加强防范，杜绝事故隐患。为了使安全工作落到实处，在社区中建立了学习、检查、整改、反馈“四位一体”的安全工作体系。学习，就是深入学习安全专业知识，牢固掌握各项规范要求，建立经常化、制度化的学习计划，使每名社区安全员都能掌握和熟悉安全知识，提高自身素质;检查，就是要经常性地深入到企业当中进行安全检查，建立企业档案，达到以学习促检查，以检查代学习的目的;整改，就是对查摆出的问题及时整改，将安全隐患消灭在萌芽中;反馈，就是将查摆出的安全问题及时向区安全部门反馈以及将企业存在的困难和要求向区相关部门汇报，在企业与政府之间搭建信息桥梁，以使企业的安全生产隐患能够及时有效地解决，切实做到为企业保驾护航。共查处安全隐患8000余处，整改7000余处，入户检查率100%，隐患整改率达到90%，有效地避免了重特大事故的发生。</w:t>
      </w:r>
    </w:p>
    <w:p>
      <w:pPr>
        <w:ind w:left="0" w:right="0" w:firstLine="560"/>
        <w:spacing w:before="450" w:after="450" w:line="312" w:lineRule="auto"/>
      </w:pPr>
      <w:r>
        <w:rPr>
          <w:rFonts w:ascii="宋体" w:hAnsi="宋体" w:eastAsia="宋体" w:cs="宋体"/>
          <w:color w:val="000"/>
          <w:sz w:val="28"/>
          <w:szCs w:val="28"/>
        </w:rPr>
        <w:t xml:space="preserve">通过扎扎实实的工作，乘风街道连续两年均超额完成各项经济指标任务。20_年乘风第二社区被评为安全生产工作先进社区。20_年，经济工作在全区名列前茅，街道被评为20_年度安全生产工作先进单位，乘新第二社区居委会被评为安全生产工作先进社区。</w:t>
      </w:r>
    </w:p>
    <w:p>
      <w:pPr>
        <w:ind w:left="0" w:right="0" w:firstLine="560"/>
        <w:spacing w:before="450" w:after="450" w:line="312" w:lineRule="auto"/>
      </w:pPr>
      <w:r>
        <w:rPr>
          <w:rFonts w:ascii="黑体" w:hAnsi="黑体" w:eastAsia="黑体" w:cs="黑体"/>
          <w:color w:val="000000"/>
          <w:sz w:val="36"/>
          <w:szCs w:val="36"/>
          <w:b w:val="1"/>
          <w:bCs w:val="1"/>
        </w:rPr>
        <w:t xml:space="preserve">最新个人事迹自我介绍六</w:t>
      </w:r>
    </w:p>
    <w:p>
      <w:pPr>
        <w:ind w:left="0" w:right="0" w:firstLine="560"/>
        <w:spacing w:before="450" w:after="450" w:line="312" w:lineRule="auto"/>
      </w:pPr>
      <w:r>
        <w:rPr>
          <w:rFonts w:ascii="宋体" w:hAnsi="宋体" w:eastAsia="宋体" w:cs="宋体"/>
          <w:color w:val="000"/>
          <w:sz w:val="28"/>
          <w:szCs w:val="28"/>
        </w:rPr>
        <w:t xml:space="preserve">勤勤恳恳，恪尽职守，是我们每一位财政人的职责，20xx年度我市财政工作取得了显著的成绩，本人作为一名普通职工，只是完成应尽的本职工作，蒙各位领导和同事的厚爱，荣幸地评为“先进个人”，在此深表谢意!下面将20_年度主要学习和工作情况汇报如下：</w:t>
      </w:r>
    </w:p>
    <w:p>
      <w:pPr>
        <w:ind w:left="0" w:right="0" w:firstLine="560"/>
        <w:spacing w:before="450" w:after="450" w:line="312" w:lineRule="auto"/>
      </w:pPr>
      <w:r>
        <w:rPr>
          <w:rFonts w:ascii="宋体" w:hAnsi="宋体" w:eastAsia="宋体" w:cs="宋体"/>
          <w:color w:val="000"/>
          <w:sz w:val="28"/>
          <w:szCs w:val="28"/>
        </w:rPr>
        <w:t xml:space="preserve">从进入财政局以来，先后从事农业综合开发项目管理、政府采购、行政事业单位资产管理工作，自己感觉这些是财政业务的边缘化工作，挑战性强、工作强度和变化较大，加之近年来公共财政改革的要求，工作规范化程度越来越高，从事具体的事务工作，有时感觉力不从心，似乎踏不上节拍。因此在实际工作中，注意提高自己的综合素质，努力适应职业需要，20_年顺利通过公务员英语和电子政务考试。</w:t>
      </w:r>
    </w:p>
    <w:p>
      <w:pPr>
        <w:ind w:left="0" w:right="0" w:firstLine="560"/>
        <w:spacing w:before="450" w:after="450" w:line="312" w:lineRule="auto"/>
      </w:pPr>
      <w:r>
        <w:rPr>
          <w:rFonts w:ascii="宋体" w:hAnsi="宋体" w:eastAsia="宋体" w:cs="宋体"/>
          <w:color w:val="000"/>
          <w:sz w:val="28"/>
          <w:szCs w:val="28"/>
        </w:rPr>
        <w:t xml:space="preserve">“三十而立，四十而不惑”，年过四十，职业生涯已经过去大半，自己在科员的职位上呆了二十年，一点想法没有是不可能的，但是周围有好的同仁的关心和理解，一次次心灵归于宁静，说老实话，办老实事，做老实人!于心无愧。人心难以满足，假如现在是副科级，时间长了，能不耽望正科，何时是尽头。知足者长乐!</w:t>
      </w:r>
    </w:p>
    <w:p>
      <w:pPr>
        <w:ind w:left="0" w:right="0" w:firstLine="560"/>
        <w:spacing w:before="450" w:after="450" w:line="312" w:lineRule="auto"/>
      </w:pPr>
      <w:r>
        <w:rPr>
          <w:rFonts w:ascii="宋体" w:hAnsi="宋体" w:eastAsia="宋体" w:cs="宋体"/>
          <w:color w:val="000"/>
          <w:sz w:val="28"/>
          <w:szCs w:val="28"/>
        </w:rPr>
        <w:t xml:space="preserve">20xx年以来，监事会党支部和科室领导经常找我谈心，把我作为入党积极分子人选，给了我很大鼓舞，20_ 年顺利通过了考察。坚定了入党信心，认识到在从封建社会进入到社会主义社会的中国，只有在中国共产党的正确领导下，以发展为第一要务，才能全面建设好小康社会，才能保证长治久安;东欧的动荡不安、中国台湾社会的政治混乱就是明显的反证。</w:t>
      </w:r>
    </w:p>
    <w:p>
      <w:pPr>
        <w:ind w:left="0" w:right="0" w:firstLine="560"/>
        <w:spacing w:before="450" w:after="450" w:line="312" w:lineRule="auto"/>
      </w:pPr>
      <w:r>
        <w:rPr>
          <w:rFonts w:ascii="宋体" w:hAnsi="宋体" w:eastAsia="宋体" w:cs="宋体"/>
          <w:color w:val="000"/>
          <w:sz w:val="28"/>
          <w:szCs w:val="28"/>
        </w:rPr>
        <w:t xml:space="preserve">在作好日常的行政事业单位资产管理工作的同时，20xx年度财政部门决算报表编制和市本级行政事业单位清产核资两项主要工作是所在科室20xx年度的重头戏。</w:t>
      </w:r>
    </w:p>
    <w:p>
      <w:pPr>
        <w:ind w:left="0" w:right="0" w:firstLine="560"/>
        <w:spacing w:before="450" w:after="450" w:line="312" w:lineRule="auto"/>
      </w:pPr>
      <w:r>
        <w:rPr>
          <w:rFonts w:ascii="宋体" w:hAnsi="宋体" w:eastAsia="宋体" w:cs="宋体"/>
          <w:color w:val="000"/>
          <w:sz w:val="28"/>
          <w:szCs w:val="28"/>
        </w:rPr>
        <w:t xml:space="preserve">部门决算报表编制工作繁烦，工作量大，前期在各支出科室的大力支持下完成数据收集和上报，后期对数据的审核、修改更是麻烦;尤其在春节刚过，各科室和我们加班加点，省里不时下发审核参数和查询模板，一轮又一轮，几上几下，到3月中旬才能定稿。</w:t>
      </w:r>
    </w:p>
    <w:p>
      <w:pPr>
        <w:ind w:left="0" w:right="0" w:firstLine="560"/>
        <w:spacing w:before="450" w:after="450" w:line="312" w:lineRule="auto"/>
      </w:pPr>
      <w:r>
        <w:rPr>
          <w:rFonts w:ascii="宋体" w:hAnsi="宋体" w:eastAsia="宋体" w:cs="宋体"/>
          <w:color w:val="000"/>
          <w:sz w:val="28"/>
          <w:szCs w:val="28"/>
        </w:rPr>
        <w:t xml:space="preserve">我市自1993年进行过一次大规模的行政事业单位清产核资工作后，十几年来又出现资产管理混乱、家底不清的状况，作为一项政府行政管理的基础性工作，涉及面广、工作难度大，政策性强，要全面推动和确保此项工作的顺利开展，需要市级各部门予以高度重视。本人自始至终参与了全过程。配合科室领导作了以下工作：</w:t>
      </w:r>
    </w:p>
    <w:p>
      <w:pPr>
        <w:ind w:left="0" w:right="0" w:firstLine="560"/>
        <w:spacing w:before="450" w:after="450" w:line="312" w:lineRule="auto"/>
      </w:pPr>
      <w:r>
        <w:rPr>
          <w:rFonts w:ascii="宋体" w:hAnsi="宋体" w:eastAsia="宋体" w:cs="宋体"/>
          <w:color w:val="000"/>
          <w:sz w:val="28"/>
          <w:szCs w:val="28"/>
        </w:rPr>
        <w:t xml:space="preserve">(一)20xx年4至6月份。召开清产核资动员大会，对清产核资工作人员进行业务培训，各行政事业单位做好清产核资的前期准备工作。</w:t>
      </w:r>
    </w:p>
    <w:p>
      <w:pPr>
        <w:ind w:left="0" w:right="0" w:firstLine="560"/>
        <w:spacing w:before="450" w:after="450" w:line="312" w:lineRule="auto"/>
      </w:pPr>
      <w:r>
        <w:rPr>
          <w:rFonts w:ascii="宋体" w:hAnsi="宋体" w:eastAsia="宋体" w:cs="宋体"/>
          <w:color w:val="000"/>
          <w:sz w:val="28"/>
          <w:szCs w:val="28"/>
        </w:rPr>
        <w:t xml:space="preserve">(二)20xx年7至8月份。组织实施阶段的一些具体工作，如对操作的答疑，清产核资简报的交换和散发。</w:t>
      </w:r>
    </w:p>
    <w:p>
      <w:pPr>
        <w:ind w:left="0" w:right="0" w:firstLine="560"/>
        <w:spacing w:before="450" w:after="450" w:line="312" w:lineRule="auto"/>
      </w:pPr>
      <w:r>
        <w:rPr>
          <w:rFonts w:ascii="宋体" w:hAnsi="宋体" w:eastAsia="宋体" w:cs="宋体"/>
          <w:color w:val="000"/>
          <w:sz w:val="28"/>
          <w:szCs w:val="28"/>
        </w:rPr>
        <w:t xml:space="preserve">(三)参加核查工作，会同市纪检委、局相关科室人员共同核查十余户行政事业单位的清产核资工作。</w:t>
      </w:r>
    </w:p>
    <w:p>
      <w:pPr>
        <w:ind w:left="0" w:right="0" w:firstLine="560"/>
        <w:spacing w:before="450" w:after="450" w:line="312" w:lineRule="auto"/>
      </w:pPr>
      <w:r>
        <w:rPr>
          <w:rFonts w:ascii="宋体" w:hAnsi="宋体" w:eastAsia="宋体" w:cs="宋体"/>
          <w:color w:val="000"/>
          <w:sz w:val="28"/>
          <w:szCs w:val="28"/>
        </w:rPr>
        <w:t xml:space="preserve">(四)配合做好总结验收工作。</w:t>
      </w:r>
    </w:p>
    <w:p>
      <w:pPr>
        <w:ind w:left="0" w:right="0" w:firstLine="560"/>
        <w:spacing w:before="450" w:after="450" w:line="312" w:lineRule="auto"/>
      </w:pPr>
      <w:r>
        <w:rPr>
          <w:rFonts w:ascii="宋体" w:hAnsi="宋体" w:eastAsia="宋体" w:cs="宋体"/>
          <w:color w:val="000"/>
          <w:sz w:val="28"/>
          <w:szCs w:val="28"/>
        </w:rPr>
        <w:t xml:space="preserve">今后，在各位领导和同事的关心和帮助下，勤勤恳恳做事，踏踏实实做人;在工作中继续努力，再接再厉，认真做好本职工作，争取更大的进步。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最新个人事迹自我介绍七</w:t>
      </w:r>
    </w:p>
    <w:p>
      <w:pPr>
        <w:ind w:left="0" w:right="0" w:firstLine="560"/>
        <w:spacing w:before="450" w:after="450" w:line="312" w:lineRule="auto"/>
      </w:pPr>
      <w:r>
        <w:rPr>
          <w:rFonts w:ascii="宋体" w:hAnsi="宋体" w:eastAsia="宋体" w:cs="宋体"/>
          <w:color w:val="000"/>
          <w:sz w:val="28"/>
          <w:szCs w:val="28"/>
        </w:rPr>
        <w:t xml:space="preserve">，男，武汉工业学院生物工程专业毕业，大学文化，中共党员，江西九江市20_年9月选聘的大学生村官。初识他，人如其名，沉静英俊，阔面白镜，温文尔雅;再识他，人胜其名，不甘平静，静气中荡生豪气，在短短几个月的“村官”经历中，潜心工作，攻坚克难，业绩初显。</w:t>
      </w:r>
    </w:p>
    <w:p>
      <w:pPr>
        <w:ind w:left="0" w:right="0" w:firstLine="560"/>
        <w:spacing w:before="450" w:after="450" w:line="312" w:lineRule="auto"/>
      </w:pPr>
      <w:r>
        <w:rPr>
          <w:rFonts w:ascii="宋体" w:hAnsi="宋体" w:eastAsia="宋体" w:cs="宋体"/>
          <w:color w:val="000"/>
          <w:sz w:val="28"/>
          <w:szCs w:val="28"/>
        </w:rPr>
        <w:t xml:space="preserve">20_年6月，当从网上得知，江西九江已开始选聘第二批大学生村官，他的心情久久不能平静。从事农业工作一直是他的一大愿望，上大学时就梦想自己能回到家乡，开辟一个大农场;而此时，大学毕业后的他已在杭州工作一年有余，工作环境和条件较为优越，到底是继续留在杭州工作，还是参加“村官”选聘、回到家乡、追寻自己的梦想?他经历了思想斗争，在与父亲彻夜长谈之后，他毅然作出抉择：辞职回乡参加大学生村官选聘。</w:t>
      </w:r>
    </w:p>
    <w:p>
      <w:pPr>
        <w:ind w:left="0" w:right="0" w:firstLine="560"/>
        <w:spacing w:before="450" w:after="450" w:line="312" w:lineRule="auto"/>
      </w:pPr>
      <w:r>
        <w:rPr>
          <w:rFonts w:ascii="宋体" w:hAnsi="宋体" w:eastAsia="宋体" w:cs="宋体"/>
          <w:color w:val="000"/>
          <w:sz w:val="28"/>
          <w:szCs w:val="28"/>
        </w:rPr>
        <w:t xml:space="preserve">如愿获聘后，通过参加九江市委村建办举办的大学生村官岗前培训班，切身感受到党的政策恩惠以及各级党组织的人文关怀，更加坚信了自己的人生选择。20_年9月初，他被分配到修水县杭口镇双井村，担任村党支部书记助理，开始了大学生村官之路。双井村历史文化底蕴深厚，是有名的“进士村”，宋代“诗书双绝”黄庭坚的家乡，仅宋朝就考取了48位进士，而且当地风景优美，气候宜人，资源丰富，江西十大名茶之一的“双井绿”茶就出产于此。自踏进双井这块神圣土地的第一天，即倍感荣幸，同时又深感责任重大。</w:t>
      </w:r>
    </w:p>
    <w:p>
      <w:pPr>
        <w:ind w:left="0" w:right="0" w:firstLine="560"/>
        <w:spacing w:before="450" w:after="450" w:line="312" w:lineRule="auto"/>
      </w:pPr>
      <w:r>
        <w:rPr>
          <w:rFonts w:ascii="宋体" w:hAnsi="宋体" w:eastAsia="宋体" w:cs="宋体"/>
          <w:color w:val="000"/>
          <w:sz w:val="28"/>
          <w:szCs w:val="28"/>
        </w:rPr>
        <w:t xml:space="preserve">一到村里，一头扎入基层，开始了村情民情调研，向村干部了解村级组织建设情况，遍访村民小组长、挨家挨户走访党员和群众，对村里各方面情况慢慢较为熟悉了。</w:t>
      </w:r>
    </w:p>
    <w:p>
      <w:pPr>
        <w:ind w:left="0" w:right="0" w:firstLine="560"/>
        <w:spacing w:before="450" w:after="450" w:line="312" w:lineRule="auto"/>
      </w:pPr>
      <w:r>
        <w:rPr>
          <w:rFonts w:ascii="宋体" w:hAnsi="宋体" w:eastAsia="宋体" w:cs="宋体"/>
          <w:color w:val="000"/>
          <w:sz w:val="28"/>
          <w:szCs w:val="28"/>
        </w:rPr>
        <w:t xml:space="preserve">在调查走访中，他不断寻思：双井村作为一个声名远播的村，为什么没有充分利用自身资源，将它转变为经济优势?双井村是“双井绿”茶叶的出产地，然而，现在做响“双井绿”茶品牌的不是原产地双井村，而是在邻乡大椿乡，可谓“墙里茶花墙外香”。为此，陷入深深的思考，他想着如何用足资源，扬优成势，改变目前双井村“有特点无特色、有资源无产业”的现状。</w:t>
      </w:r>
    </w:p>
    <w:p>
      <w:pPr>
        <w:ind w:left="0" w:right="0" w:firstLine="560"/>
        <w:spacing w:before="450" w:after="450" w:line="312" w:lineRule="auto"/>
      </w:pPr>
      <w:r>
        <w:rPr>
          <w:rFonts w:ascii="宋体" w:hAnsi="宋体" w:eastAsia="宋体" w:cs="宋体"/>
          <w:color w:val="000"/>
          <w:sz w:val="28"/>
          <w:szCs w:val="28"/>
        </w:rPr>
        <w:t xml:space="preserve">此时，正值国家级茶树良种繁育基地落户双井。想到了全市正大力实施“一村一品”工程，遂向村里提出“在全村大力发展主导产业茶叶，做强‘双井绿’品牌，带动旅游业发展，实现兴村富民”的建议，得到村党支部书记的大力支持。经与全体村干部交流，村“两委”提出茶叶产业发展目标，制定实施办法，明确奖励措施，动员群众“苦干一百天，扩茶一千亩”，在全村营造了浓厚的创业氛围。</w:t>
      </w:r>
    </w:p>
    <w:p>
      <w:pPr>
        <w:ind w:left="0" w:right="0" w:firstLine="560"/>
        <w:spacing w:before="450" w:after="450" w:line="312" w:lineRule="auto"/>
      </w:pPr>
      <w:r>
        <w:rPr>
          <w:rFonts w:ascii="宋体" w:hAnsi="宋体" w:eastAsia="宋体" w:cs="宋体"/>
          <w:color w:val="000"/>
          <w:sz w:val="28"/>
          <w:szCs w:val="28"/>
        </w:rPr>
        <w:t xml:space="preserve">创业之路不平坦。一些村民对扩种茶叶有抵触情绪，传统的小农观念挥之不去，一度使产业发展停滞不前。这件事对触动很大，他客观分析了个中缘由，觉得村民反对是有一定道理的，因为自始至终都是村干部在说，发动群众还不深入，村民与外界联系不畅，对茶业前景无从了解。为此，和全体村干部积极争取镇党委、县茶叶办等各方面的重视和支持，经建议，村“两委”组织部分党员、组长去茶叶产业化水平较高、地理气候条件与双井村相似的浙江省松阳县参观考察，使大家对茶叶产业发展充满信心，并带头深入群众中开展积极有效的思想说服工作。和其他村干部一道，每天晚止将在浙江松阳收集拍摄的资料和照片向村民展示、讲解，深入各组召开村民会议宣传发动，连续一个月开会到深夜，有时甚至到第二天凌晨一、两点钟，功夫不负有心人，村民群众逐步形成共识。</w:t>
      </w:r>
    </w:p>
    <w:p>
      <w:pPr>
        <w:ind w:left="0" w:right="0" w:firstLine="560"/>
        <w:spacing w:before="450" w:after="450" w:line="312" w:lineRule="auto"/>
      </w:pPr>
      <w:r>
        <w:rPr>
          <w:rFonts w:ascii="宋体" w:hAnsi="宋体" w:eastAsia="宋体" w:cs="宋体"/>
          <w:color w:val="000"/>
          <w:sz w:val="28"/>
          <w:szCs w:val="28"/>
        </w:rPr>
        <w:t xml:space="preserve">为了更好地推进茶产业发展，消除群众疑虑，坚定发展茶叶产业信心，x个人带头先期投资5万多元，带头承包了60亩土地开发茶园，对村民产生了很大的影响和推动作用，使绝大多数村民认同发展茶叶主导产业，并积极参与产业经营。群众工作做好了，又面临土地流转问题。农村土地牵涉组与组、户与户、家族成员之间的关系，情况比较复杂;尤其是流转土地的租金难以协商，租金过高、没人愿意承包，租金过低、村民宁愿自己留着种菜;还有荒山荒地问题，前期开发成本较高，涉及到村民户数较多，只能统一流转。在与各组组长、党员沟通后，经建议，村里在开展土地流转工作中，先由各组按土地类别核实面积，协商确定各类土地流转租金，统一流转给村委会，然后再由村委会流转给承包人，大大提高了工作效率，仅用两个月时间就完成了1000亩土地流转工作。</w:t>
      </w:r>
    </w:p>
    <w:p>
      <w:pPr>
        <w:ind w:left="0" w:right="0" w:firstLine="560"/>
        <w:spacing w:before="450" w:after="450" w:line="312" w:lineRule="auto"/>
      </w:pPr>
      <w:r>
        <w:rPr>
          <w:rFonts w:ascii="宋体" w:hAnsi="宋体" w:eastAsia="宋体" w:cs="宋体"/>
          <w:color w:val="000"/>
          <w:sz w:val="28"/>
          <w:szCs w:val="28"/>
        </w:rPr>
        <w:t xml:space="preserve">进入12月份后，全村掀起了茶叶种植的热潮，每天都有上百人冒着严寒在荒山、荒地、田地间种植茶叶，有效解决了年底农村村劳动力闲置问题，同时又创造了收入，村民每人每天可以拿到40-50元的工资。到12月底，全村完成茶叶种植1000亩，圆满完成了预定目标。进入盛产期后，参照修水县其他茶农收益情况，每亩收益可达3000-10000元，全村届时茶产业年产值将达600万元左右。茶产业的发展还将带动旅游业发展，吸引更多的游客来双井旅游，旅游业又可促进茶业发展，有利于做大做强“双井绿”品牌。</w:t>
      </w:r>
    </w:p>
    <w:p>
      <w:pPr>
        <w:ind w:left="0" w:right="0" w:firstLine="560"/>
        <w:spacing w:before="450" w:after="450" w:line="312" w:lineRule="auto"/>
      </w:pPr>
      <w:r>
        <w:rPr>
          <w:rFonts w:ascii="宋体" w:hAnsi="宋体" w:eastAsia="宋体" w:cs="宋体"/>
          <w:color w:val="000"/>
          <w:sz w:val="28"/>
          <w:szCs w:val="28"/>
        </w:rPr>
        <w:t xml:space="preserve">在积极推动茶产业发展的同时，还积极帮助村里各种养殖专业户解决生产经营难题，联系筹措发展资金。村民发展产业除传统观念保守外，最大的困难就是融资难。在得知养猪专业户姜源云想扩大养猪规模、但苦于没有足够资金扩建猪场，他立即到农村信用社了解相关贷款政策，毅然用自己的工资为姜源云担保贷款5万元。针对张毫伦、辜春祥等几位返乡创业农民工承包山地荒地，前期投入大，经济负担重等情况，到县农行为他们联系办理了农户联保贷款，使他们每人顺利贷到3万元。此外，还帮助其他村民贷款15万元，撬动民间资金上百万元共同发展茶叶产业。</w:t>
      </w:r>
    </w:p>
    <w:p>
      <w:pPr>
        <w:ind w:left="0" w:right="0" w:firstLine="560"/>
        <w:spacing w:before="450" w:after="450" w:line="312" w:lineRule="auto"/>
      </w:pPr>
      <w:r>
        <w:rPr>
          <w:rFonts w:ascii="宋体" w:hAnsi="宋体" w:eastAsia="宋体" w:cs="宋体"/>
          <w:color w:val="000"/>
          <w:sz w:val="28"/>
          <w:szCs w:val="28"/>
        </w:rPr>
        <w:t xml:space="preserve">关心村里的基础设施建设，热心解决村级建设资金来源问题。他整合“大学生村官”身份资源，积极向县扶贫办、移民办等上级部门资金支持，共争取到3万元用于修建渡口码头、加固蓄水水塘堤坝等工程。还多方协调联系，着眼全村发展1400亩茶叶规模产业，向省外国专家局申报“一村一品”发展项目，积极争取政策扶持，取得了良好的效果。</w:t>
      </w:r>
    </w:p>
    <w:p>
      <w:pPr>
        <w:ind w:left="0" w:right="0" w:firstLine="560"/>
        <w:spacing w:before="450" w:after="450" w:line="312" w:lineRule="auto"/>
      </w:pPr>
      <w:r>
        <w:rPr>
          <w:rFonts w:ascii="宋体" w:hAnsi="宋体" w:eastAsia="宋体" w:cs="宋体"/>
          <w:color w:val="000"/>
          <w:sz w:val="28"/>
          <w:szCs w:val="28"/>
        </w:rPr>
        <w:t xml:space="preserve">针对村民文化生活缺乏的情况，通过与村民交流谈心得知，大家愿意参加一些活动，但苦于没有好的活动项目，缺乏牵头组织人员，为此，他向村里建议，适时组建了女子腰鼓队、男子舞龙队、舞狮队，村里出资购买了服装道具，请来专业教师指导，此举赢得村民广泛好评。如今，村里每当有文化娱乐活动，每逢双井村甚至邻村乡亲操办喜事，腰鼓队、舞龙队、舞狮队等适时轮番献演，大大丰富了群众精神文化生活。</w:t>
      </w:r>
    </w:p>
    <w:p>
      <w:pPr>
        <w:ind w:left="0" w:right="0" w:firstLine="560"/>
        <w:spacing w:before="450" w:after="450" w:line="312" w:lineRule="auto"/>
      </w:pPr>
      <w:r>
        <w:rPr>
          <w:rFonts w:ascii="宋体" w:hAnsi="宋体" w:eastAsia="宋体" w:cs="宋体"/>
          <w:color w:val="000"/>
          <w:sz w:val="28"/>
          <w:szCs w:val="28"/>
        </w:rPr>
        <w:t xml:space="preserve">说，到村任职工作7个月来，他的心情始终是愉快的，现在，他无论走在村里的哪个角落，都会有人亲切地叫他一声“小吴”，连村小在读的小学生朋友都知道村里来了个“小吴哥哥”。乡亲们的认同和信任，更加坚定了服务基层、服务村民的信心，今后，他将进一步融入“双井”，当好大学生“村官”这一角色，努力让“双井”的舞台好戏连台、让“双井”茶园茶花盛放、香飘千里</w:t>
      </w:r>
    </w:p>
    <w:p>
      <w:pPr>
        <w:ind w:left="0" w:right="0" w:firstLine="560"/>
        <w:spacing w:before="450" w:after="450" w:line="312" w:lineRule="auto"/>
      </w:pPr>
      <w:r>
        <w:rPr>
          <w:rFonts w:ascii="黑体" w:hAnsi="黑体" w:eastAsia="黑体" w:cs="黑体"/>
          <w:color w:val="000000"/>
          <w:sz w:val="36"/>
          <w:szCs w:val="36"/>
          <w:b w:val="1"/>
          <w:bCs w:val="1"/>
        </w:rPr>
        <w:t xml:space="preserve">最新个人事迹自我介绍八</w:t>
      </w:r>
    </w:p>
    <w:p>
      <w:pPr>
        <w:ind w:left="0" w:right="0" w:firstLine="560"/>
        <w:spacing w:before="450" w:after="450" w:line="312" w:lineRule="auto"/>
      </w:pPr>
      <w:r>
        <w:rPr>
          <w:rFonts w:ascii="宋体" w:hAnsi="宋体" w:eastAsia="宋体" w:cs="宋体"/>
          <w:color w:val="000"/>
          <w:sz w:val="28"/>
          <w:szCs w:val="28"/>
        </w:rPr>
        <w:t xml:space="preserve">某，男，大专学历，现任某市物价局工农价格处副处长。担任工农价格处副处长的五年多时间来，他以强烈的事业心和责任心，勤奋学习，开拓进取，廉洁自律，以邓小平理论和“三个代表”重要思想为指导，认真学习实践科学发展观，牢固树立“机关就是服务，公务员就是服务员”的意识，时刻以“坐不住”的责任感，“等不起”的危机感，“慢不得”的紧迫感自我鞭策，为促进工农产品、环境资源价格工作发展，服务经济又好又快发展做出了突出贡献。其主要事迹如下：</w:t>
      </w:r>
    </w:p>
    <w:p>
      <w:pPr>
        <w:ind w:left="0" w:right="0" w:firstLine="560"/>
        <w:spacing w:before="450" w:after="450" w:line="312" w:lineRule="auto"/>
      </w:pPr>
      <w:r>
        <w:rPr>
          <w:rFonts w:ascii="宋体" w:hAnsi="宋体" w:eastAsia="宋体" w:cs="宋体"/>
          <w:color w:val="000"/>
          <w:sz w:val="28"/>
          <w:szCs w:val="28"/>
        </w:rPr>
        <w:t xml:space="preserve">某同志始终坚持努力学习马列主义、毛泽东思想、邓小平理论和“三个代表”重要思想，认真学习实践科学发展观，自觉执行党的路线、方针、政策，具有坚定的政治立场和较高的业务素质。在工农产品价格处工作期间,他为迅速提高自身业务素质,一方面通过外出学习和自学,充实和更新知识面;另一方面虚心向别的同志学习、向实践学习,使自己的价格知识水平和工作技能迅速提高。多年来，他先后十余次参加了省、市物价部门组织的业务培训和市级相关部门组织的政治培训。通过参加培训和自学，不断提高自己的政治鉴别能力、价格工作能力、组织领导能力和廉洁自律能力。他除了加强自身的学习，还积极教导和帮助新进的机关干部，不断增强自己和其他同志的服务大局能力、服务群众能力、调查研究能力、组织协调能力以及依法行政能力，使工农产品价格工作生机勃勃，充满了吸引力、凝聚力和影响力。</w:t>
      </w:r>
    </w:p>
    <w:p>
      <w:pPr>
        <w:ind w:left="0" w:right="0" w:firstLine="560"/>
        <w:spacing w:before="450" w:after="450" w:line="312" w:lineRule="auto"/>
      </w:pPr>
      <w:r>
        <w:rPr>
          <w:rFonts w:ascii="宋体" w:hAnsi="宋体" w:eastAsia="宋体" w:cs="宋体"/>
          <w:color w:val="000"/>
          <w:sz w:val="28"/>
          <w:szCs w:val="28"/>
        </w:rPr>
        <w:t xml:space="preserve">长期以来，某同志在局党组成员的正确指导下，按照“主动服务、创新服务、尽责服务”的总体要求，创新方式，扎实工作，着力解决群众最关心、最直接、最现实的价格问题，通过一系列举措，较好地完成了年度工作，对外也扩大了工农产品及环境资源价格工作的影响力和威信。</w:t>
      </w:r>
    </w:p>
    <w:p>
      <w:pPr>
        <w:ind w:left="0" w:right="0" w:firstLine="560"/>
        <w:spacing w:before="450" w:after="450" w:line="312" w:lineRule="auto"/>
      </w:pPr>
      <w:r>
        <w:rPr>
          <w:rFonts w:ascii="宋体" w:hAnsi="宋体" w:eastAsia="宋体" w:cs="宋体"/>
          <w:color w:val="000"/>
          <w:sz w:val="28"/>
          <w:szCs w:val="28"/>
        </w:rPr>
        <w:t xml:space="preserve">一是制定《某市农药价格管理实施细则》，这在省内是第一家。为规范农药市场价格行为，某同志负责起草拟定了初稿，经讨论、协商、研究、审议，制定了《某市农药价格管理实施细则》。新细则明确了市、县物价部门增加管理品种的工作流程，要求价格部门今后须根据某市农业委员会植保站农药品种的调整适时作出管理品种更新。修改了管理品种公布的方式，要求各地价格主管部门及时向社会公布辖区内政府指导价管理的农药品种目录和生产企业名录。科学调整了各项品种的管理程序，要求各地价格主管部门认真履行农药价格备案审核制度，按规定开展成本监审、集体审议、价格公示等工作。建立了管理品种年度销售价格综合考核制度，根据苏州的实际情况，对农药销售企业，实行年度销售价格综合考核制度，对列入政府指导价管理目录的农药品种按全年的进货量、综合成本、销售量、销售额进行统计，以规定的销售利润率、综合差率和批零差率为考核标准。新细则提高了各地价格部门的工作效率，保持了农药价格基本稳定，减轻了群众负担，切实满足了农药市场供应，农药生产、流通企业都为物价人的新办法鼓掌叫好。</w:t>
      </w:r>
    </w:p>
    <w:p>
      <w:pPr>
        <w:ind w:left="0" w:right="0" w:firstLine="560"/>
        <w:spacing w:before="450" w:after="450" w:line="312" w:lineRule="auto"/>
      </w:pPr>
      <w:r>
        <w:rPr>
          <w:rFonts w:ascii="宋体" w:hAnsi="宋体" w:eastAsia="宋体" w:cs="宋体"/>
          <w:color w:val="000"/>
          <w:sz w:val="28"/>
          <w:szCs w:val="28"/>
        </w:rPr>
        <w:t xml:space="preserve">二是全力推进农价工作改革发展。他经常深入基层，督促各区县落实好政府粮食最低保护价、良种补贴、农机具购置补贴、农资综合直补，粮食价外补贴等政策，指导各区县逐步健全农业补贴制度。检查落实涉农收费公示工作，完善涉农价格和收费公示制度，并增加了网上公示，使与农业生产和农民生活密切相关的价费政策家喻户晓。他会同工商局、市畜牧兽医局和市奶业协会，结合某市区奶牛的饲养成本、流通和加工成本费用、市场供求和原料奶质量差异等实际情况，共同测定了某市区原料奶交易参考价格，制定了强化市场监测监管措施，政策的实施防止了原料奶价格大起大落，加强了对收购市场的协调监管，规范了价格行为，维护了牛奶养殖户的利益。定期走访农资生产、经营企业、监管源头价格，严肃查处了各类价格违法违纪行为，切实加强农资监管，加大农资市场检查力度，规范了农资市场价格秩序，维护了农民利益。他还高度关注粮价走势，根据市政府要求，会同粮食、工商等相关部门，开展了我市各地秋粮收购情况实地检查，对我市秋粮收购工作进行了督察和指导，并分析了今年我市粮食价格明显走高的原因，提出了平抑粮价的具体措施，并对明年粮食价格走势进行了预测。一系列革新举措，有力的推进了城乡一体化进程，提高了农民种粮积极性，促进了农民增收，农业增效，让农民朋友得到了更大的实惠。</w:t>
      </w:r>
    </w:p>
    <w:p>
      <w:pPr>
        <w:ind w:left="0" w:right="0" w:firstLine="560"/>
        <w:spacing w:before="450" w:after="450" w:line="312" w:lineRule="auto"/>
      </w:pPr>
      <w:r>
        <w:rPr>
          <w:rFonts w:ascii="宋体" w:hAnsi="宋体" w:eastAsia="宋体" w:cs="宋体"/>
          <w:color w:val="000"/>
          <w:sz w:val="28"/>
          <w:szCs w:val="28"/>
        </w:rPr>
        <w:t xml:space="preserve">三是大力开展环境资源价格改革，为促进循环经济发展出谋划策。为进一步推进城市施工工地扬尘污染收费工作顺利开展，在总结试点城市开征扬尘排污费的工作经验的基础上，他起草制定了扬尘排污费征管政策，这一政策的落实将大大改善我市的大气环境质量。他参与研究制定排污权有偿使用和交易实施办法，该办法实施后将有效控制太湖流域污染物排放总量，引导企业主动选择高清洁度的生产工艺，自觉降低资源消耗，减少环境污染，促进企业提高环保意识。他还会同市政府有关部门，对扩建市区垃圾发电处置项目建设方案进行论证，制定出了科学合理的价格补贴政策，显著提高了垃圾发电企业发展循环经济的积极性，加速了循环经济的规模化和产业化，促进了环境保护。</w:t>
      </w:r>
    </w:p>
    <w:p>
      <w:pPr>
        <w:ind w:left="0" w:right="0" w:firstLine="560"/>
        <w:spacing w:before="450" w:after="450" w:line="312" w:lineRule="auto"/>
      </w:pPr>
      <w:r>
        <w:rPr>
          <w:rFonts w:ascii="宋体" w:hAnsi="宋体" w:eastAsia="宋体" w:cs="宋体"/>
          <w:color w:val="000"/>
          <w:sz w:val="28"/>
          <w:szCs w:val="28"/>
        </w:rPr>
        <w:t xml:space="preserve">某同志时刻牢记“公生明、廉生威”这句古训，正正派派为官，实实在在干事，清清白白做人。他始终以正确的政绩观、科学的发展观要求自己，严格遵守领导干部廉洁从政的各项规定和要求，一贯廉洁自律，工作上高要求，生活上低标准。多年来,为切实履行职责,发挥党员的先锋模范作用,他努力用“艰苦奋斗,埋头苦干,吃苦耐劳,以苦为荣”的“四苦”精神要求自己，正确使用手中的权力，时刻注意自重、自省、自警、自励，从不利用手中的权力为亲友谋取任何私利，切实当好廉洁自律的表率。桃李不言，下自成蹊。他对事业的挚着追求实实在在地体现在对工作的全身心投入之中，他正是用一个共产党人躬身为民的形象，感染和带动着周围的人。</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某同志就是这样一个人，时时、处处、事事以大局为重，一心扑在物价事业上，恪尽职守，殚精竭虑，无论在什么岗位、干什么工作，也不管是份内还是份外事，他都能尽职尽责的干好，尽心尽力地完成，从不讲个人条件，从不计较个人得失，彰显了新时期人民公仆的本色。在今后的征程中，他将一如继往、满怀激情，勇往直前，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2025-04-07T09:18:55+08:00</dcterms:created>
  <dcterms:modified xsi:type="dcterms:W3CDTF">2025-04-07T09:18:55+08:00</dcterms:modified>
</cp:coreProperties>
</file>

<file path=docProps/custom.xml><?xml version="1.0" encoding="utf-8"?>
<Properties xmlns="http://schemas.openxmlformats.org/officeDocument/2006/custom-properties" xmlns:vt="http://schemas.openxmlformats.org/officeDocument/2006/docPropsVTypes"/>
</file>