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如何写彩色求职简历模板大学生(精)(5篇)</w:t>
      </w:r>
      <w:bookmarkEnd w:id="1"/>
    </w:p>
    <w:p>
      <w:pPr>
        <w:jc w:val="center"/>
        <w:spacing w:before="0" w:after="450"/>
      </w:pPr>
      <w:r>
        <w:rPr>
          <w:rFonts w:ascii="Arial" w:hAnsi="Arial" w:eastAsia="Arial" w:cs="Arial"/>
          <w:color w:val="999999"/>
          <w:sz w:val="20"/>
          <w:szCs w:val="20"/>
        </w:rPr>
        <w:t xml:space="preserve">来源：网络  作者：寂夜思潮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如何写彩色求职简历模板大学生(精)一大家好!金石滩是国家重点风景名胜区，是国务院首批国家级旅游度假区，也是我国北方最理想的海滨度假休闲胜地。它位于辽东半岛黄海沿岸万在大连新区的东部。这里依山傍水，风光独特，集海、滩、礁、岛风光为一体，尤以地...</w:t>
      </w:r>
    </w:p>
    <w:p>
      <w:pPr>
        <w:ind w:left="0" w:right="0" w:firstLine="560"/>
        <w:spacing w:before="450" w:after="450" w:line="312" w:lineRule="auto"/>
      </w:pPr>
      <w:r>
        <w:rPr>
          <w:rFonts w:ascii="黑体" w:hAnsi="黑体" w:eastAsia="黑体" w:cs="黑体"/>
          <w:color w:val="000000"/>
          <w:sz w:val="36"/>
          <w:szCs w:val="36"/>
          <w:b w:val="1"/>
          <w:bCs w:val="1"/>
        </w:rPr>
        <w:t xml:space="preserve">如何写彩色求职简历模板大学生(精)一</w:t>
      </w:r>
    </w:p>
    <w:p>
      <w:pPr>
        <w:ind w:left="0" w:right="0" w:firstLine="560"/>
        <w:spacing w:before="450" w:after="450" w:line="312" w:lineRule="auto"/>
      </w:pPr>
      <w:r>
        <w:rPr>
          <w:rFonts w:ascii="宋体" w:hAnsi="宋体" w:eastAsia="宋体" w:cs="宋体"/>
          <w:color w:val="000"/>
          <w:sz w:val="28"/>
          <w:szCs w:val="28"/>
        </w:rPr>
        <w:t xml:space="preserve">大家好!金石滩是国家重点风景名胜区，是国务院首批国家级旅游度假区，也是我国北方最理想的海滨度假休闲胜地。它位于辽东半岛黄海沿岸万在大连新区的东部。这里依山傍水，风光独特，集海、滩、礁、岛风光为一体，尤以地质景观见长。金石滩的石头有粉红色的，有金黄色的，是中国独一无二、世界极其罕见、地球不可再生的。这些奇石风姿多彩，造型独特，有的像大象吸水，有的像大鹏展翅，有的像猛虎扑食等等，共有300多种，因此金石滩又号称”奇石的园林“。据科学考证，这些奇石多形成于史前9亿年至3亿年间，乃是大自然的鬼斧神工所致。他们就像许多难以破译的符号，深藏着那个年代的信息，让我们去琢磨，去读解。当然，金石滩还有洁净的沙滩、蔚蓝的大海、碧绿的草地和茂密的森林。这样好的环境当然是度假和休闲的理想之处，因此金石滩先后被批准为国家级风景名胜区和国家级旅游度假区。经过多年的建设，目前金石滩已形成了四个旅游中心，即绿色中心，以金石高尔夫球场为主体;蓝色中心，是风光旖旎的海滨游乐场;银色中心，建有著名的狩猎俱乐部;彩色中也有五彩缤纷的鲜花大世界等等。金石滩不仅自然环境美，而且还充满了浓郁的人文艺术氛围。这里有被称作金石滩”白宫“的金石蜡像馆，被称为”石都“的奇石馆，中国目前惟一的专业模特剧场。此外，金石滩还有中华武馆、影视艺术中心、婚礼殿堂、文化广场等等，这些人文景观或透射出阳刚之气，或散发着阴柔之美，或洋溢着异国情调，或凝聚着千年古风，它们与金石滩优美的自然景观互相渗透，共同创造了一个怡人的环境。朋友们尽可以在其中自由地漫步、观赏、遇想，相信它会带给您一种全新的感受。现在我们要去的地方是金石滩的东部海岸景区。</w:t>
      </w:r>
    </w:p>
    <w:p>
      <w:pPr>
        <w:ind w:left="0" w:right="0" w:firstLine="560"/>
        <w:spacing w:before="450" w:after="450" w:line="312" w:lineRule="auto"/>
      </w:pPr>
      <w:r>
        <w:rPr>
          <w:rFonts w:ascii="宋体" w:hAnsi="宋体" w:eastAsia="宋体" w:cs="宋体"/>
          <w:color w:val="000"/>
          <w:sz w:val="28"/>
          <w:szCs w:val="28"/>
        </w:rPr>
        <w:t xml:space="preserve">金石锚地俱乐部</w:t>
      </w:r>
    </w:p>
    <w:p>
      <w:pPr>
        <w:ind w:left="0" w:right="0" w:firstLine="560"/>
        <w:spacing w:before="450" w:after="450" w:line="312" w:lineRule="auto"/>
      </w:pPr>
      <w:r>
        <w:rPr>
          <w:rFonts w:ascii="宋体" w:hAnsi="宋体" w:eastAsia="宋体" w:cs="宋体"/>
          <w:color w:val="000"/>
          <w:sz w:val="28"/>
          <w:szCs w:val="28"/>
        </w:rPr>
        <w:t xml:space="preserve">道旁为金石锚地俱乐部。它位于金石滩中部海滨，集餐饮、住宿、娱乐和旅游服务于一体。这个建筑很有特色，从空中看，就像一艘抛锚停泊的轮船，其餐厅延伸到海里，坐在这里如同身在甲板，看惊涛拍岸，吃生猛海鲜，当别有一番情趣。从这里开始，我们己经进入了金石滩东部海岸景区。它由一条长8千米的滨海路贯穿着，别看这条路不长，却像一盘密录的光盘，浓缩了史前9亿年至3亿年间的地球进化历史。朝海的一面望去，沉积岩石、古生物化石以及海蚀崖、海蚀柱、石林、石牙等海蚀地貌随处可见，更有无数礁石被自然神力雕塑成各种奇异的造型，波浪间仿佛时隐时现地涌动着成百上千只海兽水怪，令人惊讶不已。这一带不但岩礁的形状美，而且纹理和色泽也美，线条细致入微，色彩层层叠叠，集南秀北雄于一地，构成了一幅幅绝妙的天然浮雕和画屏。如此佳境大约有60多处，都是举世罕见的景观。滨海路的另一侧则坡岭相接，草地和树木相间，开阔而又富于变化，显得特别的宁静和清新。</w:t>
      </w:r>
    </w:p>
    <w:p>
      <w:pPr>
        <w:ind w:left="0" w:right="0" w:firstLine="560"/>
        <w:spacing w:before="450" w:after="450" w:line="312" w:lineRule="auto"/>
      </w:pPr>
      <w:r>
        <w:rPr>
          <w:rFonts w:ascii="宋体" w:hAnsi="宋体" w:eastAsia="宋体" w:cs="宋体"/>
          <w:color w:val="000"/>
          <w:sz w:val="28"/>
          <w:szCs w:val="28"/>
        </w:rPr>
        <w:t xml:space="preserve">文化广场</w:t>
      </w:r>
    </w:p>
    <w:p>
      <w:pPr>
        <w:ind w:left="0" w:right="0" w:firstLine="560"/>
        <w:spacing w:before="450" w:after="450" w:line="312" w:lineRule="auto"/>
      </w:pPr>
      <w:r>
        <w:rPr>
          <w:rFonts w:ascii="宋体" w:hAnsi="宋体" w:eastAsia="宋体" w:cs="宋体"/>
          <w:color w:val="000"/>
          <w:sz w:val="28"/>
          <w:szCs w:val="28"/>
        </w:rPr>
        <w:t xml:space="preserve">这里是金石滩的文化广场。文化广场当然要有点文化韵味，您看，大门两端各立着一个狮子状的石刻印章，一个上面刻着”金石宝印“，另一个上面刻着”天工奇迹“，仿佛为东部海上奇石景区盖上了两个最能反映其特色的印记。广场内最引人注目的是一幅反映中华民族上下五千年文明的巨幅理石壁画。它高2米，长112米，由960块大理石拼接而成，象征着我国960万平方千米的大地。壁画内容以”盘古开天地“为开端，现代科技文明收尾，令人浮想联翩。文化广场内还有一个著名的盆景园，园区内小桥流水·奇石错落，盆景林立，于北国海天的寥廓中透露出一股江南园林的秀气。</w:t>
      </w:r>
    </w:p>
    <w:p>
      <w:pPr>
        <w:ind w:left="0" w:right="0" w:firstLine="560"/>
        <w:spacing w:before="450" w:after="450" w:line="312" w:lineRule="auto"/>
      </w:pPr>
      <w:r>
        <w:rPr>
          <w:rFonts w:ascii="宋体" w:hAnsi="宋体" w:eastAsia="宋体" w:cs="宋体"/>
          <w:color w:val="000"/>
          <w:sz w:val="28"/>
          <w:szCs w:val="28"/>
        </w:rPr>
        <w:t xml:space="preserve">攻瑰园</w:t>
      </w:r>
    </w:p>
    <w:p>
      <w:pPr>
        <w:ind w:left="0" w:right="0" w:firstLine="560"/>
        <w:spacing w:before="450" w:after="450" w:line="312" w:lineRule="auto"/>
      </w:pPr>
      <w:r>
        <w:rPr>
          <w:rFonts w:ascii="宋体" w:hAnsi="宋体" w:eastAsia="宋体" w:cs="宋体"/>
          <w:color w:val="000"/>
          <w:sz w:val="28"/>
          <w:szCs w:val="28"/>
        </w:rPr>
        <w:t xml:space="preserve">这里是”玫瑰园“。这些粉红色的礁石是由7亿年前藻类植物化石堆积而成的，石碑上的”玫瑰园“三字是我国著名作家老舍的大人胡挈青所写。这座”玫瑰园“方圆1000余平方米，由100多块高达数丈的奇巧怪石组成。这些奇石有形，有色，纹理细微，线条变幻无穷，有的好像睡莲，有的宛如一簇簇婆娑的菊花丛，有的酷似一团团婀娜的绣球花，但是更多的却像一朵朵盛开着的玫瑰。涨潮时，它们衬着湛蓝湛蓝的海水，映着白云飘浮的蓝天，像花儿开得格外惹眼;落潮时，当您踏着光滑如玉的鹅卵石，信步其间，又仿佛走进一个梦境般的世界，不由得要把脚步放得轻轻，生怕惊扰了这些花儿的好梦。玫瑰是爱情的象征，所以竹玫瑰园”又是“爱情园”。照张相吧!在场的情人们，伴侣们，愿你们的爱情都像这些玫瑰石一样，永开不败!</w:t>
      </w:r>
    </w:p>
    <w:p>
      <w:pPr>
        <w:ind w:left="0" w:right="0" w:firstLine="560"/>
        <w:spacing w:before="450" w:after="450" w:line="312" w:lineRule="auto"/>
      </w:pPr>
      <w:r>
        <w:rPr>
          <w:rFonts w:ascii="宋体" w:hAnsi="宋体" w:eastAsia="宋体" w:cs="宋体"/>
          <w:color w:val="000"/>
          <w:sz w:val="28"/>
          <w:szCs w:val="28"/>
        </w:rPr>
        <w:t xml:space="preserve">左边这座建筑原是中国最早的一座模特专业剧场，现已搬走。这座剧场现在以演出文艺节目为主，旅游旺季几乎每晚都有演出，节目的总题目叫“金石滩之夜”。这是一台无论在内容还是在形式上都有大连地方色彩浓郁的节目，演员也大都来自大连歌舞团等文艺团体，具有较高的艺术水平。</w:t>
      </w:r>
    </w:p>
    <w:p>
      <w:pPr>
        <w:ind w:left="0" w:right="0" w:firstLine="560"/>
        <w:spacing w:before="450" w:after="450" w:line="312" w:lineRule="auto"/>
      </w:pPr>
      <w:r>
        <w:rPr>
          <w:rFonts w:ascii="宋体" w:hAnsi="宋体" w:eastAsia="宋体" w:cs="宋体"/>
          <w:color w:val="000"/>
          <w:sz w:val="28"/>
          <w:szCs w:val="28"/>
        </w:rPr>
        <w:t xml:space="preserve">恐龙探海</w:t>
      </w:r>
    </w:p>
    <w:p>
      <w:pPr>
        <w:ind w:left="0" w:right="0" w:firstLine="560"/>
        <w:spacing w:before="450" w:after="450" w:line="312" w:lineRule="auto"/>
      </w:pPr>
      <w:r>
        <w:rPr>
          <w:rFonts w:ascii="宋体" w:hAnsi="宋体" w:eastAsia="宋体" w:cs="宋体"/>
          <w:color w:val="000"/>
          <w:sz w:val="28"/>
          <w:szCs w:val="28"/>
        </w:rPr>
        <w:t xml:space="preserve">大家看，海边那个景观像不像“恐龙探海”?它高20米，脖子下的洞涨潮时可以行船，退潮时可以走人。据当地老百姓说，洞里隐藏一个淡水泉眼，常年涌流一股淡水，只是因为这淡水泉眼的涌量太小，根本无法与大海相比，所以这里的海水仍然是咸的。在恐龙探海前面的海域里生活着成批的野生海脉。这些海豚身长2米有余，属国家二级保护动物。如果乘船出海，可见海啄围着船舷戏耍，且大多成对出现。它们动作协调地翻出水面，发出“哧哧”的换气声，十分可爱。</w:t>
      </w:r>
    </w:p>
    <w:p>
      <w:pPr>
        <w:ind w:left="0" w:right="0" w:firstLine="560"/>
        <w:spacing w:before="450" w:after="450" w:line="312" w:lineRule="auto"/>
      </w:pPr>
      <w:r>
        <w:rPr>
          <w:rFonts w:ascii="宋体" w:hAnsi="宋体" w:eastAsia="宋体" w:cs="宋体"/>
          <w:color w:val="000"/>
          <w:sz w:val="28"/>
          <w:szCs w:val="28"/>
        </w:rPr>
        <w:t xml:space="preserve">龙宫奇景</w:t>
      </w:r>
    </w:p>
    <w:p>
      <w:pPr>
        <w:ind w:left="0" w:right="0" w:firstLine="560"/>
        <w:spacing w:before="450" w:after="450" w:line="312" w:lineRule="auto"/>
      </w:pPr>
      <w:r>
        <w:rPr>
          <w:rFonts w:ascii="宋体" w:hAnsi="宋体" w:eastAsia="宋体" w:cs="宋体"/>
          <w:color w:val="000"/>
          <w:sz w:val="28"/>
          <w:szCs w:val="28"/>
        </w:rPr>
        <w:t xml:space="preserve">我现在带大家来的这个景区叫龙宫。这一带原是大海深处，后来由于地壳变迁，变成了海的边缘，所以这里处处有“龙”的踪迹，流传着龙的传说。我们现在进入的这个海蚀溶洞大约有20米高，涨潮时可以行舟走船，退潮时可以徒步漫游。这里洞中有洞，洞洞相通，传说此洞曾是龙王的议事厅，现已被废弃多时。这面巨壁是九龙壁。它像龙宫里一面巨大的屏风，看它要像看三维立体画一样，有眼力的人能从中影影绰绰看到龙的身影。据当地人说，这块壁上盘绕着九条龙，只有真龙天子才能使它们现身。这块岩石叫龙王鼎，这样大的鼎也只有龙宫里才有。这块大青石长达18米，高宽各6米，相传是龙王睡过的床。当年龙王积劳成疾，选中了金石滩这块人间仙境养病，后来龙王的病好了，却把床留在了这里。据说在这张床上睡过后，百邪不侵，从此无病无灾，各位不妨一试。大家再看那座立在海里的孤独的礁石，伊然勾勒出---幅贝多芬的头像。瞧，那蓬松的头发，倔强的鼻子，个性化的下巴，把一个桀骜不驯而又才华横溢的音乐家刻画得栩栩如生。他屹立在滔滔黄海之中，仿佛正在指挥一文庞大的乐队，为我们演奏金石滩交响曲。此景为“龙宫钟楼”，这石头便是钟，古朴而奇特，据说是龙王召集虾兵蟹将时所用。涛声轰响，似钟声的余韵仍在回荡，意境悠远。大家看，那海中有一个石柱，它高约30米，当地人传说它是龙富里的定海神针，(西游记)里孙悟空手中的金箍棒就是它的化身。</w:t>
      </w:r>
    </w:p>
    <w:p>
      <w:pPr>
        <w:ind w:left="0" w:right="0" w:firstLine="560"/>
        <w:spacing w:before="450" w:after="450" w:line="312" w:lineRule="auto"/>
      </w:pPr>
      <w:r>
        <w:rPr>
          <w:rFonts w:ascii="宋体" w:hAnsi="宋体" w:eastAsia="宋体" w:cs="宋体"/>
          <w:color w:val="000"/>
          <w:sz w:val="28"/>
          <w:szCs w:val="28"/>
        </w:rPr>
        <w:t xml:space="preserve">南秀园</w:t>
      </w:r>
    </w:p>
    <w:p>
      <w:pPr>
        <w:ind w:left="0" w:right="0" w:firstLine="560"/>
        <w:spacing w:before="450" w:after="450" w:line="312" w:lineRule="auto"/>
      </w:pPr>
      <w:r>
        <w:rPr>
          <w:rFonts w:ascii="宋体" w:hAnsi="宋体" w:eastAsia="宋体" w:cs="宋体"/>
          <w:color w:val="000"/>
          <w:sz w:val="28"/>
          <w:szCs w:val="28"/>
        </w:rPr>
        <w:t xml:space="preserve">我们现在来到了金石滩的另一个景区，叫南秀园。置身其中大家是否感到北方的海也有阴柔之美，也有缠绵的柔情呢?请看这里的石林，精巧秀美，婀娜多姿，与江南的园林有异曲同工之妙，所以这里被称作“南秀园”。大家看，这块巨石像不像一对情人紧紧拥抱?交颈长吻?它叫相亲石。当地的青年男女新婚前都爱到这里抚摸这块石先以求百年相爱，白头到老。如果我们这个团中有情侣关系的，不妨摸摸它，相信它会祝福你们。这块石头叫“海上太湖石”，这块石头叫“南极寿星”大家往海里看，那块礁石像不像展翅欲飞的大鹏鸟?它就是南秀园中的著名景观“大鹏展翅”。到这里参观的雕塑家很多，面对这么大的造型、这么逼真的形象;无不叹为观止，自愧不如。中国著名雕塑家博天仇感叹道:“如此大气的雕塑也只有大自然的鬼斧神工才能完成。”于是，金石滩又有了“神力雕塑公圆之称，并且被收进了他主编的《世界美术大辞典》一书。</w:t>
      </w:r>
    </w:p>
    <w:p>
      <w:pPr>
        <w:ind w:left="0" w:right="0" w:firstLine="560"/>
        <w:spacing w:before="450" w:after="450" w:line="312" w:lineRule="auto"/>
      </w:pPr>
      <w:r>
        <w:rPr>
          <w:rFonts w:ascii="宋体" w:hAnsi="宋体" w:eastAsia="宋体" w:cs="宋体"/>
          <w:color w:val="000"/>
          <w:sz w:val="28"/>
          <w:szCs w:val="28"/>
        </w:rPr>
        <w:t xml:space="preserve">金石高尔夫俱乐部</w:t>
      </w:r>
    </w:p>
    <w:p>
      <w:pPr>
        <w:ind w:left="0" w:right="0" w:firstLine="560"/>
        <w:spacing w:before="450" w:after="450" w:line="312" w:lineRule="auto"/>
      </w:pPr>
      <w:r>
        <w:rPr>
          <w:rFonts w:ascii="宋体" w:hAnsi="宋体" w:eastAsia="宋体" w:cs="宋体"/>
          <w:color w:val="000"/>
          <w:sz w:val="28"/>
          <w:szCs w:val="28"/>
        </w:rPr>
        <w:t xml:space="preserve">这里是金石高尔夫俱乐部，由中、美、港三家合资兴建。该俱乐部是美国高尔夫协会和国际旅游协会会员，其本身也是实行会员制的，会员费每人为10万美元，团体法人为20万美元，可以终生使用，也可以转让，非会员每玩一次为1000元人民币。我们现在所见的这个球(20__亲子活动主持词)场始建于1996年，总面积175万平方米，有国际标准球道45个，其中9个为灯光球道，9个为黄草球道，高尔夫爱好者可以不分昼夜和四季在这里挥杆击球。球场还建有高级别墅、康乐中心、商务中心、网球场和直升飞机停机坪等配套设施，总投资3亿美元。金石高尔夫球场1999年被美国高尔夫协会评为全球会员球场第六名，同时被国际奥委会指定为亚洲主赛场之一，其中有7条球道被列入世界100个最佳球道之中，7号球道因为极具挑战性，被专家称为”天下第一道“。眼前的会馆与别墅均是由加拿大引进的冷杉原木组装而成的，古朴典雅，充满异国情调。高尔夫(golf)的英文是由green─绿色、oxy-gen氧气、light─阳光和foot─足的第一个字母组成的，可以解释为:高尔夫爱好者在绿色的草地上，呼吸着新鲜的氧气，沫浴着阳光，迈步向前。这也正是高尔夫的乐趣所在，就是远离都市的喧嚣，置身于利用大自然所建的球场上，一边打着高尔夫球，一边沿着洞点，在阳光下、绿地上行走，饱览大自然的风光，那是何等惬意的事情啊!关于高尔夫运动的发源地，目前比较多的说法是在英国，首先在西方普及，80年代后，随着对外开放才传到中国。其实，这种说法未必可靠，据我所知，它的发源地很可能在我们中国。大家别笑，很多在我们国家比较落后，而在西方比较先进的体育项目，其发源地往往就在我们中国。高尔夫球就是这种体育项目，我国早在唐代就有类似的运动。大家知道，唐代盛行马球，即手持木杖，骑在马上击球。同时，唐代还盛行一种由马球派生出的不骑马的持杖打球运动，称”步打“，宋朝称”步击“，我们北方则称其为”棰丸“。在北京的故宫博物馆和上海博物馆里分别藏有宋人画的(蕉荫击球图)和(仕女图)两幅画，仔细辨认，宫女手中的长杖和杖旁的球丸与现代国际上流行的高尔夫器具十分相似，据说竞赛的方式也相似以杖击球入洞来决胜负。那么，既然如此，我国的高尔夫运动为什么没有被传下来呢?我想，这种运动在我们中国从一开始就属于贵族运动，是宫中的玩艺儿，在等级制度森严的中国很难普及到民间，因此也就很难形成传统─凡是没有群众基础的体育项目都没有生命力。高尔夫球运动在西方非常普及，据资料介绍，美国有高尔夫球场15000多个，日本有3000个，而我国则仅有百个左右。国外的高尔夫球场经营是与房地产业紧密结合在一起的，政府甚至把建高尔夫球场当作给纳税人的一项福利。大家看，高尔夫球场集山水、花轧树木于一身，多像一个受到良好保护的自然公园。显然，一个城市多修高尔夫球场，对改善城市的环境大有益处。</w:t>
      </w:r>
    </w:p>
    <w:p>
      <w:pPr>
        <w:ind w:left="0" w:right="0" w:firstLine="560"/>
        <w:spacing w:before="450" w:after="450" w:line="312" w:lineRule="auto"/>
      </w:pPr>
      <w:r>
        <w:rPr>
          <w:rFonts w:ascii="宋体" w:hAnsi="宋体" w:eastAsia="宋体" w:cs="宋体"/>
          <w:color w:val="000"/>
          <w:sz w:val="28"/>
          <w:szCs w:val="28"/>
        </w:rPr>
        <w:t xml:space="preserve">现在我们来到了金石滩的最后一个景区，叫鳌滩。大家请到这边来，看，这块奇石叫”龟裂石“。长约1丈有余，宽约10尺斜向海面，表面像乌龟的甲壳，上面布满了巴掌大的方格，每个方格里面是红色的，边线则呈绿色，它是闻名中外的金石极乱被称为”天下第一奇石“。这块龟裂石形成于6亿年前的震旦纪，是世界上目前发现的块体最大、断面结构显露最清晰的沉积岩标本，据说类似的石头目前在地球上仅有两块，另一块在加拿大，比这块小。世界地质学权威美国的柯劳德教授来这里参观后，曾多次在世界地质学论坛上宣布:世界上最大、最美的龟裂石在中国大连的金石滩，它不但是中国一绝，也是世界一绝。关于龟裂石的形成过程，北京大学地质系教授郑辙曾有过这样一段讲述:6亿年前的震旦纪是生命诞生的新纪元，是我们这颗年轻的星球的青春期，那时的太阳要比现在的炽热，以致那时的地球也如同燃烧的火、涌荡的血，处处充满着躁动。我们脚下这儿原来是一大片沼泽地，也是在那个时期被曝晒成几米深的裂缝。日后经过地壳变迁，这片沼泽下沉到海底，裂缝被碎砂石所添满，形成了沉积岩。又经过不知多少亿年，沧海变桑田，这片岩层又露出了地表，便逐渐变成现在的这个样子。如今，在世界各地所能看到的震旦纪地层都已失去了往日的颜色，而只有在这里，您才能看到那个火红纪元的真实本色。相信朋友们弄清这块龟裂石的成因后，都会明白一个道理:：为什么绝大多数生物的血液都是红色的，因为红色正是生命初创时的本色。龟裂石是有灵性的，据当地渔民讲，在一个风雨交加的晚上，一只返航的渔船迷失了方向，远远望见这里发出闪闪萤光，仿佛在为他们引航。当他们历经艰险靠岸后，发现萤光消失了，而刚刚发出萤光的地方正是这块龟裂石，从此后，他们便把这块岩石当作神石一样崇拜。还有很多人亲眼见过两只白色的狐狸在龟裂石上方那个岩洞口出没，说是这两只白狐因为沾了这块龟裂石的光，已经活了一千多年了。于是，便有一些迷信的人到此顶礼膜拜，喏，大家看，那洞口边上有许多红布条，这些都是他们抛上去的，以祈求狐仙保佑。依我看，这岩石发光倒也可信，因为很可能在缝隙中夹杂着一些带磷的物质。白色狐狸也可能有，但活了千年且已成仙，却属无稽之谈。大家再往右前方看，眼前这幽静的海湾就叫”鳌滩“，那座探进大海的岩石就是当年被女娲砍掉巨足用来撑天的大龟，它的前面是一只小龟，这个景点叫”神龟寻子“。</w:t>
      </w:r>
    </w:p>
    <w:p>
      <w:pPr>
        <w:ind w:left="0" w:right="0" w:firstLine="560"/>
        <w:spacing w:before="450" w:after="450" w:line="312" w:lineRule="auto"/>
      </w:pPr>
      <w:r>
        <w:rPr>
          <w:rFonts w:ascii="宋体" w:hAnsi="宋体" w:eastAsia="宋体" w:cs="宋体"/>
          <w:color w:val="000"/>
          <w:sz w:val="28"/>
          <w:szCs w:val="28"/>
        </w:rPr>
        <w:t xml:space="preserve">朋友们，我们今天的金石滩东部海岸景区游览到此结束，希望能给大家带来美好的记忆和回味!谢谢大家的合作，再见</w:t>
      </w:r>
    </w:p>
    <w:p>
      <w:pPr>
        <w:ind w:left="0" w:right="0" w:firstLine="560"/>
        <w:spacing w:before="450" w:after="450" w:line="312" w:lineRule="auto"/>
      </w:pPr>
      <w:r>
        <w:rPr>
          <w:rFonts w:ascii="黑体" w:hAnsi="黑体" w:eastAsia="黑体" w:cs="黑体"/>
          <w:color w:val="000000"/>
          <w:sz w:val="36"/>
          <w:szCs w:val="36"/>
          <w:b w:val="1"/>
          <w:bCs w:val="1"/>
        </w:rPr>
        <w:t xml:space="preserve">如何写彩色求职简历模板大学生(精)二</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广告客户或代理单位（以下称甲方）与《_______杂志》编辑部（以下称乙方）根据《广告法》及有关规定就广告刊登事宜签订本合同，并共同遵守。</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《_______杂志》编辑部（乙方）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如何写彩色求职简历模板大学生(精)三</w:t>
      </w:r>
    </w:p>
    <w:p>
      <w:pPr>
        <w:ind w:left="0" w:right="0" w:firstLine="560"/>
        <w:spacing w:before="450" w:after="450" w:line="312" w:lineRule="auto"/>
      </w:pPr>
      <w:r>
        <w:rPr>
          <w:rFonts w:ascii="宋体" w:hAnsi="宋体" w:eastAsia="宋体" w:cs="宋体"/>
          <w:color w:val="000"/>
          <w:sz w:val="28"/>
          <w:szCs w:val="28"/>
        </w:rPr>
        <w:t xml:space="preserve">夏姑娘走了，秋姑娘又来到了我们身边。她像一个魔法师，把苹果变红了，把梨变黄了，把葡萄变紫了......把枫叶变红了，把天气变凉快了。</w:t>
      </w:r>
    </w:p>
    <w:p>
      <w:pPr>
        <w:ind w:left="0" w:right="0" w:firstLine="560"/>
        <w:spacing w:before="450" w:after="450" w:line="312" w:lineRule="auto"/>
      </w:pPr>
      <w:r>
        <w:rPr>
          <w:rFonts w:ascii="宋体" w:hAnsi="宋体" w:eastAsia="宋体" w:cs="宋体"/>
          <w:color w:val="000"/>
          <w:sz w:val="28"/>
          <w:szCs w:val="28"/>
        </w:rPr>
        <w:t xml:space="preserve">农田里，稻子黄了，像是满地的黄金;高粱红了，像是熊熊燃烧的火焰;棉花白了，像是小朋友爱吃的棉花糖。</w:t>
      </w:r>
    </w:p>
    <w:p>
      <w:pPr>
        <w:ind w:left="0" w:right="0" w:firstLine="560"/>
        <w:spacing w:before="450" w:after="450" w:line="312" w:lineRule="auto"/>
      </w:pPr>
      <w:r>
        <w:rPr>
          <w:rFonts w:ascii="宋体" w:hAnsi="宋体" w:eastAsia="宋体" w:cs="宋体"/>
          <w:color w:val="000"/>
          <w:sz w:val="28"/>
          <w:szCs w:val="28"/>
        </w:rPr>
        <w:t xml:space="preserve">公园里，菊花盛开了，蝴蝶在花丛中采蜜，小鱼在池塘里欢快的嬉戏游玩，蚂蚁正在准备着冬眠的粮食。湖边长满了芦苇，芦花随风飘扬。湖里，荷叶碧绿碧绿的，像可爱的娃娃，湖底的藕一节一节的，像娃娃那白白的小手。</w:t>
      </w:r>
    </w:p>
    <w:p>
      <w:pPr>
        <w:ind w:left="0" w:right="0" w:firstLine="560"/>
        <w:spacing w:before="450" w:after="450" w:line="312" w:lineRule="auto"/>
      </w:pPr>
      <w:r>
        <w:rPr>
          <w:rFonts w:ascii="宋体" w:hAnsi="宋体" w:eastAsia="宋体" w:cs="宋体"/>
          <w:color w:val="000"/>
          <w:sz w:val="28"/>
          <w:szCs w:val="28"/>
        </w:rPr>
        <w:t xml:space="preserve">一阵秋风吹来，树叶片片落下，像是偏偏起舞的蝴蝶，我拣起几片彩色的树叶带回家，将它们做了一张金鱼的贴画。</w:t>
      </w:r>
    </w:p>
    <w:p>
      <w:pPr>
        <w:ind w:left="0" w:right="0" w:firstLine="560"/>
        <w:spacing w:before="450" w:after="450" w:line="312" w:lineRule="auto"/>
      </w:pPr>
      <w:r>
        <w:rPr>
          <w:rFonts w:ascii="宋体" w:hAnsi="宋体" w:eastAsia="宋体" w:cs="宋体"/>
          <w:color w:val="000"/>
          <w:sz w:val="28"/>
          <w:szCs w:val="28"/>
        </w:rPr>
        <w:t xml:space="preserve">啊!秋天的景色真美呀!</w:t>
      </w:r>
    </w:p>
    <w:p>
      <w:pPr>
        <w:ind w:left="0" w:right="0" w:firstLine="560"/>
        <w:spacing w:before="450" w:after="450" w:line="312" w:lineRule="auto"/>
      </w:pPr>
      <w:r>
        <w:rPr>
          <w:rFonts w:ascii="宋体" w:hAnsi="宋体" w:eastAsia="宋体" w:cs="宋体"/>
          <w:color w:val="000"/>
          <w:sz w:val="28"/>
          <w:szCs w:val="28"/>
        </w:rPr>
        <w:t xml:space="preserve">秋当至，呈现出 的美景美不胜收。秋景，不禁让我为你停留。</w:t>
      </w:r>
    </w:p>
    <w:p>
      <w:pPr>
        <w:ind w:left="0" w:right="0" w:firstLine="560"/>
        <w:spacing w:before="450" w:after="450" w:line="312" w:lineRule="auto"/>
      </w:pPr>
      <w:r>
        <w:rPr>
          <w:rFonts w:ascii="宋体" w:hAnsi="宋体" w:eastAsia="宋体" w:cs="宋体"/>
          <w:color w:val="000"/>
          <w:sz w:val="28"/>
          <w:szCs w:val="28"/>
        </w:rPr>
        <w:t xml:space="preserve">走进秋天，不必为秋叶的凋零而叹息，也不必为秋花的独放而孤独，更不必为大雁的离去而悲伤……要看，天更高了，地更阔了，水更清了。在秋的世界里，看秋的色彩，听秋的密语，感秋的心跳……</w:t>
      </w:r>
    </w:p>
    <w:p>
      <w:pPr>
        <w:ind w:left="0" w:right="0" w:firstLine="560"/>
        <w:spacing w:before="450" w:after="450" w:line="312" w:lineRule="auto"/>
      </w:pPr>
      <w:r>
        <w:rPr>
          <w:rFonts w:ascii="宋体" w:hAnsi="宋体" w:eastAsia="宋体" w:cs="宋体"/>
          <w:color w:val="000"/>
          <w:sz w:val="28"/>
          <w:szCs w:val="28"/>
        </w:rPr>
        <w:t xml:space="preserve">路过乡园边，走在小径上，这边的棵棵相思树依然昂首挺胸，那边的丛翠竹依然精神抖擞。只有那山上的枫树，被染成了红色，大红的一片，真是所谓的“霜叶红于二月花”。</w:t>
      </w:r>
    </w:p>
    <w:p>
      <w:pPr>
        <w:ind w:left="0" w:right="0" w:firstLine="560"/>
        <w:spacing w:before="450" w:after="450" w:line="312" w:lineRule="auto"/>
      </w:pPr>
      <w:r>
        <w:rPr>
          <w:rFonts w:ascii="宋体" w:hAnsi="宋体" w:eastAsia="宋体" w:cs="宋体"/>
          <w:color w:val="000"/>
          <w:sz w:val="28"/>
          <w:szCs w:val="28"/>
        </w:rPr>
        <w:t xml:space="preserve">走进树林，远远地传来了斑鸠的低音演奏;偶尔，还可听到秋蝉支支动心的曲子;至夕阳西下时，竟惊奇地欣赏到一曲优美的田园笛声，蓦然回首，骑在牛背上的牧童便穿过树林，出现在眼前;在意犹未尽，还往前走时，会发现，在每个角落里，那些叫不出名字的小虫正合奏着秋的歌声，声声回响耳边，声声留入心田，此时此刻，也感觉自己已融入了大自然。</w:t>
      </w:r>
    </w:p>
    <w:p>
      <w:pPr>
        <w:ind w:left="0" w:right="0" w:firstLine="560"/>
        <w:spacing w:before="450" w:after="450" w:line="312" w:lineRule="auto"/>
      </w:pPr>
      <w:r>
        <w:rPr>
          <w:rFonts w:ascii="宋体" w:hAnsi="宋体" w:eastAsia="宋体" w:cs="宋体"/>
          <w:color w:val="000"/>
          <w:sz w:val="28"/>
          <w:szCs w:val="28"/>
        </w:rPr>
        <w:t xml:space="preserve">轻轻地趟过小溪，轻踩着软软的草儿，悄悄地来到田野。这里，有一股混着丝丝麦穗的清香随着清风扑鼻而来。远处，几个农民伯伯扛着锄头，略弯下腰，轻轻地托起一簇金黄的麦穗，沉甸甸的。霎时，农民伯伯舒展开了他们那古藤般的脸，像展开了一幅百年画卷。是啊，秋天来了，又该丰收了，心里怎能不甜呢?</w:t>
      </w:r>
    </w:p>
    <w:p>
      <w:pPr>
        <w:ind w:left="0" w:right="0" w:firstLine="560"/>
        <w:spacing w:before="450" w:after="450" w:line="312" w:lineRule="auto"/>
      </w:pPr>
      <w:r>
        <w:rPr>
          <w:rFonts w:ascii="宋体" w:hAnsi="宋体" w:eastAsia="宋体" w:cs="宋体"/>
          <w:color w:val="000"/>
          <w:sz w:val="28"/>
          <w:szCs w:val="28"/>
        </w:rPr>
        <w:t xml:space="preserve">到 了晚上，夜空是如此的美丽，在漆黑的衬托下，星星是如此的明亮，一闪一闪的，很是可爱。在这安静的夜里，能使人忘掉一切烦恼。</w:t>
      </w:r>
    </w:p>
    <w:p>
      <w:pPr>
        <w:ind w:left="0" w:right="0" w:firstLine="560"/>
        <w:spacing w:before="450" w:after="450" w:line="312" w:lineRule="auto"/>
      </w:pPr>
      <w:r>
        <w:rPr>
          <w:rFonts w:ascii="宋体" w:hAnsi="宋体" w:eastAsia="宋体" w:cs="宋体"/>
          <w:color w:val="000"/>
          <w:sz w:val="28"/>
          <w:szCs w:val="28"/>
        </w:rPr>
        <w:t xml:space="preserve">走过四季，唯有秋季，我为你停留。</w:t>
      </w:r>
    </w:p>
    <w:p>
      <w:pPr>
        <w:ind w:left="0" w:right="0" w:firstLine="560"/>
        <w:spacing w:before="450" w:after="450" w:line="312" w:lineRule="auto"/>
      </w:pPr>
      <w:r>
        <w:rPr>
          <w:rFonts w:ascii="黑体" w:hAnsi="黑体" w:eastAsia="黑体" w:cs="黑体"/>
          <w:color w:val="000000"/>
          <w:sz w:val="36"/>
          <w:szCs w:val="36"/>
          <w:b w:val="1"/>
          <w:bCs w:val="1"/>
        </w:rPr>
        <w:t xml:space="preserve">如何写彩色求职简历模板大学生(精)四</w:t>
      </w:r>
    </w:p>
    <w:p>
      <w:pPr>
        <w:ind w:left="0" w:right="0" w:firstLine="560"/>
        <w:spacing w:before="450" w:after="450" w:line="312" w:lineRule="auto"/>
      </w:pPr>
      <w:r>
        <w:rPr>
          <w:rFonts w:ascii="宋体" w:hAnsi="宋体" w:eastAsia="宋体" w:cs="宋体"/>
          <w:color w:val="000"/>
          <w:sz w:val="28"/>
          <w:szCs w:val="28"/>
        </w:rPr>
        <w:t xml:space="preserve">《彩色的汽车》选自《中国幼儿百科画册》下学期，我之所以选择此次活动，是由于按物体轮廓涂色是小班绘画学习的一个重要内容，是幼儿在以后的活动中所必需要掌握的技能，是一种表现技法。对发展小班幼儿的小肌肉群、各种动作的和谐发展，起着促进作用。在这次活动中，教师要求幼儿在汽车的轮廓内能顺着一个方向涂色，正确使用油画棒，并在此过程中能分辨几种基本的颜色。由此我制定了以下两个活动目标：</w:t>
      </w:r>
    </w:p>
    <w:p>
      <w:pPr>
        <w:ind w:left="0" w:right="0" w:firstLine="560"/>
        <w:spacing w:before="450" w:after="450" w:line="312" w:lineRule="auto"/>
      </w:pPr>
      <w:r>
        <w:rPr>
          <w:rFonts w:ascii="宋体" w:hAnsi="宋体" w:eastAsia="宋体" w:cs="宋体"/>
          <w:color w:val="000"/>
          <w:sz w:val="28"/>
          <w:szCs w:val="28"/>
        </w:rPr>
        <w:t xml:space="preserve">1．认识红、橙、黄、绿四种颜色，学习使用油画棒在一定空间内涂色。</w:t>
      </w:r>
    </w:p>
    <w:p>
      <w:pPr>
        <w:ind w:left="0" w:right="0" w:firstLine="560"/>
        <w:spacing w:before="450" w:after="450" w:line="312" w:lineRule="auto"/>
      </w:pPr>
      <w:r>
        <w:rPr>
          <w:rFonts w:ascii="宋体" w:hAnsi="宋体" w:eastAsia="宋体" w:cs="宋体"/>
          <w:color w:val="000"/>
          <w:sz w:val="28"/>
          <w:szCs w:val="28"/>
        </w:rPr>
        <w:t xml:space="preserve">2．探索学习顺着一个方向细心地使用不同颜色的油画棒涂色。</w:t>
      </w:r>
    </w:p>
    <w:p>
      <w:pPr>
        <w:ind w:left="0" w:right="0" w:firstLine="560"/>
        <w:spacing w:before="450" w:after="450" w:line="312" w:lineRule="auto"/>
      </w:pPr>
      <w:r>
        <w:rPr>
          <w:rFonts w:ascii="宋体" w:hAnsi="宋体" w:eastAsia="宋体" w:cs="宋体"/>
          <w:color w:val="000"/>
          <w:sz w:val="28"/>
          <w:szCs w:val="28"/>
        </w:rPr>
        <w:t xml:space="preserve">本次活动的重点：认识四种颜色，学习使用油画棒在一定空间内涂色。难点：顺着一个方向细心地使用不同颜色的油画棒涂色。</w:t>
      </w:r>
    </w:p>
    <w:p>
      <w:pPr>
        <w:ind w:left="0" w:right="0" w:firstLine="560"/>
        <w:spacing w:before="450" w:after="450" w:line="312" w:lineRule="auto"/>
      </w:pPr>
      <w:r>
        <w:rPr>
          <w:rFonts w:ascii="宋体" w:hAnsi="宋体" w:eastAsia="宋体" w:cs="宋体"/>
          <w:color w:val="000"/>
          <w:sz w:val="28"/>
          <w:szCs w:val="28"/>
        </w:rPr>
        <w:t xml:space="preserve">为了让幼儿愉快的进行活动，积极投入活动中，我准备了多媒体课件，磁带、录音机等，还有印有汽车轮廓的纸。</w:t>
      </w:r>
    </w:p>
    <w:p>
      <w:pPr>
        <w:ind w:left="0" w:right="0" w:firstLine="560"/>
        <w:spacing w:before="450" w:after="450" w:line="312" w:lineRule="auto"/>
      </w:pPr>
      <w:r>
        <w:rPr>
          <w:rFonts w:ascii="宋体" w:hAnsi="宋体" w:eastAsia="宋体" w:cs="宋体"/>
          <w:color w:val="000"/>
          <w:sz w:val="28"/>
          <w:szCs w:val="28"/>
        </w:rPr>
        <w:t xml:space="preserve">本次活动我分三部进行：第一，采用情境激励法，即教师努力为幼儿创设一个美妙的汽车展的情境，引起</w:t>
      </w:r>
    </w:p>
    <w:p>
      <w:pPr>
        <w:ind w:left="0" w:right="0" w:firstLine="560"/>
        <w:spacing w:before="450" w:after="450" w:line="312" w:lineRule="auto"/>
      </w:pPr>
      <w:r>
        <w:rPr>
          <w:rFonts w:ascii="宋体" w:hAnsi="宋体" w:eastAsia="宋体" w:cs="宋体"/>
          <w:color w:val="000"/>
          <w:sz w:val="28"/>
          <w:szCs w:val="28"/>
        </w:rPr>
        <w:t xml:space="preserve">幼儿兴趣，使之在身临其境中产生追求美与表现美的欲望和热情，积极主动的去观察、去创造。第二，采用讲解演示法，通过教师、个别幼儿的讲解演示，让幼儿学会涂色。第三，首尾响应，以汽车展的形式进行作品讲解。</w:t>
      </w:r>
    </w:p>
    <w:p>
      <w:pPr>
        <w:ind w:left="0" w:right="0" w:firstLine="560"/>
        <w:spacing w:before="450" w:after="450" w:line="312" w:lineRule="auto"/>
      </w:pPr>
      <w:r>
        <w:rPr>
          <w:rFonts w:ascii="宋体" w:hAnsi="宋体" w:eastAsia="宋体" w:cs="宋体"/>
          <w:color w:val="000"/>
          <w:sz w:val="28"/>
          <w:szCs w:val="28"/>
        </w:rPr>
        <w:t xml:space="preserve">“今天，我们小二班要开一个汽车展览会，你们想开吗？”这样的问话一定能让幼儿感到亲切、有趣，兴致勃勃地参与涂色活动。师幼一起听音乐，做开汽车动作。开到目的地，“啊！这里的汽车真多呀”然后，让幼儿看看说说你都看到了什么颜色的汽车呀，在这里教师可适当提醒幼儿不知道可以问老师，或者问知道的小朋友。小班幼儿对色彩的感受力很强，他们能够正确地辨别多的颜色，但都不能正确说出它们的名称。在作画时，往往任意取用一种颜色，不加选择地进行涂色活动，也不知道换颜色，有的一种颜色一直用到结束。于是在活动中，通过提问：“在小树下的汽本是什么颜色的？小狗开的汽车又是什么颜色的呢？……”观察了这么多汽车以后，教师可以以提问方式让幼儿参与涂色活动“你们想不想也把你们的汽车拿到汽车展上去展览呢？”这时幼儿一般都想亲身体验活动的乐趣。</w:t>
      </w:r>
    </w:p>
    <w:p>
      <w:pPr>
        <w:ind w:left="0" w:right="0" w:firstLine="560"/>
        <w:spacing w:before="450" w:after="450" w:line="312" w:lineRule="auto"/>
      </w:pPr>
      <w:r>
        <w:rPr>
          <w:rFonts w:ascii="宋体" w:hAnsi="宋体" w:eastAsia="宋体" w:cs="宋体"/>
          <w:color w:val="000"/>
          <w:sz w:val="28"/>
          <w:szCs w:val="28"/>
        </w:rPr>
        <w:t xml:space="preserve">运用讲解法让幼儿掌握涂色方法。在这一环节中，我着重体现以幼儿为中心教师为辅的教育思想。首先我请个别幼儿在其他幼儿面前尝试涂色活动，在他涂色的过程中进行鼓励、帮助，并作简单的点评，让</w:t>
      </w:r>
    </w:p>
    <w:p>
      <w:pPr>
        <w:ind w:left="0" w:right="0" w:firstLine="560"/>
        <w:spacing w:before="450" w:after="450" w:line="312" w:lineRule="auto"/>
      </w:pPr>
      <w:r>
        <w:rPr>
          <w:rFonts w:ascii="宋体" w:hAnsi="宋体" w:eastAsia="宋体" w:cs="宋体"/>
          <w:color w:val="000"/>
          <w:sz w:val="28"/>
          <w:szCs w:val="28"/>
        </w:rPr>
        <w:t xml:space="preserve">幼儿更理解涂色的每一个细节。如果让这个幼儿涂完整辆汽车，显示时间不允许，会影响整个活动的顺利进行，其他孩子也会耐不住性子，所以待他涂完一小块面积后，就可以由教师来完成了。教师边示范边讲解，要求从上到下，或从左到右来回反复地涂，尽量不要留空隙，不要涂到轮廓线外，能使用不同颜色涂色。在幼儿涂色过程中，教师边看边指导幼儿正确的坐姿等。完成涂色活动后，教师可请幼儿相互欣赏作品。</w:t>
      </w:r>
    </w:p>
    <w:p>
      <w:pPr>
        <w:ind w:left="0" w:right="0" w:firstLine="560"/>
        <w:spacing w:before="450" w:after="450" w:line="312" w:lineRule="auto"/>
      </w:pPr>
      <w:r>
        <w:rPr>
          <w:rFonts w:ascii="宋体" w:hAnsi="宋体" w:eastAsia="宋体" w:cs="宋体"/>
          <w:color w:val="000"/>
          <w:sz w:val="28"/>
          <w:szCs w:val="28"/>
        </w:rPr>
        <w:t xml:space="preserve">教师可选择涂的较好的作品开始讲解，引导幼儿从色彩上、均匀度上自由评说，当然，除了对幼儿作品进行幼儿与幼儿之间的横向比较外，教师还要对幼儿进行个别幼儿的纵向比较，让他们知道色彩丰富、涂色均匀的作本站好，让每个幼儿都得到肯定和鼓励，这样，才能从活动中获得成功、快乐的体验。</w:t>
      </w:r>
    </w:p>
    <w:p>
      <w:pPr>
        <w:ind w:left="0" w:right="0" w:firstLine="560"/>
        <w:spacing w:before="450" w:after="450" w:line="312" w:lineRule="auto"/>
      </w:pPr>
      <w:r>
        <w:rPr>
          <w:rFonts w:ascii="宋体" w:hAnsi="宋体" w:eastAsia="宋体" w:cs="宋体"/>
          <w:color w:val="000"/>
          <w:sz w:val="28"/>
          <w:szCs w:val="28"/>
        </w:rPr>
        <w:t xml:space="preserve">小朋友们画了这么多漂亮的汽车，是不是也画一些送给别的班的小朋友一些呢</w:t>
      </w:r>
    </w:p>
    <w:p>
      <w:pPr>
        <w:ind w:left="0" w:right="0" w:firstLine="560"/>
        <w:spacing w:before="450" w:after="450" w:line="312" w:lineRule="auto"/>
      </w:pPr>
      <w:r>
        <w:rPr>
          <w:rFonts w:ascii="黑体" w:hAnsi="黑体" w:eastAsia="黑体" w:cs="黑体"/>
          <w:color w:val="000000"/>
          <w:sz w:val="36"/>
          <w:szCs w:val="36"/>
          <w:b w:val="1"/>
          <w:bCs w:val="1"/>
        </w:rPr>
        <w:t xml:space="preserve">如何写彩色求职简历模板大学生(精)五</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赤橙黄绿青蓝紫，世界因为有了这些颜色才变得丰富多彩。可我却只喜欢黑白两种颜色。</w:t>
      </w:r>
    </w:p>
    <w:p>
      <w:pPr>
        <w:ind w:left="0" w:right="0" w:firstLine="560"/>
        <w:spacing w:before="450" w:after="450" w:line="312" w:lineRule="auto"/>
      </w:pPr>
      <w:r>
        <w:rPr>
          <w:rFonts w:ascii="宋体" w:hAnsi="宋体" w:eastAsia="宋体" w:cs="宋体"/>
          <w:color w:val="000"/>
          <w:sz w:val="28"/>
          <w:szCs w:val="28"/>
        </w:rPr>
        <w:t xml:space="preserve">我的第一个字，便是我爷爷教我写的。这一个字，我爷爷可是把我今后的路都给教了出来。我接触颜料的时间可比我学字的时间要早多了。红黄蓝绿都是我的最爱。可是每当我学字练字时爷爷都让我用黑笔写，连纸都不能是彩色要白的。我不情愿地问道：“爷爷车又黑又白的多难看，跟人死后葬礼上一个颜色一样，咱换个好看的颜色多好。”爷爷听了后用手打了一下我的小脑瓜说：“小孩子家家的，别一口一个死人的向外叫。”我委屈的应了一声，爷爷又说道：“老话讲的好，字如其人纸也是字的一部分这人来到这市上干干净净，跟这白纸没啥区别一生干了不少好事坏事都用这黑笔记了上去”我插嘴叫到：“那为啥出殡，非穿白衣裳。”爷爷这回没打我又开始跟我唠叨：“人，干干净净的来，谁都希望干干净净的走。”我嘀咕到，白不拉几的有啥意思。这回我爷爷可就动真格的啦。提着我的耳朵，就骂道：“满分作文网https:///小兔崽子，你可不能对死人不敬，这要是拿出去了别人家笑话。”我嗷嗷叫疼，没顾的上爷爷说了什么，松开了我后爷爷跟我讲人死后要上阎王那儿，你小时候干的坏事都用黑笔记上，到时候阎王一看你这个坏小孩，就再也不让你回来了。我听了之后十分的害怕。不经对我刚刚做的事情担心，从那以后我又乖了不少。生怕干什么坏事，阎王不让我回来了。</w:t>
      </w:r>
    </w:p>
    <w:p>
      <w:pPr>
        <w:ind w:left="0" w:right="0" w:firstLine="560"/>
        <w:spacing w:before="450" w:after="450" w:line="312" w:lineRule="auto"/>
      </w:pPr>
      <w:r>
        <w:rPr>
          <w:rFonts w:ascii="宋体" w:hAnsi="宋体" w:eastAsia="宋体" w:cs="宋体"/>
          <w:color w:val="000"/>
          <w:sz w:val="28"/>
          <w:szCs w:val="28"/>
        </w:rPr>
        <w:t xml:space="preserve">时间过得越来越快，我写的字越来越多，而爷爷那张纸也被他自己写满了。</w:t>
      </w:r>
    </w:p>
    <w:p>
      <w:pPr>
        <w:ind w:left="0" w:right="0" w:firstLine="560"/>
        <w:spacing w:before="450" w:after="450" w:line="312" w:lineRule="auto"/>
      </w:pPr>
      <w:r>
        <w:rPr>
          <w:rFonts w:ascii="宋体" w:hAnsi="宋体" w:eastAsia="宋体" w:cs="宋体"/>
          <w:color w:val="000"/>
          <w:sz w:val="28"/>
          <w:szCs w:val="28"/>
        </w:rPr>
        <w:t xml:space="preserve">出殡那天我自觉的穿上了白衣希望送爷爷走的干干净净，那天的所有都是黑白的。那天我没哭，可能真的在潜意识里不相信爷爷走了。我拿起了爷爷最喜欢的一支笔，倒上了漆黑的墨，在苍白的纸上写下了四个字……为爷爷送了行。</w:t>
      </w:r>
    </w:p>
    <w:p>
      <w:pPr>
        <w:ind w:left="0" w:right="0" w:firstLine="560"/>
        <w:spacing w:before="450" w:after="450" w:line="312" w:lineRule="auto"/>
      </w:pPr>
      <w:r>
        <w:rPr>
          <w:rFonts w:ascii="宋体" w:hAnsi="宋体" w:eastAsia="宋体" w:cs="宋体"/>
          <w:color w:val="000"/>
          <w:sz w:val="28"/>
          <w:szCs w:val="28"/>
        </w:rPr>
        <w:t xml:space="preserve">从那天后，我继承了爷爷生前坦坦荡荡的精神，不论做什么事都光明磊落。因为我知道我的一举一动都记在了白纸，被爷爷看在心里。也从那天起我对黑白两种颜色有了新的认知，理解了爷爷小时候爷爷跟我讲的人的一生就是非黑即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2025-04-09T01:23:19+08:00</dcterms:created>
  <dcterms:modified xsi:type="dcterms:W3CDTF">2025-04-09T01:23:19+08:00</dcterms:modified>
</cp:coreProperties>
</file>

<file path=docProps/custom.xml><?xml version="1.0" encoding="utf-8"?>
<Properties xmlns="http://schemas.openxmlformats.org/officeDocument/2006/custom-properties" xmlns:vt="http://schemas.openxmlformats.org/officeDocument/2006/docPropsVTypes"/>
</file>